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B58B3" w14:textId="77777777" w:rsidR="00CE160A" w:rsidRDefault="00E001B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EDITAL 001/20</w:t>
      </w:r>
      <w:r w:rsidR="00666ACD">
        <w:rPr>
          <w:rFonts w:ascii="Arial" w:hAnsi="Arial" w:cs="Arial"/>
          <w:b/>
          <w:sz w:val="24"/>
        </w:rPr>
        <w:t>20</w:t>
      </w:r>
    </w:p>
    <w:p w14:paraId="2156AC83" w14:textId="77777777" w:rsidR="00E001BD" w:rsidRDefault="00E001B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SELEÇÃO DE PESQUISADORES</w:t>
      </w:r>
    </w:p>
    <w:p w14:paraId="1524DD35" w14:textId="77777777" w:rsidR="00E001BD" w:rsidRDefault="00E001BD" w:rsidP="00E001B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</w:p>
    <w:p w14:paraId="4246F5E6" w14:textId="77777777" w:rsidR="00E001BD" w:rsidRDefault="00F85ADA" w:rsidP="00E001B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666536">
        <w:rPr>
          <w:rFonts w:ascii="Arial" w:hAnsi="Arial" w:cs="Arial"/>
          <w:b/>
          <w:sz w:val="24"/>
        </w:rPr>
        <w:t xml:space="preserve">O GRUPO DE PESQUISA EM PROPRIEDADE INTELECUAL NA CONTEMPORANEIDADE </w:t>
      </w:r>
      <w:r w:rsidR="00666536" w:rsidRPr="00666536">
        <w:rPr>
          <w:rFonts w:ascii="Arial" w:hAnsi="Arial" w:cs="Arial"/>
          <w:b/>
          <w:sz w:val="24"/>
        </w:rPr>
        <w:t>–</w:t>
      </w:r>
      <w:r w:rsidRPr="00666536">
        <w:rPr>
          <w:rFonts w:ascii="Arial" w:hAnsi="Arial" w:cs="Arial"/>
          <w:b/>
          <w:sz w:val="24"/>
        </w:rPr>
        <w:t xml:space="preserve"> </w:t>
      </w:r>
      <w:r w:rsidR="00666536" w:rsidRPr="00666536">
        <w:rPr>
          <w:rFonts w:ascii="Arial" w:hAnsi="Arial" w:cs="Arial"/>
          <w:b/>
          <w:sz w:val="24"/>
        </w:rPr>
        <w:t>GPPIC</w:t>
      </w:r>
      <w:r w:rsidR="00666536">
        <w:rPr>
          <w:rFonts w:ascii="Arial" w:hAnsi="Arial" w:cs="Arial"/>
          <w:sz w:val="24"/>
        </w:rPr>
        <w:t>, da Universidade Federal de Santa Maria – UFSM, liderado pela Profª. Dra. Isabel Christine de Gregori, convida interessados a participarem do processo de seleção para ingresso de novos membros.</w:t>
      </w:r>
    </w:p>
    <w:p w14:paraId="37544283" w14:textId="77777777" w:rsidR="00666536" w:rsidRDefault="00666536" w:rsidP="00E001B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368859C8" w14:textId="77777777" w:rsidR="00666536" w:rsidRPr="00666536" w:rsidRDefault="00666536" w:rsidP="0066653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1- </w:t>
      </w:r>
      <w:r w:rsidRPr="00666536">
        <w:rPr>
          <w:rFonts w:ascii="Arial" w:hAnsi="Arial" w:cs="Arial"/>
          <w:b/>
          <w:sz w:val="24"/>
          <w:u w:val="single"/>
        </w:rPr>
        <w:t>DAS VAGAS</w:t>
      </w:r>
    </w:p>
    <w:p w14:paraId="27E91E5B" w14:textId="77777777" w:rsidR="00666536" w:rsidRDefault="00666536" w:rsidP="00E001B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Serão disponibilizada</w:t>
      </w:r>
      <w:r w:rsidRPr="002E2B40">
        <w:rPr>
          <w:rFonts w:ascii="Arial" w:hAnsi="Arial" w:cs="Arial"/>
          <w:sz w:val="24"/>
        </w:rPr>
        <w:t xml:space="preserve">s </w:t>
      </w:r>
      <w:r w:rsidR="00D578F4" w:rsidRPr="002E2B40">
        <w:rPr>
          <w:rFonts w:ascii="Arial" w:hAnsi="Arial" w:cs="Arial"/>
          <w:sz w:val="24"/>
        </w:rPr>
        <w:t>08 (oito)</w:t>
      </w:r>
      <w:r>
        <w:rPr>
          <w:rFonts w:ascii="Arial" w:hAnsi="Arial" w:cs="Arial"/>
          <w:sz w:val="24"/>
        </w:rPr>
        <w:t xml:space="preserve"> vagas para interessados.</w:t>
      </w:r>
    </w:p>
    <w:p w14:paraId="353E5496" w14:textId="77777777" w:rsidR="00666536" w:rsidRDefault="00666536" w:rsidP="00E001B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333FDBEE" w14:textId="77777777" w:rsidR="00666536" w:rsidRPr="00666536" w:rsidRDefault="00666536" w:rsidP="0066653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u w:val="single"/>
        </w:rPr>
      </w:pPr>
      <w:r w:rsidRPr="00666536">
        <w:rPr>
          <w:rFonts w:ascii="Arial" w:hAnsi="Arial" w:cs="Arial"/>
          <w:b/>
          <w:sz w:val="24"/>
          <w:u w:val="single"/>
        </w:rPr>
        <w:t>2 – CRITÉRIOS GERAIS PARA A PARTICIPAÇÃO DA SELEÇÃO</w:t>
      </w:r>
    </w:p>
    <w:p w14:paraId="33E50058" w14:textId="77777777" w:rsidR="00666536" w:rsidRDefault="00666536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2.1) Estar regularmente matriculado em curso de graduação ou pós-graduação da UFSM relacionado à temática da pesquisa (Direito, Ciências Sociais, Relações Internacionais, ou outras áreas afins, desde que justificado na ficha de inscrição);</w:t>
      </w:r>
    </w:p>
    <w:p w14:paraId="734B035C" w14:textId="77777777" w:rsidR="00666536" w:rsidRDefault="00666536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2.2) Serão admitidos candidatos externos à UFSM (graduandos ou profissionais) desde que comprovada a capacidade de dedicação à pesquisa mediante análise da documentação exigida;</w:t>
      </w:r>
    </w:p>
    <w:p w14:paraId="1FCCE6FF" w14:textId="77777777" w:rsidR="00666536" w:rsidRDefault="00666536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2.3) Dedicar no mínimo 06 horas semanais ao projeto (leituras, elaboração de artigos e comparecimento às reuniões);</w:t>
      </w:r>
    </w:p>
    <w:p w14:paraId="12C680CF" w14:textId="77777777" w:rsidR="00666ACD" w:rsidRDefault="00E46413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2.4) Disponibilidade para participar de reuniões do grupo, as quais ocorrem nas </w:t>
      </w:r>
      <w:r w:rsidRPr="002E2B40">
        <w:rPr>
          <w:rFonts w:ascii="Arial" w:hAnsi="Arial" w:cs="Arial"/>
          <w:sz w:val="24"/>
        </w:rPr>
        <w:t>quartas-feiras, das 11h00min às 12h00min,</w:t>
      </w:r>
      <w:r>
        <w:rPr>
          <w:rFonts w:ascii="Arial" w:hAnsi="Arial" w:cs="Arial"/>
          <w:sz w:val="24"/>
        </w:rPr>
        <w:t xml:space="preserve"> em sala a ser definida, junto ao prédio do curso de Direito no campus da UFSM;</w:t>
      </w:r>
    </w:p>
    <w:p w14:paraId="64483334" w14:textId="77777777" w:rsidR="00981E0B" w:rsidRDefault="00E46413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2.5) Ter afinidade e engajamento com a pesquisa e produção acadêmica;</w:t>
      </w:r>
    </w:p>
    <w:p w14:paraId="40E13FF6" w14:textId="77777777" w:rsidR="00E46413" w:rsidRDefault="00E46413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2.6) Ter interesse em participar do Projeto de Extensão vinculado ao Grupo de Pesquisa;</w:t>
      </w:r>
    </w:p>
    <w:p w14:paraId="1C5F93B1" w14:textId="77777777" w:rsidR="00E46413" w:rsidRDefault="00E46413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2.7) Possuir currículo lattes cadastrado junto ao CNPQ.</w:t>
      </w:r>
    </w:p>
    <w:p w14:paraId="19B1A02E" w14:textId="77777777" w:rsidR="00E46413" w:rsidRDefault="00E46413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4E5AC500" w14:textId="77777777" w:rsidR="00E46413" w:rsidRPr="00E46413" w:rsidRDefault="00E46413" w:rsidP="00E46413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u w:val="single"/>
        </w:rPr>
      </w:pPr>
      <w:r w:rsidRPr="00E46413">
        <w:rPr>
          <w:rFonts w:ascii="Arial" w:hAnsi="Arial" w:cs="Arial"/>
          <w:b/>
          <w:sz w:val="24"/>
          <w:u w:val="single"/>
        </w:rPr>
        <w:t>3 – COMPROMISSOS DOS(AS) CANDIDATOS(AS) SELECIONADOS(AS)</w:t>
      </w:r>
    </w:p>
    <w:p w14:paraId="0B446500" w14:textId="77777777" w:rsidR="00666536" w:rsidRDefault="00E46413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3.1) Comparecer, no mínimo de 75% das atividades presenciais do Grupo de Pesquisa, sob pena de exclusão;</w:t>
      </w:r>
    </w:p>
    <w:p w14:paraId="59E355DD" w14:textId="77777777" w:rsidR="00E46413" w:rsidRDefault="00E46413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3.2) Realizar as leituras, fichamentos e pesquisas propostas;</w:t>
      </w:r>
    </w:p>
    <w:p w14:paraId="0161E737" w14:textId="77777777" w:rsidR="00E46413" w:rsidRDefault="00E46413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3.3) Fazer referência à participação do Grupo de Pesquisa em apresentações ou eventos;</w:t>
      </w:r>
    </w:p>
    <w:p w14:paraId="23EFD9FC" w14:textId="77777777" w:rsidR="00E46413" w:rsidRDefault="00E46413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3.4) Submeter, no mínimo, um trabalho relacionado à temática tratada no Grupo de Pesquisa, por semestre.</w:t>
      </w:r>
    </w:p>
    <w:p w14:paraId="438A6A72" w14:textId="77777777" w:rsidR="00E46413" w:rsidRDefault="00E46413" w:rsidP="0066653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30226AD9" w14:textId="77777777" w:rsidR="00E46413" w:rsidRDefault="00E46413" w:rsidP="00E46413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u w:val="single"/>
        </w:rPr>
      </w:pPr>
      <w:r w:rsidRPr="00E46413">
        <w:rPr>
          <w:rFonts w:ascii="Arial" w:hAnsi="Arial" w:cs="Arial"/>
          <w:b/>
          <w:sz w:val="24"/>
          <w:u w:val="single"/>
        </w:rPr>
        <w:t>4 – DA INSCRIÇÃO</w:t>
      </w:r>
    </w:p>
    <w:p w14:paraId="3369D74E" w14:textId="122B097D" w:rsidR="00E46413" w:rsidRDefault="00E46413" w:rsidP="00E46413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4.1) A inscrição deverá ser realizada exclusivamente pelo e-mail: </w:t>
      </w:r>
      <w:r w:rsidR="008D7F41">
        <w:rPr>
          <w:rFonts w:ascii="Arial" w:hAnsi="Arial" w:cs="Arial"/>
          <w:sz w:val="24"/>
        </w:rPr>
        <w:t>gppic.ufsm@gmail.com</w:t>
      </w:r>
    </w:p>
    <w:p w14:paraId="7E75A852" w14:textId="77777777" w:rsidR="00E46413" w:rsidRDefault="00E46413" w:rsidP="00E46413">
      <w:pPr>
        <w:spacing w:after="0" w:line="360" w:lineRule="auto"/>
        <w:contextualSpacing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4.2) No assunto do e-mail deve constar: </w:t>
      </w:r>
      <w:r w:rsidRPr="00E46413">
        <w:rPr>
          <w:rFonts w:ascii="Arial" w:hAnsi="Arial" w:cs="Arial"/>
          <w:b/>
          <w:sz w:val="24"/>
        </w:rPr>
        <w:t>SELEÇÃO GPPIC 2020</w:t>
      </w:r>
      <w:r>
        <w:rPr>
          <w:rFonts w:ascii="Arial" w:hAnsi="Arial" w:cs="Arial"/>
          <w:b/>
          <w:sz w:val="24"/>
        </w:rPr>
        <w:t>.</w:t>
      </w:r>
    </w:p>
    <w:p w14:paraId="02C73B98" w14:textId="77777777" w:rsidR="00E46413" w:rsidRDefault="00E46413" w:rsidP="00E46413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4.3) No corpo do e-mail deve constar o nome do(a) candidato(a).</w:t>
      </w:r>
    </w:p>
    <w:p w14:paraId="3045D59D" w14:textId="77777777" w:rsidR="00E46413" w:rsidRDefault="00E46413" w:rsidP="00E46413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0220C600" w14:textId="77777777" w:rsidR="00E46413" w:rsidRDefault="00E46413" w:rsidP="00E46413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5 – DO PERÍODO DE INSCRIÇÃO</w:t>
      </w:r>
    </w:p>
    <w:p w14:paraId="3E58AFF0" w14:textId="05DAC7DD" w:rsidR="00D578F4" w:rsidRDefault="00E46413" w:rsidP="00E46413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5.1) </w:t>
      </w:r>
      <w:r w:rsidR="00D578F4">
        <w:rPr>
          <w:rFonts w:ascii="Arial" w:hAnsi="Arial" w:cs="Arial"/>
          <w:sz w:val="24"/>
        </w:rPr>
        <w:t xml:space="preserve">As inscrições serão recebidas por e-mail, exclusivamente entre os dias </w:t>
      </w:r>
      <w:r w:rsidR="002E2B40" w:rsidRPr="002E2B40">
        <w:rPr>
          <w:rFonts w:ascii="Arial" w:hAnsi="Arial" w:cs="Arial"/>
          <w:sz w:val="24"/>
        </w:rPr>
        <w:t>15</w:t>
      </w:r>
      <w:r w:rsidR="00D578F4" w:rsidRPr="002E2B40">
        <w:rPr>
          <w:rFonts w:ascii="Arial" w:hAnsi="Arial" w:cs="Arial"/>
          <w:sz w:val="24"/>
        </w:rPr>
        <w:t xml:space="preserve">/04/2020 a </w:t>
      </w:r>
      <w:r w:rsidR="002E2B40" w:rsidRPr="002E2B40">
        <w:rPr>
          <w:rFonts w:ascii="Arial" w:hAnsi="Arial" w:cs="Arial"/>
          <w:sz w:val="24"/>
        </w:rPr>
        <w:t>2</w:t>
      </w:r>
      <w:r w:rsidR="002E2B40">
        <w:rPr>
          <w:rFonts w:ascii="Arial" w:hAnsi="Arial" w:cs="Arial"/>
          <w:sz w:val="24"/>
        </w:rPr>
        <w:t>2</w:t>
      </w:r>
      <w:r w:rsidR="00D578F4" w:rsidRPr="002E2B40">
        <w:rPr>
          <w:rFonts w:ascii="Arial" w:hAnsi="Arial" w:cs="Arial"/>
          <w:sz w:val="24"/>
        </w:rPr>
        <w:t>/04/2020.</w:t>
      </w:r>
    </w:p>
    <w:p w14:paraId="6B625E08" w14:textId="77777777" w:rsidR="00981E0B" w:rsidRDefault="00981E0B" w:rsidP="00E46413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37BE5391" w14:textId="77777777" w:rsidR="00D578F4" w:rsidRDefault="00D578F4" w:rsidP="00D578F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u w:val="single"/>
        </w:rPr>
      </w:pPr>
      <w:r w:rsidRPr="00D578F4">
        <w:rPr>
          <w:rFonts w:ascii="Arial" w:hAnsi="Arial" w:cs="Arial"/>
          <w:b/>
          <w:sz w:val="24"/>
          <w:u w:val="single"/>
        </w:rPr>
        <w:t>6 – DOCUMENTOS PARA INSCRIÇÃO</w:t>
      </w:r>
    </w:p>
    <w:p w14:paraId="1B98A27E" w14:textId="77777777" w:rsidR="00981E0B" w:rsidRDefault="00D578F4" w:rsidP="00D578F4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6.1) Dados pessoais do candidato;</w:t>
      </w:r>
    </w:p>
    <w:p w14:paraId="499E73D2" w14:textId="77777777" w:rsidR="00D578F4" w:rsidRDefault="00D578F4" w:rsidP="00D578F4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6.2) Carta de intenções (Expor os motivos de participar do grupo de pesquisa, diferenciais do candidato, dentre outras informações que julgar relevantes. Aconselha-se que a carta seja escrita em no mínimo 02 páginas e no máximo 03 páginas);</w:t>
      </w:r>
    </w:p>
    <w:p w14:paraId="5ECE1408" w14:textId="77777777" w:rsidR="00D578F4" w:rsidRDefault="00D578F4" w:rsidP="00D578F4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6.3) Currículo Lattes (não são necessários comprovantes).</w:t>
      </w:r>
    </w:p>
    <w:p w14:paraId="22E36175" w14:textId="77777777" w:rsidR="00D578F4" w:rsidRDefault="00D578F4" w:rsidP="00D578F4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081E8439" w14:textId="77777777" w:rsidR="00D578F4" w:rsidRDefault="00D578F4" w:rsidP="00D578F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u w:val="single"/>
        </w:rPr>
      </w:pPr>
      <w:r w:rsidRPr="00D578F4">
        <w:rPr>
          <w:rFonts w:ascii="Arial" w:hAnsi="Arial" w:cs="Arial"/>
          <w:b/>
          <w:sz w:val="24"/>
          <w:u w:val="single"/>
        </w:rPr>
        <w:t>7 – DO PROCEDIMENTO DE SELEÇÃO</w:t>
      </w:r>
    </w:p>
    <w:p w14:paraId="15C33376" w14:textId="77777777" w:rsidR="00D578F4" w:rsidRDefault="00642DDD" w:rsidP="00D578F4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7.1) Análise da documentação solicitada;</w:t>
      </w:r>
    </w:p>
    <w:p w14:paraId="7C99E48B" w14:textId="77777777" w:rsidR="00642DDD" w:rsidRDefault="00642DDD" w:rsidP="00D578F4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7.2) Entrevista com todos os candidatos inscritos.</w:t>
      </w:r>
    </w:p>
    <w:p w14:paraId="36E1AEEB" w14:textId="77777777" w:rsidR="00642DDD" w:rsidRDefault="00642DDD" w:rsidP="00D578F4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0B00421E" w14:textId="77777777" w:rsidR="00642DDD" w:rsidRDefault="00642DDD" w:rsidP="00642DD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u w:val="single"/>
        </w:rPr>
      </w:pPr>
      <w:r w:rsidRPr="00642DDD">
        <w:rPr>
          <w:rFonts w:ascii="Arial" w:hAnsi="Arial" w:cs="Arial"/>
          <w:b/>
          <w:sz w:val="24"/>
          <w:u w:val="single"/>
        </w:rPr>
        <w:t>8 – DA DATA DA ENTREVISTA</w:t>
      </w:r>
    </w:p>
    <w:p w14:paraId="23F53D16" w14:textId="6721FEAD" w:rsidR="00642DDD" w:rsidRDefault="00642DDD" w:rsidP="00642DD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8.1) Considerando a pandemia do COVID-19, as entrevistas serão realizadas de forma on-line, via Skype ou link a ser disponibilizado</w:t>
      </w:r>
      <w:r w:rsidR="002E2B40">
        <w:rPr>
          <w:rFonts w:ascii="Arial" w:hAnsi="Arial" w:cs="Arial"/>
          <w:sz w:val="24"/>
        </w:rPr>
        <w:t xml:space="preserve"> por e-mail</w:t>
      </w:r>
      <w:r>
        <w:rPr>
          <w:rFonts w:ascii="Arial" w:hAnsi="Arial" w:cs="Arial"/>
          <w:sz w:val="24"/>
        </w:rPr>
        <w:t>.</w:t>
      </w:r>
    </w:p>
    <w:p w14:paraId="123533B6" w14:textId="3109DC90" w:rsidR="00642DDD" w:rsidRDefault="00642DDD" w:rsidP="00642DD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8.2) No dia </w:t>
      </w:r>
      <w:r w:rsidR="002E2B40">
        <w:rPr>
          <w:rFonts w:ascii="Arial" w:hAnsi="Arial" w:cs="Arial"/>
          <w:sz w:val="24"/>
        </w:rPr>
        <w:t>24</w:t>
      </w:r>
      <w:r>
        <w:rPr>
          <w:rFonts w:ascii="Arial" w:hAnsi="Arial" w:cs="Arial"/>
          <w:sz w:val="24"/>
        </w:rPr>
        <w:t xml:space="preserve">/04/2020, será </w:t>
      </w:r>
      <w:r w:rsidRPr="002E2B40">
        <w:rPr>
          <w:rFonts w:ascii="Arial" w:hAnsi="Arial" w:cs="Arial"/>
          <w:sz w:val="24"/>
        </w:rPr>
        <w:t>disponibilizada no site do curso de Direito da UFSM e na página do Facebook do Grupo de Pesquisa, a lista com os horários das entrevistas, que ocorrerão no dia 2</w:t>
      </w:r>
      <w:r w:rsidR="002E2B40" w:rsidRPr="002E2B40">
        <w:rPr>
          <w:rFonts w:ascii="Arial" w:hAnsi="Arial" w:cs="Arial"/>
          <w:sz w:val="24"/>
        </w:rPr>
        <w:t>9</w:t>
      </w:r>
      <w:r w:rsidRPr="002E2B40">
        <w:rPr>
          <w:rFonts w:ascii="Arial" w:hAnsi="Arial" w:cs="Arial"/>
          <w:sz w:val="24"/>
        </w:rPr>
        <w:t>/04/2020.</w:t>
      </w:r>
    </w:p>
    <w:p w14:paraId="1E0D81DE" w14:textId="77777777" w:rsidR="00642DDD" w:rsidRDefault="00642DDD" w:rsidP="00642DD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073BF6B2" w14:textId="77777777" w:rsidR="00642DDD" w:rsidRPr="00642DDD" w:rsidRDefault="00642DDD" w:rsidP="00642DD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9 – DO RESULTADO </w:t>
      </w:r>
    </w:p>
    <w:p w14:paraId="2273C45C" w14:textId="6370A717" w:rsidR="00642DDD" w:rsidRDefault="00642DDD" w:rsidP="00D578F4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9.1) O resultado da seleção será </w:t>
      </w:r>
      <w:r w:rsidRPr="002E2B40">
        <w:rPr>
          <w:rFonts w:ascii="Arial" w:hAnsi="Arial" w:cs="Arial"/>
          <w:sz w:val="24"/>
        </w:rPr>
        <w:t xml:space="preserve">divulgado no site do curso de Direito da UFSM e na página do Facebook do Grupo de Pesquisa, até o dia </w:t>
      </w:r>
      <w:r w:rsidR="002E2B40" w:rsidRPr="002E2B40">
        <w:rPr>
          <w:rFonts w:ascii="Arial" w:hAnsi="Arial" w:cs="Arial"/>
          <w:sz w:val="24"/>
        </w:rPr>
        <w:t>04/05</w:t>
      </w:r>
      <w:r w:rsidRPr="002E2B40">
        <w:rPr>
          <w:rFonts w:ascii="Arial" w:hAnsi="Arial" w:cs="Arial"/>
          <w:sz w:val="24"/>
        </w:rPr>
        <w:t>/2020.</w:t>
      </w:r>
    </w:p>
    <w:p w14:paraId="4E40D204" w14:textId="77777777" w:rsidR="00642DDD" w:rsidRDefault="00642DDD" w:rsidP="00981E0B">
      <w:pPr>
        <w:spacing w:after="0" w:line="360" w:lineRule="auto"/>
        <w:contextualSpacing/>
        <w:rPr>
          <w:rFonts w:ascii="Arial" w:hAnsi="Arial" w:cs="Arial"/>
          <w:b/>
          <w:sz w:val="24"/>
          <w:u w:val="single"/>
        </w:rPr>
      </w:pPr>
    </w:p>
    <w:p w14:paraId="27C5C011" w14:textId="77777777" w:rsidR="00642DDD" w:rsidRDefault="00642DDD" w:rsidP="00642DD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10 – DO INÍCIO DAS ATIVIDADES</w:t>
      </w:r>
    </w:p>
    <w:p w14:paraId="68661321" w14:textId="77777777" w:rsidR="00642DDD" w:rsidRDefault="00642DDD" w:rsidP="00642DD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642DDD">
        <w:rPr>
          <w:rFonts w:ascii="Arial" w:hAnsi="Arial" w:cs="Arial"/>
          <w:sz w:val="24"/>
        </w:rPr>
        <w:t>10.1)</w:t>
      </w:r>
      <w:r>
        <w:rPr>
          <w:rFonts w:ascii="Arial" w:hAnsi="Arial" w:cs="Arial"/>
          <w:sz w:val="24"/>
        </w:rPr>
        <w:t xml:space="preserve"> A primeira reunião do Grupo de Pesquisa será realizada no dia 06/05/2020, às 11h, em local ou meio de comunicação a ser definido (a depender da situação da pandemia do COVID-19).</w:t>
      </w:r>
    </w:p>
    <w:p w14:paraId="2EF8D9B7" w14:textId="77777777" w:rsidR="00882638" w:rsidRDefault="00882638" w:rsidP="00642DD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10.2) A presença/participação é obrigatória sob pena de exclusão do Grupo de Pesquisa.</w:t>
      </w:r>
    </w:p>
    <w:p w14:paraId="1BC51D92" w14:textId="77777777" w:rsidR="00882638" w:rsidRDefault="00882638" w:rsidP="00642DD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740C2694" w14:textId="77777777" w:rsidR="00882638" w:rsidRDefault="00882638" w:rsidP="00642DD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1130F2FB" w14:textId="77777777" w:rsidR="00882638" w:rsidRDefault="00882638" w:rsidP="00642DD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1DE63A5D" w14:textId="38E54292" w:rsidR="00882638" w:rsidRPr="00882638" w:rsidRDefault="00882638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 w:rsidRPr="00882638">
        <w:rPr>
          <w:rFonts w:ascii="Arial" w:hAnsi="Arial" w:cs="Arial"/>
          <w:b/>
          <w:sz w:val="24"/>
        </w:rPr>
        <w:t xml:space="preserve">Santa Maria/RS, </w:t>
      </w:r>
      <w:r w:rsidR="002E2B40">
        <w:rPr>
          <w:rFonts w:ascii="Arial" w:hAnsi="Arial" w:cs="Arial"/>
          <w:b/>
          <w:sz w:val="24"/>
        </w:rPr>
        <w:t xml:space="preserve">14 </w:t>
      </w:r>
      <w:r w:rsidRPr="00882638">
        <w:rPr>
          <w:rFonts w:ascii="Arial" w:hAnsi="Arial" w:cs="Arial"/>
          <w:b/>
          <w:sz w:val="24"/>
        </w:rPr>
        <w:t>de abril de 2020.</w:t>
      </w:r>
    </w:p>
    <w:p w14:paraId="2459B796" w14:textId="77777777" w:rsidR="00882638" w:rsidRPr="00882638" w:rsidRDefault="00882638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 w:rsidRPr="00882638">
        <w:rPr>
          <w:rFonts w:ascii="Arial" w:hAnsi="Arial" w:cs="Arial"/>
          <w:b/>
          <w:sz w:val="24"/>
        </w:rPr>
        <w:t>Profª. Dra. Isabel Christine de Gregori</w:t>
      </w:r>
    </w:p>
    <w:p w14:paraId="20E4B901" w14:textId="77777777" w:rsidR="00882638" w:rsidRPr="00882638" w:rsidRDefault="00882638" w:rsidP="0088263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 w:rsidRPr="00882638">
        <w:rPr>
          <w:rFonts w:ascii="Arial" w:hAnsi="Arial" w:cs="Arial"/>
          <w:b/>
          <w:sz w:val="24"/>
        </w:rPr>
        <w:lastRenderedPageBreak/>
        <w:t>Pesquisadora e líder do Grupo de Pesquisa em Propriedade Intelectual na Contemporaneidade – GPPIC.</w:t>
      </w:r>
    </w:p>
    <w:sectPr w:rsidR="00882638" w:rsidRPr="008826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99055" w14:textId="77777777" w:rsidR="004A11BC" w:rsidRDefault="004A11BC" w:rsidP="00882638">
      <w:pPr>
        <w:spacing w:after="0" w:line="240" w:lineRule="auto"/>
      </w:pPr>
      <w:r>
        <w:separator/>
      </w:r>
    </w:p>
  </w:endnote>
  <w:endnote w:type="continuationSeparator" w:id="0">
    <w:p w14:paraId="03232B5E" w14:textId="77777777" w:rsidR="004A11BC" w:rsidRDefault="004A11BC" w:rsidP="0088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D9166" w14:textId="77777777" w:rsidR="004A11BC" w:rsidRDefault="004A11BC" w:rsidP="00882638">
      <w:pPr>
        <w:spacing w:after="0" w:line="240" w:lineRule="auto"/>
      </w:pPr>
      <w:r>
        <w:separator/>
      </w:r>
    </w:p>
  </w:footnote>
  <w:footnote w:type="continuationSeparator" w:id="0">
    <w:p w14:paraId="538E8497" w14:textId="77777777" w:rsidR="004A11BC" w:rsidRDefault="004A11BC" w:rsidP="0088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E8D56" w14:textId="77777777" w:rsidR="00882638" w:rsidRDefault="00666ACD" w:rsidP="00666AC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AD1CF0" wp14:editId="5B3BE1AD">
          <wp:extent cx="2143125" cy="19145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191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BD"/>
    <w:rsid w:val="00042B39"/>
    <w:rsid w:val="0006084C"/>
    <w:rsid w:val="002E2B40"/>
    <w:rsid w:val="003123C0"/>
    <w:rsid w:val="004A11BC"/>
    <w:rsid w:val="004D1F25"/>
    <w:rsid w:val="005C16D6"/>
    <w:rsid w:val="00625130"/>
    <w:rsid w:val="00642DDD"/>
    <w:rsid w:val="00666536"/>
    <w:rsid w:val="00666ACD"/>
    <w:rsid w:val="00725ADD"/>
    <w:rsid w:val="0073529A"/>
    <w:rsid w:val="007A3124"/>
    <w:rsid w:val="00882638"/>
    <w:rsid w:val="008D7F41"/>
    <w:rsid w:val="00981E0B"/>
    <w:rsid w:val="00CE160A"/>
    <w:rsid w:val="00CF7ED6"/>
    <w:rsid w:val="00D51C02"/>
    <w:rsid w:val="00D578F4"/>
    <w:rsid w:val="00E001BD"/>
    <w:rsid w:val="00E46413"/>
    <w:rsid w:val="00EF7C81"/>
    <w:rsid w:val="00F10B83"/>
    <w:rsid w:val="00F47BD0"/>
    <w:rsid w:val="00F51F3B"/>
    <w:rsid w:val="00F85ADA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06846"/>
  <w15:chartTrackingRefBased/>
  <w15:docId w15:val="{E38D620F-BD61-4871-8434-1CCDD2A9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638"/>
  </w:style>
  <w:style w:type="paragraph" w:styleId="Rodap">
    <w:name w:val="footer"/>
    <w:basedOn w:val="Normal"/>
    <w:link w:val="RodapChar"/>
    <w:uiPriority w:val="99"/>
    <w:unhideWhenUsed/>
    <w:rsid w:val="00882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</cp:lastModifiedBy>
  <cp:revision>3</cp:revision>
  <dcterms:created xsi:type="dcterms:W3CDTF">2020-04-13T22:58:00Z</dcterms:created>
  <dcterms:modified xsi:type="dcterms:W3CDTF">2020-04-13T22:59:00Z</dcterms:modified>
</cp:coreProperties>
</file>