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FB" w:rsidRDefault="002C7AFB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  <w:r w:rsidRPr="002C7AFB">
        <w:rPr>
          <w:rFonts w:ascii="Arial" w:hAnsi="Arial" w:cs="Arial"/>
          <w:b/>
          <w:bCs/>
        </w:rPr>
        <w:t xml:space="preserve">NPPDI – Núcleo de Pesquisa e Práticas em Direito Internacional </w:t>
      </w:r>
    </w:p>
    <w:p w:rsidR="002C7AFB" w:rsidRPr="002C7AFB" w:rsidRDefault="002C7AFB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  <w:r w:rsidRPr="002C7AFB">
        <w:rPr>
          <w:rFonts w:ascii="Arial" w:hAnsi="Arial" w:cs="Arial"/>
          <w:b/>
          <w:bCs/>
        </w:rPr>
        <w:t>(CNPq/UFSM)</w:t>
      </w:r>
    </w:p>
    <w:p w:rsidR="002C7AFB" w:rsidRPr="002C7AFB" w:rsidRDefault="002C7AFB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</w:p>
    <w:p w:rsidR="00663C3E" w:rsidRPr="002C7AFB" w:rsidRDefault="00663C3E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  <w:r w:rsidRPr="002C7AFB">
        <w:rPr>
          <w:rFonts w:ascii="Arial" w:hAnsi="Arial" w:cs="Arial"/>
          <w:b/>
          <w:bCs/>
        </w:rPr>
        <w:t>Ficha de Inscrição Seleção Bolsista FIPE 2021</w:t>
      </w:r>
    </w:p>
    <w:p w:rsidR="00663C3E" w:rsidRDefault="00663C3E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="ArialMT" w:hAnsi="ArialMT"/>
        </w:rPr>
      </w:pPr>
    </w:p>
    <w:p w:rsidR="00F1798F" w:rsidRPr="002C7AFB" w:rsidRDefault="00F1798F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="ArialMT" w:hAnsi="ArialMT"/>
        </w:rPr>
      </w:pPr>
    </w:p>
    <w:p w:rsidR="00663C3E" w:rsidRDefault="00663C3E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="ArialMT" w:hAnsi="ArialMT"/>
        </w:rPr>
      </w:pPr>
    </w:p>
    <w:p w:rsidR="00663C3E" w:rsidRP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  <w:b/>
        </w:rPr>
      </w:pPr>
      <w:r w:rsidRPr="002C7AFB">
        <w:rPr>
          <w:rFonts w:ascii="ArialMT" w:hAnsi="ArialMT"/>
          <w:b/>
        </w:rPr>
        <w:t>Dados pessoais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Nome: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Data de nascimento: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 xml:space="preserve">Local de </w:t>
      </w:r>
      <w:r w:rsidR="00F1798F">
        <w:rPr>
          <w:rFonts w:ascii="ArialMT" w:hAnsi="ArialMT"/>
        </w:rPr>
        <w:t>n</w:t>
      </w:r>
      <w:r>
        <w:rPr>
          <w:rFonts w:ascii="ArialMT" w:hAnsi="ArialMT"/>
        </w:rPr>
        <w:t>ascimento: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Nome do pai: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Nome da mãe: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Nacionalidade: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Endereço: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CPF: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RG: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</w:p>
    <w:p w:rsidR="002C7AFB" w:rsidRP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  <w:b/>
        </w:rPr>
      </w:pPr>
      <w:r w:rsidRPr="002C7AFB">
        <w:rPr>
          <w:rFonts w:ascii="ArialMT" w:hAnsi="ArialMT"/>
          <w:b/>
        </w:rPr>
        <w:t>Vínculo com a UFSM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Curso da UFSM: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Matrícula:</w:t>
      </w:r>
    </w:p>
    <w:p w:rsidR="008F5663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Semestre</w:t>
      </w:r>
      <w:r w:rsidR="002C7AFB">
        <w:rPr>
          <w:rFonts w:ascii="ArialMT" w:hAnsi="ArialMT"/>
        </w:rPr>
        <w:t>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</w:p>
    <w:p w:rsidR="002C7AFB" w:rsidRP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  <w:b/>
        </w:rPr>
      </w:pPr>
      <w:r w:rsidRPr="002C7AFB">
        <w:rPr>
          <w:rFonts w:ascii="ArialMT" w:hAnsi="ArialMT"/>
          <w:b/>
        </w:rPr>
        <w:t>Dados bancários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Banco: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Agência: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Conta Corrente: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Participa do NPPDI desde quando?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bookmarkStart w:id="0" w:name="_GoBack"/>
      <w:bookmarkEnd w:id="0"/>
    </w:p>
    <w:p w:rsidR="00F1798F" w:rsidRPr="002C7AFB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Você participa de outros grupos de pesquisa e/ou extensão? Se sim, quais?</w:t>
      </w:r>
    </w:p>
    <w:sectPr w:rsidR="00F1798F" w:rsidRPr="002C7AFB" w:rsidSect="001C04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756" w:rsidRDefault="004E3756" w:rsidP="00410249">
      <w:r>
        <w:separator/>
      </w:r>
    </w:p>
  </w:endnote>
  <w:endnote w:type="continuationSeparator" w:id="0">
    <w:p w:rsidR="004E3756" w:rsidRDefault="004E3756" w:rsidP="0041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756" w:rsidRDefault="004E3756" w:rsidP="00410249">
      <w:r>
        <w:separator/>
      </w:r>
    </w:p>
  </w:footnote>
  <w:footnote w:type="continuationSeparator" w:id="0">
    <w:p w:rsidR="004E3756" w:rsidRDefault="004E3756" w:rsidP="0041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49"/>
    <w:rsid w:val="001C04E1"/>
    <w:rsid w:val="002C7AFB"/>
    <w:rsid w:val="00410249"/>
    <w:rsid w:val="004E3756"/>
    <w:rsid w:val="00663C3E"/>
    <w:rsid w:val="008C2E4D"/>
    <w:rsid w:val="00B116BA"/>
    <w:rsid w:val="00CF114E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8405"/>
  <w15:chartTrackingRefBased/>
  <w15:docId w15:val="{860881FE-6187-544B-A3FB-EEE6F6A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249"/>
  </w:style>
  <w:style w:type="paragraph" w:styleId="Rodap">
    <w:name w:val="footer"/>
    <w:basedOn w:val="Normal"/>
    <w:link w:val="Rodap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Pozzatti</dc:creator>
  <cp:keywords/>
  <dc:description/>
  <cp:lastModifiedBy>Ademar Pozzatti</cp:lastModifiedBy>
  <cp:revision>4</cp:revision>
  <dcterms:created xsi:type="dcterms:W3CDTF">2021-06-07T18:58:00Z</dcterms:created>
  <dcterms:modified xsi:type="dcterms:W3CDTF">2021-06-07T19:04:00Z</dcterms:modified>
</cp:coreProperties>
</file>