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FC9C" w14:textId="294521E1" w:rsidR="0089389B" w:rsidRPr="00A35D50" w:rsidRDefault="0089389B" w:rsidP="00A35D50">
      <w:pPr>
        <w:spacing w:after="0" w:line="240" w:lineRule="auto"/>
        <w:jc w:val="center"/>
        <w:rPr>
          <w:rFonts w:ascii="Arial" w:hAnsi="Arial" w:cs="Arial"/>
          <w:noProof/>
        </w:rPr>
      </w:pPr>
      <w:r w:rsidRPr="00A35D50">
        <w:rPr>
          <w:rFonts w:ascii="Arial" w:hAnsi="Arial" w:cs="Arial"/>
          <w:noProof/>
          <w:lang w:eastAsia="pt-BR"/>
        </w:rPr>
        <w:drawing>
          <wp:inline distT="0" distB="0" distL="0" distR="0" wp14:anchorId="5C31746D" wp14:editId="7EF5AE6C">
            <wp:extent cx="3998595" cy="730176"/>
            <wp:effectExtent l="0" t="0" r="0" b="0"/>
            <wp:docPr id="1" name="Imagem 1" descr="PPGD_MARCA_HD-01 – PP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GD_MARCA_HD-01 – PPG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99" b="21958"/>
                    <a:stretch/>
                  </pic:blipFill>
                  <pic:spPr bwMode="auto">
                    <a:xfrm>
                      <a:off x="0" y="0"/>
                      <a:ext cx="4016233" cy="73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056D1" w14:textId="77777777" w:rsidR="00435A58" w:rsidRPr="00A35D50" w:rsidRDefault="0089389B" w:rsidP="00A35D50">
      <w:pPr>
        <w:shd w:val="clear" w:color="auto" w:fill="FFC00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/>
          <w:color w:val="1F1F1F"/>
          <w:kern w:val="36"/>
          <w:sz w:val="32"/>
          <w:szCs w:val="32"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kern w:val="36"/>
          <w:sz w:val="32"/>
          <w:szCs w:val="32"/>
          <w:lang w:eastAsia="pt-BR"/>
        </w:rPr>
        <w:t xml:space="preserve">FORMULÁRIO DE AVALIAÇÃO SEMESTRAL </w:t>
      </w:r>
    </w:p>
    <w:p w14:paraId="435859E3" w14:textId="32315ED8" w:rsidR="0089389B" w:rsidRPr="0089389B" w:rsidRDefault="0089389B" w:rsidP="00A35D50">
      <w:pPr>
        <w:shd w:val="clear" w:color="auto" w:fill="FFC00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noProof/>
          <w:kern w:val="36"/>
          <w:sz w:val="32"/>
          <w:szCs w:val="32"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kern w:val="36"/>
          <w:sz w:val="32"/>
          <w:szCs w:val="32"/>
          <w:lang w:eastAsia="pt-BR"/>
        </w:rPr>
        <w:t>D</w:t>
      </w:r>
      <w:r w:rsidR="004B45BE" w:rsidRPr="00A35D50">
        <w:rPr>
          <w:rFonts w:ascii="Arial" w:eastAsia="Times New Roman" w:hAnsi="Arial" w:cs="Arial"/>
          <w:b/>
          <w:bCs/>
          <w:noProof/>
          <w:color w:val="1F1F1F"/>
          <w:kern w:val="36"/>
          <w:sz w:val="32"/>
          <w:szCs w:val="32"/>
          <w:lang w:eastAsia="pt-BR"/>
        </w:rPr>
        <w:t>E</w:t>
      </w:r>
      <w:r w:rsidRPr="0089389B">
        <w:rPr>
          <w:rFonts w:ascii="Arial" w:eastAsia="Times New Roman" w:hAnsi="Arial" w:cs="Arial"/>
          <w:b/>
          <w:bCs/>
          <w:noProof/>
          <w:color w:val="1F1F1F"/>
          <w:kern w:val="36"/>
          <w:sz w:val="32"/>
          <w:szCs w:val="32"/>
          <w:lang w:eastAsia="pt-BR"/>
        </w:rPr>
        <w:t xml:space="preserve"> BOLSISTA </w:t>
      </w:r>
      <w:r w:rsidR="004B45BE" w:rsidRPr="00A35D50">
        <w:rPr>
          <w:rFonts w:ascii="Arial" w:eastAsia="Times New Roman" w:hAnsi="Arial" w:cs="Arial"/>
          <w:b/>
          <w:bCs/>
          <w:noProof/>
          <w:color w:val="1F1F1F"/>
          <w:kern w:val="36"/>
          <w:sz w:val="32"/>
          <w:szCs w:val="32"/>
          <w:lang w:eastAsia="pt-BR"/>
        </w:rPr>
        <w:t xml:space="preserve">DO </w:t>
      </w:r>
      <w:r w:rsidRPr="0089389B">
        <w:rPr>
          <w:rFonts w:ascii="Arial" w:eastAsia="Times New Roman" w:hAnsi="Arial" w:cs="Arial"/>
          <w:b/>
          <w:bCs/>
          <w:noProof/>
          <w:color w:val="1F1F1F"/>
          <w:kern w:val="36"/>
          <w:sz w:val="32"/>
          <w:szCs w:val="32"/>
          <w:lang w:eastAsia="pt-BR"/>
        </w:rPr>
        <w:t>PPGD/UFSM</w:t>
      </w:r>
    </w:p>
    <w:p w14:paraId="07B6BD74" w14:textId="77777777" w:rsidR="003A08BD" w:rsidRPr="00A35D50" w:rsidRDefault="003A08BD" w:rsidP="00A35D50">
      <w:pPr>
        <w:spacing w:after="0" w:line="240" w:lineRule="auto"/>
        <w:outlineLvl w:val="1"/>
        <w:rPr>
          <w:rFonts w:ascii="Arial" w:eastAsia="Times New Roman" w:hAnsi="Arial" w:cs="Arial"/>
          <w:b/>
          <w:bCs/>
          <w:noProof/>
          <w:color w:val="1F1F1F"/>
          <w:lang w:eastAsia="pt-BR"/>
        </w:rPr>
      </w:pPr>
    </w:p>
    <w:p w14:paraId="2F7D2957" w14:textId="57483219" w:rsidR="0089389B" w:rsidRPr="0089389B" w:rsidRDefault="0089389B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1. Identificação e Critérios de Manutenção</w:t>
      </w:r>
    </w:p>
    <w:p w14:paraId="6FA7BA35" w14:textId="0CFC70CF" w:rsidR="0089389B" w:rsidRDefault="0089389B" w:rsidP="00A35D50">
      <w:pPr>
        <w:spacing w:after="0" w:line="240" w:lineRule="auto"/>
        <w:rPr>
          <w:rFonts w:ascii="Arial" w:eastAsia="Times New Roman" w:hAnsi="Arial" w:cs="Arial"/>
          <w:i/>
          <w:i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(Preenchimento pelo Bolsista)</w:t>
      </w:r>
    </w:p>
    <w:p w14:paraId="4B806E12" w14:textId="77777777" w:rsidR="00A35D50" w:rsidRPr="0089389B" w:rsidRDefault="00A35D50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tbl>
      <w:tblPr>
        <w:tblStyle w:val="Tabelacomgrade"/>
        <w:tblW w:w="0" w:type="auto"/>
        <w:tblInd w:w="-113" w:type="dxa"/>
        <w:tblLook w:val="04A0" w:firstRow="1" w:lastRow="0" w:firstColumn="1" w:lastColumn="0" w:noHBand="0" w:noVBand="1"/>
      </w:tblPr>
      <w:tblGrid>
        <w:gridCol w:w="4077"/>
        <w:gridCol w:w="5086"/>
      </w:tblGrid>
      <w:tr w:rsidR="00985A95" w:rsidRPr="00985A95" w14:paraId="1959B532" w14:textId="642951FD" w:rsidTr="00985A95">
        <w:tc>
          <w:tcPr>
            <w:tcW w:w="4077" w:type="dxa"/>
          </w:tcPr>
          <w:p w14:paraId="48CA70E4" w14:textId="77777777" w:rsidR="00985A95" w:rsidRPr="00985A95" w:rsidRDefault="00985A95" w:rsidP="00D35A45">
            <w:pPr>
              <w:numPr>
                <w:ilvl w:val="0"/>
                <w:numId w:val="1"/>
              </w:numPr>
              <w:ind w:left="465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Nome Completo:</w:t>
            </w: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 xml:space="preserve"> </w:t>
            </w:r>
          </w:p>
        </w:tc>
        <w:tc>
          <w:tcPr>
            <w:tcW w:w="5086" w:type="dxa"/>
          </w:tcPr>
          <w:p w14:paraId="203B3B9E" w14:textId="77777777" w:rsidR="00985A95" w:rsidRPr="0089389B" w:rsidRDefault="00985A95" w:rsidP="00985A95">
            <w:pPr>
              <w:ind w:left="105"/>
              <w:textAlignment w:val="baseline"/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</w:pPr>
          </w:p>
        </w:tc>
      </w:tr>
      <w:tr w:rsidR="00985A95" w:rsidRPr="00985A95" w14:paraId="1E278B5F" w14:textId="1B6AD4AC" w:rsidTr="00985A95">
        <w:tc>
          <w:tcPr>
            <w:tcW w:w="4077" w:type="dxa"/>
          </w:tcPr>
          <w:p w14:paraId="2188F4E4" w14:textId="77777777" w:rsidR="00985A95" w:rsidRPr="00985A95" w:rsidRDefault="00985A95" w:rsidP="00D35A45">
            <w:pPr>
              <w:numPr>
                <w:ilvl w:val="0"/>
                <w:numId w:val="1"/>
              </w:numPr>
              <w:ind w:left="465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Matrícula:</w:t>
            </w:r>
          </w:p>
        </w:tc>
        <w:tc>
          <w:tcPr>
            <w:tcW w:w="5086" w:type="dxa"/>
          </w:tcPr>
          <w:p w14:paraId="6C6D8DC5" w14:textId="77777777" w:rsidR="00985A95" w:rsidRPr="0089389B" w:rsidRDefault="00985A95" w:rsidP="00985A95">
            <w:pPr>
              <w:ind w:left="105"/>
              <w:textAlignment w:val="baseline"/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</w:pPr>
          </w:p>
        </w:tc>
      </w:tr>
      <w:tr w:rsidR="00985A95" w:rsidRPr="00985A95" w14:paraId="0B877EE4" w14:textId="41E49CC0" w:rsidTr="00985A95">
        <w:tc>
          <w:tcPr>
            <w:tcW w:w="4077" w:type="dxa"/>
          </w:tcPr>
          <w:p w14:paraId="6E1A8C5B" w14:textId="77777777" w:rsidR="00985A95" w:rsidRPr="00985A95" w:rsidRDefault="00985A95" w:rsidP="00D35A45">
            <w:pPr>
              <w:numPr>
                <w:ilvl w:val="0"/>
                <w:numId w:val="1"/>
              </w:numPr>
              <w:ind w:left="465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Turma (</w:t>
            </w:r>
            <w:r w:rsidRPr="00985A95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ano de i</w:t>
            </w: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ngresso):</w:t>
            </w:r>
          </w:p>
        </w:tc>
        <w:tc>
          <w:tcPr>
            <w:tcW w:w="5086" w:type="dxa"/>
          </w:tcPr>
          <w:p w14:paraId="7A5E5806" w14:textId="77777777" w:rsidR="00985A95" w:rsidRPr="0089389B" w:rsidRDefault="00985A95" w:rsidP="00985A95">
            <w:pPr>
              <w:ind w:left="105"/>
              <w:textAlignment w:val="baseline"/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</w:pPr>
          </w:p>
        </w:tc>
      </w:tr>
      <w:tr w:rsidR="00985A95" w:rsidRPr="00985A95" w14:paraId="06CE9DC5" w14:textId="1063DC10" w:rsidTr="00985A95">
        <w:tc>
          <w:tcPr>
            <w:tcW w:w="4077" w:type="dxa"/>
          </w:tcPr>
          <w:p w14:paraId="681B9FCE" w14:textId="2217EA69" w:rsidR="00985A95" w:rsidRPr="00985A95" w:rsidRDefault="00985A95" w:rsidP="00D35A45">
            <w:pPr>
              <w:numPr>
                <w:ilvl w:val="0"/>
                <w:numId w:val="1"/>
              </w:numPr>
              <w:ind w:left="465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Nível:</w:t>
            </w: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 xml:space="preserve"> </w:t>
            </w:r>
          </w:p>
        </w:tc>
        <w:tc>
          <w:tcPr>
            <w:tcW w:w="5086" w:type="dxa"/>
          </w:tcPr>
          <w:p w14:paraId="61FE0B48" w14:textId="1DC8E297" w:rsidR="00985A95" w:rsidRPr="0089389B" w:rsidRDefault="00985A95" w:rsidP="00985A95">
            <w:pPr>
              <w:ind w:left="105"/>
              <w:textAlignment w:val="baseline"/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 xml:space="preserve">[ ] Mestrado </w:t>
            </w:r>
            <w:r w:rsidR="0098123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 xml:space="preserve">         </w:t>
            </w: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 Doutorado</w:t>
            </w:r>
          </w:p>
        </w:tc>
      </w:tr>
      <w:tr w:rsidR="00985A95" w:rsidRPr="00985A95" w14:paraId="457B94F5" w14:textId="6A03AF35" w:rsidTr="00985A95">
        <w:tc>
          <w:tcPr>
            <w:tcW w:w="4077" w:type="dxa"/>
          </w:tcPr>
          <w:p w14:paraId="3F8752AD" w14:textId="77777777" w:rsidR="00985A95" w:rsidRPr="00985A95" w:rsidRDefault="00985A95" w:rsidP="00D35A45">
            <w:pPr>
              <w:numPr>
                <w:ilvl w:val="0"/>
                <w:numId w:val="1"/>
              </w:numPr>
              <w:ind w:left="465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985A95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Orientador(a):</w:t>
            </w:r>
            <w:r w:rsidRPr="00985A95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 xml:space="preserve"> </w:t>
            </w:r>
          </w:p>
        </w:tc>
        <w:tc>
          <w:tcPr>
            <w:tcW w:w="5086" w:type="dxa"/>
          </w:tcPr>
          <w:p w14:paraId="2A656D3B" w14:textId="77777777" w:rsidR="00985A95" w:rsidRPr="00985A95" w:rsidRDefault="00985A95" w:rsidP="00985A95">
            <w:pPr>
              <w:ind w:left="105"/>
              <w:textAlignment w:val="baseline"/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</w:pPr>
          </w:p>
        </w:tc>
      </w:tr>
      <w:tr w:rsidR="00985A95" w:rsidRPr="00985A95" w14:paraId="0EA8AAD5" w14:textId="101C3645" w:rsidTr="00985A95">
        <w:tc>
          <w:tcPr>
            <w:tcW w:w="4077" w:type="dxa"/>
          </w:tcPr>
          <w:p w14:paraId="310E5A3D" w14:textId="77777777" w:rsidR="00985A95" w:rsidRPr="00985A95" w:rsidRDefault="00985A95" w:rsidP="00D35A45">
            <w:pPr>
              <w:numPr>
                <w:ilvl w:val="0"/>
                <w:numId w:val="1"/>
              </w:numPr>
              <w:ind w:left="465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985A95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Data de envio do e-mail com o formulário de avaliação:</w:t>
            </w:r>
            <w:r w:rsidRPr="00985A95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 xml:space="preserve"> </w:t>
            </w:r>
          </w:p>
        </w:tc>
        <w:tc>
          <w:tcPr>
            <w:tcW w:w="5086" w:type="dxa"/>
          </w:tcPr>
          <w:p w14:paraId="255AB3A2" w14:textId="77777777" w:rsidR="00985A95" w:rsidRPr="00985A95" w:rsidRDefault="00985A95" w:rsidP="00985A95">
            <w:pPr>
              <w:ind w:left="105"/>
              <w:textAlignment w:val="baseline"/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</w:pPr>
          </w:p>
        </w:tc>
      </w:tr>
      <w:tr w:rsidR="00985A95" w:rsidRPr="00985A95" w14:paraId="793C326A" w14:textId="23AA1B08" w:rsidTr="00985A95">
        <w:tc>
          <w:tcPr>
            <w:tcW w:w="4077" w:type="dxa"/>
          </w:tcPr>
          <w:p w14:paraId="77AE6A98" w14:textId="77777777" w:rsidR="00985A95" w:rsidRPr="00985A95" w:rsidRDefault="00985A95" w:rsidP="00D35A45">
            <w:pPr>
              <w:numPr>
                <w:ilvl w:val="0"/>
                <w:numId w:val="1"/>
              </w:numPr>
              <w:ind w:left="465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Link para o Currículo Lattes (Atualizado no semestre):</w:t>
            </w:r>
          </w:p>
        </w:tc>
        <w:tc>
          <w:tcPr>
            <w:tcW w:w="5086" w:type="dxa"/>
          </w:tcPr>
          <w:p w14:paraId="4FDBB8D4" w14:textId="77777777" w:rsidR="00985A95" w:rsidRPr="0089389B" w:rsidRDefault="00985A95" w:rsidP="00985A95">
            <w:pPr>
              <w:ind w:left="105"/>
              <w:textAlignment w:val="baseline"/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</w:pPr>
          </w:p>
        </w:tc>
      </w:tr>
    </w:tbl>
    <w:p w14:paraId="5417A2DF" w14:textId="77777777" w:rsidR="00985A95" w:rsidRPr="00A35D50" w:rsidRDefault="00985A95" w:rsidP="00985A95">
      <w:pPr>
        <w:spacing w:after="0" w:line="240" w:lineRule="auto"/>
        <w:ind w:left="-113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4ED7471" w14:textId="77777777" w:rsidR="00985A95" w:rsidRPr="00985A95" w:rsidRDefault="0089389B" w:rsidP="00A35D50">
      <w:pPr>
        <w:numPr>
          <w:ilvl w:val="0"/>
          <w:numId w:val="1"/>
        </w:numPr>
        <w:spacing w:after="0" w:line="240" w:lineRule="auto"/>
        <w:ind w:left="510"/>
        <w:textAlignment w:val="baseline"/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>Reside em Santa Maria/RS?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</w:p>
    <w:p w14:paraId="169A1CF9" w14:textId="77777777" w:rsidR="00985A95" w:rsidRPr="00985A95" w:rsidRDefault="0089389B" w:rsidP="00985A95">
      <w:pPr>
        <w:spacing w:after="0" w:line="240" w:lineRule="auto"/>
        <w:ind w:left="510"/>
        <w:textAlignment w:val="baseline"/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[ ] Sim </w:t>
      </w:r>
    </w:p>
    <w:p w14:paraId="55D4F9A8" w14:textId="2498D7C3" w:rsidR="0089389B" w:rsidRPr="0089389B" w:rsidRDefault="0089389B" w:rsidP="00985A95">
      <w:pPr>
        <w:spacing w:after="0" w:line="240" w:lineRule="auto"/>
        <w:ind w:left="510"/>
        <w:textAlignment w:val="baseline"/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Não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i/>
          <w:iCs/>
          <w:noProof/>
          <w:color w:val="1F1F1F"/>
          <w:sz w:val="20"/>
          <w:szCs w:val="20"/>
          <w:lang w:eastAsia="pt-BR"/>
        </w:rPr>
        <w:t>Obrigatório anexar comprovante de residência atualizado ou declaração nos termos do edital.</w:t>
      </w:r>
      <w:r w:rsidRPr="0089389B">
        <w:rPr>
          <w:rFonts w:ascii="Arial" w:eastAsia="Times New Roman" w:hAnsi="Arial" w:cs="Arial"/>
          <w:i/>
          <w:iCs/>
          <w:noProof/>
          <w:color w:val="000000"/>
          <w:sz w:val="20"/>
          <w:szCs w:val="20"/>
          <w:lang w:eastAsia="pt-BR"/>
        </w:rPr>
        <w:br/>
      </w:r>
    </w:p>
    <w:p w14:paraId="67E788E1" w14:textId="77777777" w:rsidR="00E11E62" w:rsidRPr="00A35D50" w:rsidRDefault="0089389B" w:rsidP="00A35D50">
      <w:pPr>
        <w:numPr>
          <w:ilvl w:val="0"/>
          <w:numId w:val="3"/>
        </w:numPr>
        <w:spacing w:after="0" w:line="240" w:lineRule="auto"/>
        <w:ind w:left="510"/>
        <w:textAlignment w:val="baseline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>Situação de Dedicação e Vínculo: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Dedicação exclusiva (40h semanais) e sem vínculo remunerado.</w:t>
      </w:r>
    </w:p>
    <w:p w14:paraId="205F7689" w14:textId="3EA981E3" w:rsidR="0089389B" w:rsidRPr="0089389B" w:rsidRDefault="0089389B" w:rsidP="00A35D50">
      <w:pPr>
        <w:numPr>
          <w:ilvl w:val="0"/>
          <w:numId w:val="3"/>
        </w:numPr>
        <w:spacing w:after="0" w:line="240" w:lineRule="auto"/>
        <w:ind w:left="510"/>
        <w:textAlignment w:val="baseline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[ ] Atividade remunerada autorizada (Portaria 133/2023 CAPES). </w:t>
      </w:r>
      <w:r w:rsidR="00E11E62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Anexar Declaração </w:t>
      </w:r>
      <w:r w:rsidR="00E11E62" w:rsidRPr="00A35D50">
        <w:rPr>
          <w:rFonts w:ascii="Arial" w:eastAsia="Times New Roman" w:hAnsi="Arial" w:cs="Arial"/>
          <w:b/>
          <w:bCs/>
          <w:noProof/>
          <w:color w:val="1F1F1F"/>
          <w:u w:val="single"/>
          <w:lang w:eastAsia="pt-BR"/>
        </w:rPr>
        <w:t>atualizada</w:t>
      </w:r>
      <w:r w:rsidR="00E11E62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 de existência ou inexistência de atividade profissional remunerada (Anexo II dos Editais de bolsas);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</w:p>
    <w:p w14:paraId="09532204" w14:textId="162E6C06" w:rsidR="0089389B" w:rsidRPr="0089389B" w:rsidRDefault="0089389B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2. Desempenho Acadêmico e Estágio</w:t>
      </w:r>
      <w:r w:rsidR="00435A58" w:rsidRPr="00A35D50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 xml:space="preserve"> DE DOCêNCIA</w:t>
      </w:r>
    </w:p>
    <w:p w14:paraId="554CA86D" w14:textId="18898767" w:rsidR="0089389B" w:rsidRDefault="0089389B" w:rsidP="00A35D50">
      <w:pPr>
        <w:spacing w:after="0" w:line="240" w:lineRule="auto"/>
        <w:rPr>
          <w:rFonts w:ascii="Arial" w:eastAsia="Times New Roman" w:hAnsi="Arial" w:cs="Arial"/>
          <w:i/>
          <w:i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(Preenchimento pelo Bolsista)</w:t>
      </w:r>
    </w:p>
    <w:p w14:paraId="6F1C26B3" w14:textId="77777777" w:rsidR="00A35D50" w:rsidRPr="0089389B" w:rsidRDefault="00A35D50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p w14:paraId="65BA5876" w14:textId="77777777" w:rsidR="0098123B" w:rsidRDefault="0089389B" w:rsidP="00A35D50">
      <w:pPr>
        <w:numPr>
          <w:ilvl w:val="0"/>
          <w:numId w:val="5"/>
        </w:numPr>
        <w:spacing w:after="0" w:line="240" w:lineRule="auto"/>
        <w:ind w:left="510"/>
        <w:textAlignment w:val="baseline"/>
        <w:rPr>
          <w:rFonts w:ascii="Arial" w:eastAsia="Times New Roman" w:hAnsi="Arial" w:cs="Arial"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>Desempenho em Disciplinas: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</w:p>
    <w:p w14:paraId="4ED0073B" w14:textId="365B4031" w:rsidR="00A35D50" w:rsidRPr="00A35D50" w:rsidRDefault="0089389B" w:rsidP="0098123B">
      <w:pPr>
        <w:spacing w:after="0" w:line="240" w:lineRule="auto"/>
        <w:ind w:left="150"/>
        <w:textAlignment w:val="baseline"/>
        <w:rPr>
          <w:rFonts w:ascii="Arial" w:eastAsia="Times New Roman" w:hAnsi="Arial" w:cs="Arial"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Não obtive nota inferior a "B" no semestre.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 xml:space="preserve">Anexo </w:t>
      </w:r>
      <w:r w:rsidR="00E11E62" w:rsidRPr="00A35D50">
        <w:rPr>
          <w:rFonts w:ascii="Arial" w:eastAsia="Times New Roman" w:hAnsi="Arial" w:cs="Arial"/>
          <w:i/>
          <w:iCs/>
          <w:noProof/>
          <w:color w:val="1F1F1F"/>
          <w:lang w:eastAsia="pt-BR"/>
        </w:rPr>
        <w:t>o</w:t>
      </w: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brigatório: Histórico Escolar atualizado (</w:t>
      </w:r>
      <w:r w:rsidR="00E11E62" w:rsidRPr="00A35D50">
        <w:rPr>
          <w:rFonts w:ascii="Arial" w:eastAsia="Times New Roman" w:hAnsi="Arial" w:cs="Arial"/>
          <w:i/>
          <w:iCs/>
          <w:noProof/>
          <w:color w:val="1F1F1F"/>
          <w:lang w:eastAsia="pt-BR"/>
        </w:rPr>
        <w:t xml:space="preserve">Portal do Aluno </w:t>
      </w: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UFSM).</w:t>
      </w:r>
    </w:p>
    <w:p w14:paraId="56061A77" w14:textId="77777777" w:rsidR="00A35D50" w:rsidRPr="00A35D50" w:rsidRDefault="00A35D50" w:rsidP="00A35D50">
      <w:pPr>
        <w:spacing w:after="0" w:line="240" w:lineRule="auto"/>
        <w:ind w:left="510"/>
        <w:textAlignment w:val="baseline"/>
        <w:rPr>
          <w:rFonts w:ascii="Arial" w:eastAsia="Times New Roman" w:hAnsi="Arial" w:cs="Arial"/>
          <w:noProof/>
          <w:color w:val="1F1F1F"/>
          <w:lang w:eastAsia="pt-BR"/>
        </w:rPr>
      </w:pPr>
    </w:p>
    <w:p w14:paraId="0761AAB5" w14:textId="77777777" w:rsidR="00A35D50" w:rsidRPr="00A35D50" w:rsidRDefault="0089389B" w:rsidP="00A35D50">
      <w:pPr>
        <w:pStyle w:val="PargrafodaLista"/>
        <w:numPr>
          <w:ilvl w:val="0"/>
          <w:numId w:val="5"/>
        </w:numPr>
        <w:spacing w:after="0" w:line="240" w:lineRule="auto"/>
        <w:ind w:left="51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A35D50">
        <w:rPr>
          <w:rFonts w:ascii="Arial" w:eastAsia="Times New Roman" w:hAnsi="Arial" w:cs="Arial"/>
          <w:b/>
          <w:bCs/>
          <w:noProof/>
          <w:color w:val="1F1F1F"/>
          <w:lang w:eastAsia="pt-BR"/>
        </w:rPr>
        <w:t>Estágio de Docência Orientada:</w:t>
      </w:r>
      <w:r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</w:p>
    <w:p w14:paraId="61FC7EE1" w14:textId="7810ED40" w:rsidR="00A35D50" w:rsidRDefault="00A35D50" w:rsidP="00A35D50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A35D50">
        <w:rPr>
          <w:rFonts w:ascii="Arial" w:eastAsia="Times New Roman" w:hAnsi="Arial" w:cs="Arial"/>
          <w:noProof/>
          <w:color w:val="000000"/>
          <w:lang w:eastAsia="pt-BR"/>
        </w:rPr>
        <w:t>[  ] Cumpri estágio de docência orientada no semestre.</w:t>
      </w:r>
    </w:p>
    <w:p w14:paraId="61094607" w14:textId="77777777" w:rsidR="0098123B" w:rsidRDefault="0098123B" w:rsidP="0098123B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A35D50">
        <w:rPr>
          <w:rFonts w:ascii="Arial" w:eastAsia="Times New Roman" w:hAnsi="Arial" w:cs="Arial"/>
          <w:noProof/>
          <w:color w:val="000000"/>
          <w:lang w:eastAsia="pt-BR"/>
        </w:rPr>
        <w:t>Estágio de docência (disciplina, curso, professor responsável, período, comprovação):</w:t>
      </w:r>
    </w:p>
    <w:p w14:paraId="51ABC945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65538D4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54D023A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C6A9CAC" w14:textId="77777777" w:rsidR="0098123B" w:rsidRPr="00A35D50" w:rsidRDefault="0098123B" w:rsidP="00A35D50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2E9C6E95" w14:textId="07E8C2CD" w:rsidR="00A35D50" w:rsidRDefault="00A35D50" w:rsidP="00A35D50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A35D50">
        <w:rPr>
          <w:rFonts w:ascii="Arial" w:eastAsia="Times New Roman" w:hAnsi="Arial" w:cs="Arial"/>
          <w:noProof/>
          <w:color w:val="000000"/>
          <w:lang w:eastAsia="pt-BR"/>
        </w:rPr>
        <w:t>[  ] Não cumpri estágio de docência orientada neste semestre (justificar e indicar previsão).</w:t>
      </w:r>
    </w:p>
    <w:p w14:paraId="7E54C6DB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55DC250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8F42930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7474426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264F701C" w14:textId="77777777" w:rsidR="00E11E62" w:rsidRPr="0089389B" w:rsidRDefault="00E11E62" w:rsidP="00A35D50">
      <w:pPr>
        <w:spacing w:after="0" w:line="240" w:lineRule="auto"/>
        <w:ind w:left="510" w:hanging="36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96B9B7F" w14:textId="77777777" w:rsidR="00A35D50" w:rsidRPr="00A35D50" w:rsidRDefault="0089389B" w:rsidP="00A35D50">
      <w:pPr>
        <w:numPr>
          <w:ilvl w:val="0"/>
          <w:numId w:val="9"/>
        </w:numPr>
        <w:spacing w:after="0" w:line="240" w:lineRule="auto"/>
        <w:ind w:left="510"/>
        <w:textAlignment w:val="baseline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>Exame de Suficiência em Língua Estrangeira: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</w:p>
    <w:p w14:paraId="769E44CF" w14:textId="77777777" w:rsidR="00A35D50" w:rsidRDefault="00A35D50" w:rsidP="00A35D50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noProof/>
          <w:lang w:eastAsia="pt-BR"/>
        </w:rPr>
      </w:pPr>
      <w:r w:rsidRPr="00A35D50">
        <w:rPr>
          <w:rFonts w:ascii="Arial" w:eastAsia="Times New Roman" w:hAnsi="Arial" w:cs="Arial"/>
          <w:noProof/>
          <w:lang w:eastAsia="pt-BR"/>
        </w:rPr>
        <w:t xml:space="preserve">[  ] aprovado(a) em ____/____/____   </w:t>
      </w:r>
    </w:p>
    <w:p w14:paraId="3619E81A" w14:textId="3A5F5720" w:rsidR="00A35D50" w:rsidRPr="00A35D50" w:rsidRDefault="00A35D50" w:rsidP="00A35D50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noProof/>
          <w:lang w:eastAsia="pt-BR"/>
        </w:rPr>
      </w:pPr>
      <w:r w:rsidRPr="00A35D50">
        <w:rPr>
          <w:rFonts w:ascii="Arial" w:eastAsia="Times New Roman" w:hAnsi="Arial" w:cs="Arial"/>
          <w:noProof/>
          <w:lang w:eastAsia="pt-BR"/>
        </w:rPr>
        <w:t>[  ] não realizado(a)   [  ] em andamento</w:t>
      </w:r>
    </w:p>
    <w:p w14:paraId="101835F7" w14:textId="4E71F1E9" w:rsidR="00A35D50" w:rsidRDefault="00A35D50" w:rsidP="00A35D50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noProof/>
          <w:lang w:eastAsia="pt-BR"/>
        </w:rPr>
      </w:pPr>
      <w:r w:rsidRPr="00A35D50">
        <w:rPr>
          <w:rFonts w:ascii="Arial" w:eastAsia="Times New Roman" w:hAnsi="Arial" w:cs="Arial"/>
          <w:noProof/>
          <w:lang w:eastAsia="pt-BR"/>
        </w:rPr>
        <w:lastRenderedPageBreak/>
        <w:t>Se não cumpriu algum requisito, justificar e apresentar plano de regularização:</w:t>
      </w:r>
    </w:p>
    <w:p w14:paraId="16CCC10B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816787F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21196E24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7A311EC" w14:textId="77777777" w:rsidR="0098123B" w:rsidRPr="00A35D50" w:rsidRDefault="0098123B" w:rsidP="0098123B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45A49C5" w14:textId="77777777" w:rsidR="0098123B" w:rsidRPr="00A35D50" w:rsidRDefault="0098123B" w:rsidP="00A35D50">
      <w:pPr>
        <w:spacing w:after="0" w:line="240" w:lineRule="auto"/>
        <w:ind w:left="360"/>
        <w:textAlignment w:val="baseline"/>
        <w:outlineLvl w:val="1"/>
        <w:rPr>
          <w:rFonts w:ascii="Arial" w:eastAsia="Times New Roman" w:hAnsi="Arial" w:cs="Arial"/>
          <w:noProof/>
          <w:lang w:eastAsia="pt-BR"/>
        </w:rPr>
      </w:pPr>
    </w:p>
    <w:p w14:paraId="4A8208C8" w14:textId="3F00A1AF" w:rsidR="0089389B" w:rsidRPr="0089389B" w:rsidRDefault="0089389B" w:rsidP="00A35D50">
      <w:pPr>
        <w:spacing w:after="0" w:line="240" w:lineRule="auto"/>
        <w:ind w:left="150"/>
        <w:textAlignment w:val="baseline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</w:p>
    <w:p w14:paraId="7997AAC2" w14:textId="02D51D1F" w:rsidR="0089389B" w:rsidRPr="0089389B" w:rsidRDefault="0089389B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 xml:space="preserve">3. Produção Científica </w:t>
      </w:r>
    </w:p>
    <w:p w14:paraId="63B232D3" w14:textId="3D49F152" w:rsidR="004B45BE" w:rsidRDefault="004B45BE" w:rsidP="00A35D50">
      <w:pPr>
        <w:spacing w:after="0" w:line="240" w:lineRule="auto"/>
        <w:rPr>
          <w:rFonts w:ascii="Arial" w:eastAsia="Times New Roman" w:hAnsi="Arial" w:cs="Arial"/>
          <w:i/>
          <w:i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(Preenchimento pelo Bolsista)</w:t>
      </w:r>
    </w:p>
    <w:p w14:paraId="58BBB559" w14:textId="77777777" w:rsidR="00A35D50" w:rsidRPr="0089389B" w:rsidRDefault="00A35D50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p w14:paraId="7CA3E08C" w14:textId="148A9B80" w:rsidR="0089389B" w:rsidRPr="00A35D50" w:rsidRDefault="0089389B" w:rsidP="00A35D50">
      <w:pPr>
        <w:spacing w:after="0" w:line="240" w:lineRule="auto"/>
        <w:rPr>
          <w:rFonts w:ascii="Arial" w:eastAsia="Times New Roman" w:hAnsi="Arial" w:cs="Arial"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>(</w:t>
      </w:r>
      <w:r w:rsidR="00E11E62" w:rsidRPr="00A35D50">
        <w:rPr>
          <w:rFonts w:ascii="Arial" w:eastAsia="Times New Roman" w:hAnsi="Arial" w:cs="Arial"/>
          <w:noProof/>
          <w:color w:val="1F1F1F"/>
          <w:lang w:eastAsia="pt-BR"/>
        </w:rPr>
        <w:t>M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ínimo de 2 produções, sendo 1 em periódico Qualis A1 a A4).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1787"/>
        <w:gridCol w:w="1607"/>
        <w:gridCol w:w="1593"/>
        <w:gridCol w:w="3034"/>
      </w:tblGrid>
      <w:tr w:rsidR="00435A58" w:rsidRPr="00435A58" w14:paraId="4242B163" w14:textId="77777777" w:rsidTr="00985A95">
        <w:trPr>
          <w:jc w:val="center"/>
        </w:trPr>
        <w:tc>
          <w:tcPr>
            <w:tcW w:w="9628" w:type="dxa"/>
            <w:gridSpan w:val="5"/>
            <w:shd w:val="clear" w:color="auto" w:fill="EDEDED" w:themeFill="accent3" w:themeFillTint="33"/>
          </w:tcPr>
          <w:p w14:paraId="047CC949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b/>
                <w:noProof/>
                <w:color w:val="1F1F1F"/>
                <w:lang w:eastAsia="pt-BR"/>
              </w:rPr>
              <w:t>Publicação/submissão de Artigos em Periódicos Científicos:</w:t>
            </w:r>
          </w:p>
        </w:tc>
      </w:tr>
      <w:tr w:rsidR="00435A58" w:rsidRPr="00435A58" w14:paraId="2733CA99" w14:textId="77777777" w:rsidTr="00985A95">
        <w:trPr>
          <w:jc w:val="center"/>
        </w:trPr>
        <w:tc>
          <w:tcPr>
            <w:tcW w:w="1607" w:type="dxa"/>
          </w:tcPr>
          <w:p w14:paraId="139C01D4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Título do Periódico</w:t>
            </w:r>
          </w:p>
        </w:tc>
        <w:tc>
          <w:tcPr>
            <w:tcW w:w="1787" w:type="dxa"/>
          </w:tcPr>
          <w:p w14:paraId="62FED3D7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Qualis do Periódico</w:t>
            </w:r>
          </w:p>
        </w:tc>
        <w:tc>
          <w:tcPr>
            <w:tcW w:w="1607" w:type="dxa"/>
          </w:tcPr>
          <w:p w14:paraId="6511D74A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ISSN do Periódico</w:t>
            </w:r>
          </w:p>
        </w:tc>
        <w:tc>
          <w:tcPr>
            <w:tcW w:w="1593" w:type="dxa"/>
          </w:tcPr>
          <w:p w14:paraId="787D1935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Situação do Artigo</w:t>
            </w:r>
          </w:p>
        </w:tc>
        <w:tc>
          <w:tcPr>
            <w:tcW w:w="3034" w:type="dxa"/>
          </w:tcPr>
          <w:p w14:paraId="723CF299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URL do Artigo</w:t>
            </w:r>
          </w:p>
        </w:tc>
      </w:tr>
      <w:tr w:rsidR="00985A95" w:rsidRPr="00435A58" w14:paraId="0325158E" w14:textId="77777777" w:rsidTr="00985A95">
        <w:trPr>
          <w:jc w:val="center"/>
        </w:trPr>
        <w:tc>
          <w:tcPr>
            <w:tcW w:w="1607" w:type="dxa"/>
          </w:tcPr>
          <w:p w14:paraId="28A391DB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261F4AEA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1989AA02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514BCEA4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64434118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435A58" w:rsidRPr="00435A58" w14:paraId="7F0BFC7C" w14:textId="77777777" w:rsidTr="00985A95">
        <w:trPr>
          <w:jc w:val="center"/>
        </w:trPr>
        <w:tc>
          <w:tcPr>
            <w:tcW w:w="1607" w:type="dxa"/>
          </w:tcPr>
          <w:p w14:paraId="08F02288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7F6971CD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0B3FC0BC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27D19822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2EC60DCB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435A58" w:rsidRPr="00435A58" w14:paraId="35C36F4F" w14:textId="77777777" w:rsidTr="00985A95">
        <w:trPr>
          <w:jc w:val="center"/>
        </w:trPr>
        <w:tc>
          <w:tcPr>
            <w:tcW w:w="1607" w:type="dxa"/>
          </w:tcPr>
          <w:p w14:paraId="09E215CA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416A99DC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319D5E98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7D42C69B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05CA1CE7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435A58" w:rsidRPr="00435A58" w14:paraId="4729B074" w14:textId="77777777" w:rsidTr="00985A95">
        <w:trPr>
          <w:jc w:val="center"/>
        </w:trPr>
        <w:tc>
          <w:tcPr>
            <w:tcW w:w="9628" w:type="dxa"/>
            <w:gridSpan w:val="5"/>
            <w:shd w:val="clear" w:color="auto" w:fill="EDEDED" w:themeFill="accent3" w:themeFillTint="33"/>
          </w:tcPr>
          <w:p w14:paraId="2591F5AE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  <w:p w14:paraId="6B8ACEBA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b/>
                <w:noProof/>
                <w:color w:val="1F1F1F"/>
                <w:lang w:eastAsia="pt-BR"/>
              </w:rPr>
              <w:t xml:space="preserve">Publicação/submissão de Trabalhos Completos em Anais de Eventos Científicos: </w:t>
            </w:r>
          </w:p>
        </w:tc>
      </w:tr>
      <w:tr w:rsidR="00435A58" w:rsidRPr="00435A58" w14:paraId="17B36B41" w14:textId="77777777" w:rsidTr="00985A95">
        <w:trPr>
          <w:jc w:val="center"/>
        </w:trPr>
        <w:tc>
          <w:tcPr>
            <w:tcW w:w="1607" w:type="dxa"/>
          </w:tcPr>
          <w:p w14:paraId="256327C9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Nome do Evento</w:t>
            </w:r>
          </w:p>
        </w:tc>
        <w:tc>
          <w:tcPr>
            <w:tcW w:w="1787" w:type="dxa"/>
          </w:tcPr>
          <w:p w14:paraId="67FA1518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Instituição/PPG do Evento</w:t>
            </w:r>
          </w:p>
        </w:tc>
        <w:tc>
          <w:tcPr>
            <w:tcW w:w="1607" w:type="dxa"/>
          </w:tcPr>
          <w:p w14:paraId="00083A13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Cidade do Evento</w:t>
            </w:r>
          </w:p>
        </w:tc>
        <w:tc>
          <w:tcPr>
            <w:tcW w:w="1593" w:type="dxa"/>
          </w:tcPr>
          <w:p w14:paraId="56A8A426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Situação do Trabalho</w:t>
            </w:r>
          </w:p>
        </w:tc>
        <w:tc>
          <w:tcPr>
            <w:tcW w:w="3034" w:type="dxa"/>
          </w:tcPr>
          <w:p w14:paraId="1EAE16F5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Comprovação da Situação</w:t>
            </w:r>
          </w:p>
        </w:tc>
      </w:tr>
      <w:tr w:rsidR="00435A58" w:rsidRPr="00435A58" w14:paraId="5722F20C" w14:textId="77777777" w:rsidTr="00985A95">
        <w:trPr>
          <w:jc w:val="center"/>
        </w:trPr>
        <w:tc>
          <w:tcPr>
            <w:tcW w:w="1607" w:type="dxa"/>
          </w:tcPr>
          <w:p w14:paraId="59266392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30C6B267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51B6F581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72F538C4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448FAE6A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985A95" w:rsidRPr="00435A58" w14:paraId="6B17BD55" w14:textId="77777777" w:rsidTr="00985A95">
        <w:trPr>
          <w:jc w:val="center"/>
        </w:trPr>
        <w:tc>
          <w:tcPr>
            <w:tcW w:w="1607" w:type="dxa"/>
          </w:tcPr>
          <w:p w14:paraId="0B60F7D2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220FE545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56DB4176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346B2AF4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0E5B9960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435A58" w:rsidRPr="00435A58" w14:paraId="7E5B5285" w14:textId="77777777" w:rsidTr="00985A95">
        <w:trPr>
          <w:jc w:val="center"/>
        </w:trPr>
        <w:tc>
          <w:tcPr>
            <w:tcW w:w="1607" w:type="dxa"/>
          </w:tcPr>
          <w:p w14:paraId="72AC9285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617DE230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355B3E9A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087D7AC2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50DB0BAA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435A58" w:rsidRPr="00435A58" w14:paraId="2663F230" w14:textId="77777777" w:rsidTr="00985A95">
        <w:trPr>
          <w:jc w:val="center"/>
        </w:trPr>
        <w:tc>
          <w:tcPr>
            <w:tcW w:w="9628" w:type="dxa"/>
            <w:gridSpan w:val="5"/>
            <w:shd w:val="clear" w:color="auto" w:fill="EDEDED" w:themeFill="accent3" w:themeFillTint="33"/>
          </w:tcPr>
          <w:p w14:paraId="1079A963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b/>
                <w:noProof/>
                <w:color w:val="1F1F1F"/>
                <w:lang w:eastAsia="pt-BR"/>
              </w:rPr>
              <w:t>Publicação de Livros ou Capítulos de Livros:</w:t>
            </w:r>
          </w:p>
        </w:tc>
      </w:tr>
      <w:tr w:rsidR="00435A58" w:rsidRPr="00435A58" w14:paraId="1413A902" w14:textId="77777777" w:rsidTr="00985A95">
        <w:trPr>
          <w:jc w:val="center"/>
        </w:trPr>
        <w:tc>
          <w:tcPr>
            <w:tcW w:w="1607" w:type="dxa"/>
          </w:tcPr>
          <w:p w14:paraId="634EF041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Título do Capítulo</w:t>
            </w:r>
          </w:p>
        </w:tc>
        <w:tc>
          <w:tcPr>
            <w:tcW w:w="1787" w:type="dxa"/>
          </w:tcPr>
          <w:p w14:paraId="6663DF21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Cidade</w:t>
            </w:r>
          </w:p>
        </w:tc>
        <w:tc>
          <w:tcPr>
            <w:tcW w:w="1607" w:type="dxa"/>
          </w:tcPr>
          <w:p w14:paraId="2073D5F3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Editora</w:t>
            </w:r>
          </w:p>
        </w:tc>
        <w:tc>
          <w:tcPr>
            <w:tcW w:w="1593" w:type="dxa"/>
          </w:tcPr>
          <w:p w14:paraId="16E38068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Ano da Edição</w:t>
            </w:r>
          </w:p>
        </w:tc>
        <w:tc>
          <w:tcPr>
            <w:tcW w:w="3034" w:type="dxa"/>
          </w:tcPr>
          <w:p w14:paraId="30C1C0F1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Comprovação</w:t>
            </w:r>
          </w:p>
        </w:tc>
      </w:tr>
      <w:tr w:rsidR="00435A58" w:rsidRPr="00435A58" w14:paraId="4E25214B" w14:textId="77777777" w:rsidTr="00985A95">
        <w:trPr>
          <w:jc w:val="center"/>
        </w:trPr>
        <w:tc>
          <w:tcPr>
            <w:tcW w:w="1607" w:type="dxa"/>
          </w:tcPr>
          <w:p w14:paraId="514761D4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3A80F362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0005C9A0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7914BC7D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2B8FFE8D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985A95" w:rsidRPr="00435A58" w14:paraId="14013A9C" w14:textId="77777777" w:rsidTr="00985A95">
        <w:trPr>
          <w:jc w:val="center"/>
        </w:trPr>
        <w:tc>
          <w:tcPr>
            <w:tcW w:w="1607" w:type="dxa"/>
          </w:tcPr>
          <w:p w14:paraId="0AD697B7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65870F09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0958B805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2B9852F0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0DB280BB" w14:textId="77777777" w:rsidR="00985A95" w:rsidRPr="00435A58" w:rsidRDefault="00985A95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  <w:tr w:rsidR="00435A58" w:rsidRPr="00435A58" w14:paraId="2D5A6A97" w14:textId="77777777" w:rsidTr="00985A95">
        <w:trPr>
          <w:jc w:val="center"/>
        </w:trPr>
        <w:tc>
          <w:tcPr>
            <w:tcW w:w="1607" w:type="dxa"/>
          </w:tcPr>
          <w:p w14:paraId="017B0B53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787" w:type="dxa"/>
          </w:tcPr>
          <w:p w14:paraId="686E10CB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607" w:type="dxa"/>
          </w:tcPr>
          <w:p w14:paraId="61872AF0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1593" w:type="dxa"/>
          </w:tcPr>
          <w:p w14:paraId="198733C6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  <w:tc>
          <w:tcPr>
            <w:tcW w:w="3034" w:type="dxa"/>
          </w:tcPr>
          <w:p w14:paraId="72D9ECB2" w14:textId="77777777" w:rsidR="00435A58" w:rsidRPr="00435A58" w:rsidRDefault="00435A58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color w:val="1F1F1F"/>
                <w:lang w:eastAsia="pt-BR"/>
              </w:rPr>
            </w:pPr>
          </w:p>
        </w:tc>
      </w:tr>
    </w:tbl>
    <w:p w14:paraId="5102AB77" w14:textId="77777777" w:rsidR="00435A58" w:rsidRPr="00A35D50" w:rsidRDefault="00435A58" w:rsidP="00A35D50">
      <w:pPr>
        <w:spacing w:after="0" w:line="240" w:lineRule="auto"/>
        <w:ind w:left="465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D71AB42" w14:textId="61712FFC" w:rsidR="00435A58" w:rsidRPr="00A35D50" w:rsidRDefault="0089389B" w:rsidP="00A35D50">
      <w:pPr>
        <w:numPr>
          <w:ilvl w:val="0"/>
          <w:numId w:val="10"/>
        </w:numPr>
        <w:spacing w:after="0" w:line="240" w:lineRule="auto"/>
        <w:ind w:left="51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>Participação na JAI (Jornada Acadêmica Integrada):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 [ ] Sim [ ] Não.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Informar título e ano (anexar certificado ou comprovante de submissão)</w:t>
      </w:r>
      <w:r w:rsidR="004B45BE" w:rsidRPr="00A35D50">
        <w:rPr>
          <w:rFonts w:ascii="Arial" w:eastAsia="Times New Roman" w:hAnsi="Arial" w:cs="Arial"/>
          <w:noProof/>
          <w:color w:val="1F1F1F"/>
          <w:lang w:eastAsia="pt-BR"/>
        </w:rPr>
        <w:t>: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694"/>
        <w:gridCol w:w="1852"/>
      </w:tblGrid>
      <w:tr w:rsidR="00435A58" w:rsidRPr="00435A58" w14:paraId="03FDC36C" w14:textId="77777777" w:rsidTr="00985A95">
        <w:trPr>
          <w:jc w:val="center"/>
        </w:trPr>
        <w:tc>
          <w:tcPr>
            <w:tcW w:w="9644" w:type="dxa"/>
            <w:gridSpan w:val="3"/>
            <w:shd w:val="clear" w:color="auto" w:fill="EDEDED" w:themeFill="accent3" w:themeFillTint="33"/>
          </w:tcPr>
          <w:p w14:paraId="5CC3B2B4" w14:textId="77777777" w:rsidR="00435A58" w:rsidRPr="00435A58" w:rsidRDefault="00435A58" w:rsidP="00A35D50">
            <w:pPr>
              <w:spacing w:after="0" w:line="240" w:lineRule="auto"/>
              <w:ind w:left="150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  <w:p w14:paraId="5AAB9847" w14:textId="77777777" w:rsidR="00435A58" w:rsidRPr="00435A58" w:rsidRDefault="00435A58" w:rsidP="00A35D50">
            <w:pPr>
              <w:spacing w:after="0" w:line="240" w:lineRule="auto"/>
              <w:ind w:left="150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435A58">
              <w:rPr>
                <w:rFonts w:ascii="Arial" w:eastAsia="Times New Roman" w:hAnsi="Arial" w:cs="Arial"/>
                <w:b/>
                <w:noProof/>
                <w:color w:val="000000"/>
                <w:lang w:eastAsia="pt-BR"/>
              </w:rPr>
              <w:t>Participação na JAI – Jornada Acadêmica Integrada da UFSM</w:t>
            </w:r>
            <w:r w:rsidRPr="00435A58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 xml:space="preserve">: </w:t>
            </w:r>
          </w:p>
        </w:tc>
      </w:tr>
      <w:tr w:rsidR="00435A58" w:rsidRPr="00A35D50" w14:paraId="003C2AC5" w14:textId="77777777" w:rsidTr="00985A95">
        <w:trPr>
          <w:jc w:val="center"/>
        </w:trPr>
        <w:tc>
          <w:tcPr>
            <w:tcW w:w="5098" w:type="dxa"/>
          </w:tcPr>
          <w:p w14:paraId="393EC1BA" w14:textId="77777777" w:rsidR="00435A58" w:rsidRPr="00435A58" w:rsidRDefault="00435A58" w:rsidP="00A35D50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Título do Resumo</w:t>
            </w:r>
          </w:p>
        </w:tc>
        <w:tc>
          <w:tcPr>
            <w:tcW w:w="2694" w:type="dxa"/>
          </w:tcPr>
          <w:p w14:paraId="379ADEF4" w14:textId="77777777" w:rsidR="00435A58" w:rsidRPr="00435A58" w:rsidRDefault="00435A58" w:rsidP="00A35D50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435A58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Atribuição</w:t>
            </w:r>
          </w:p>
        </w:tc>
        <w:tc>
          <w:tcPr>
            <w:tcW w:w="1852" w:type="dxa"/>
          </w:tcPr>
          <w:p w14:paraId="6F6491D9" w14:textId="69CB515D" w:rsidR="00435A58" w:rsidRPr="00A35D50" w:rsidRDefault="00435A58" w:rsidP="00A35D50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A35D50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Ano</w:t>
            </w:r>
          </w:p>
        </w:tc>
      </w:tr>
      <w:tr w:rsidR="00435A58" w:rsidRPr="00A35D50" w14:paraId="6844A328" w14:textId="77777777" w:rsidTr="00985A95">
        <w:trPr>
          <w:jc w:val="center"/>
        </w:trPr>
        <w:tc>
          <w:tcPr>
            <w:tcW w:w="5098" w:type="dxa"/>
          </w:tcPr>
          <w:p w14:paraId="1F4181A3" w14:textId="77777777" w:rsidR="00435A58" w:rsidRPr="00435A58" w:rsidRDefault="00435A58" w:rsidP="00A35D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  <w:tc>
          <w:tcPr>
            <w:tcW w:w="2694" w:type="dxa"/>
          </w:tcPr>
          <w:p w14:paraId="2F171B4A" w14:textId="77777777" w:rsidR="00435A58" w:rsidRPr="00435A58" w:rsidRDefault="00435A58" w:rsidP="00A35D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  <w:tc>
          <w:tcPr>
            <w:tcW w:w="1852" w:type="dxa"/>
          </w:tcPr>
          <w:p w14:paraId="2D09B3D4" w14:textId="77777777" w:rsidR="00435A58" w:rsidRPr="00A35D50" w:rsidRDefault="00435A58" w:rsidP="00A35D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</w:tr>
      <w:tr w:rsidR="00435A58" w:rsidRPr="00A35D50" w14:paraId="762EEC1E" w14:textId="77777777" w:rsidTr="00985A95">
        <w:trPr>
          <w:jc w:val="center"/>
        </w:trPr>
        <w:tc>
          <w:tcPr>
            <w:tcW w:w="5098" w:type="dxa"/>
          </w:tcPr>
          <w:p w14:paraId="2C3418E3" w14:textId="77777777" w:rsidR="00435A58" w:rsidRPr="00435A58" w:rsidRDefault="00435A58" w:rsidP="00A35D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  <w:tc>
          <w:tcPr>
            <w:tcW w:w="2694" w:type="dxa"/>
          </w:tcPr>
          <w:p w14:paraId="65AB90C2" w14:textId="77777777" w:rsidR="00435A58" w:rsidRPr="00435A58" w:rsidRDefault="00435A58" w:rsidP="00A35D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  <w:tc>
          <w:tcPr>
            <w:tcW w:w="1852" w:type="dxa"/>
          </w:tcPr>
          <w:p w14:paraId="215C8A36" w14:textId="77777777" w:rsidR="00435A58" w:rsidRPr="00A35D50" w:rsidRDefault="00435A58" w:rsidP="00A35D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</w:tr>
    </w:tbl>
    <w:p w14:paraId="72670B40" w14:textId="31D0472C" w:rsidR="0089389B" w:rsidRPr="00A35D50" w:rsidRDefault="0089389B" w:rsidP="00A35D50">
      <w:pP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27571E38" w14:textId="3428FA03" w:rsidR="00A35D50" w:rsidRDefault="00A35D50" w:rsidP="00A35D5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noProof/>
          <w:color w:val="000000"/>
          <w:lang w:eastAsia="pt-BR"/>
        </w:rPr>
      </w:pPr>
      <w:r w:rsidRPr="00A35D50">
        <w:rPr>
          <w:rFonts w:ascii="Arial" w:eastAsia="Times New Roman" w:hAnsi="Arial" w:cs="Arial"/>
          <w:b/>
          <w:bCs/>
          <w:noProof/>
          <w:color w:val="000000"/>
          <w:lang w:eastAsia="pt-BR"/>
        </w:rPr>
        <w:t>3.1 Resumo quantitativo da produção (preencher)</w:t>
      </w:r>
    </w:p>
    <w:p w14:paraId="230C2766" w14:textId="77777777" w:rsidR="00A35D50" w:rsidRPr="00A35D50" w:rsidRDefault="00A35D50" w:rsidP="00A35D5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noProof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18"/>
        <w:gridCol w:w="3510"/>
      </w:tblGrid>
      <w:tr w:rsidR="00A35D50" w:rsidRPr="00A35D50" w14:paraId="5C67FCA3" w14:textId="77777777" w:rsidTr="00A35D50">
        <w:trPr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0B9B" w14:textId="77777777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A35D50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Total de produções submetidas no semestre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1B2B" w14:textId="1DCEACDD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</w:tr>
      <w:tr w:rsidR="00A35D50" w:rsidRPr="00A35D50" w14:paraId="2F7F3F35" w14:textId="77777777" w:rsidTr="00A35D50">
        <w:trPr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E603" w14:textId="77777777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A35D50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Destas, em periódicos com Qualis (Direito) A1-A4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D109" w14:textId="1CCA64B1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</w:tr>
      <w:tr w:rsidR="00A35D50" w:rsidRPr="00A35D50" w14:paraId="3488C04C" w14:textId="77777777" w:rsidTr="00A35D50">
        <w:trPr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8E2C" w14:textId="77777777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A35D50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Trabalhos completos em eventos (nacional/internacional)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177C" w14:textId="1B859BF1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</w:tr>
      <w:tr w:rsidR="00A35D50" w:rsidRPr="00A35D50" w14:paraId="1E836B28" w14:textId="77777777" w:rsidTr="00A35D50">
        <w:trPr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EBB0" w14:textId="77777777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A35D50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Capítulos de livro/livros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B519" w14:textId="6FBC2485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</w:tr>
      <w:tr w:rsidR="00A35D50" w:rsidRPr="00A35D50" w14:paraId="1F58D5BD" w14:textId="77777777" w:rsidTr="00A35D50">
        <w:trPr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A6BD" w14:textId="77777777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  <w:r w:rsidRPr="00A35D50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t>Participação/Apresentação na JAI/UFSM (ano)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65E6" w14:textId="1FD1F675" w:rsidR="00A35D50" w:rsidRPr="00A35D50" w:rsidRDefault="00A35D50" w:rsidP="00A35D50">
            <w:pPr>
              <w:textAlignment w:val="baseline"/>
              <w:rPr>
                <w:rFonts w:ascii="Arial" w:eastAsia="Times New Roman" w:hAnsi="Arial" w:cs="Arial"/>
                <w:noProof/>
                <w:color w:val="000000"/>
                <w:lang w:eastAsia="pt-BR"/>
              </w:rPr>
            </w:pPr>
          </w:p>
        </w:tc>
      </w:tr>
    </w:tbl>
    <w:p w14:paraId="1E47273F" w14:textId="65250953" w:rsidR="00A35D50" w:rsidRPr="00A35D50" w:rsidRDefault="00A35D50" w:rsidP="00A35D50">
      <w:pP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F1B649C" w14:textId="18EF9B7A" w:rsidR="00A35D50" w:rsidRPr="00A35D50" w:rsidRDefault="00A35D50" w:rsidP="00A35D50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B2C52E4" w14:textId="77777777" w:rsidR="00A35D50" w:rsidRPr="00A35D50" w:rsidRDefault="00A35D50" w:rsidP="00A35D50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7DAEF4C" w14:textId="301F99BF" w:rsidR="00435A58" w:rsidRPr="0089389B" w:rsidRDefault="00435A58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 w:rsidRPr="00A35D50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4</w:t>
      </w:r>
      <w:r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 xml:space="preserve">. </w:t>
      </w:r>
      <w:r w:rsidRPr="00A35D50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participação em atividades acadêmicas promovidas pelo ppgd</w:t>
      </w:r>
    </w:p>
    <w:p w14:paraId="451B07D5" w14:textId="24503385" w:rsidR="00435A58" w:rsidRDefault="00435A58" w:rsidP="00A35D50">
      <w:pPr>
        <w:spacing w:after="0" w:line="240" w:lineRule="auto"/>
        <w:rPr>
          <w:rFonts w:ascii="Arial" w:eastAsia="Times New Roman" w:hAnsi="Arial" w:cs="Arial"/>
          <w:i/>
          <w:i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(Preenchimento pelo Bolsista)</w:t>
      </w:r>
    </w:p>
    <w:p w14:paraId="33D54963" w14:textId="77777777" w:rsidR="00A35D50" w:rsidRPr="0089389B" w:rsidRDefault="00A35D50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p w14:paraId="58F9224E" w14:textId="462B7133" w:rsidR="00435A58" w:rsidRDefault="001A5207" w:rsidP="001A52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1F1F1F"/>
          <w:lang w:eastAsia="pt-BR"/>
        </w:rPr>
      </w:pPr>
      <w:r>
        <w:rPr>
          <w:rFonts w:ascii="Arial" w:eastAsia="Times New Roman" w:hAnsi="Arial" w:cs="Arial"/>
          <w:noProof/>
          <w:color w:val="1F1F1F"/>
          <w:lang w:eastAsia="pt-BR"/>
        </w:rPr>
        <w:t xml:space="preserve">Listar e descrever </w:t>
      </w:r>
      <w:r w:rsidR="00435A58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todas as atividades acadêmicas e de pesquisa </w:t>
      </w:r>
      <w:r>
        <w:rPr>
          <w:rFonts w:ascii="Arial" w:eastAsia="Times New Roman" w:hAnsi="Arial" w:cs="Arial"/>
          <w:noProof/>
          <w:color w:val="1F1F1F"/>
          <w:lang w:eastAsia="pt-BR"/>
        </w:rPr>
        <w:t xml:space="preserve">que tenha participado durante o período do relatório </w:t>
      </w:r>
      <w:r w:rsidR="00435A58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(congressos, seminários, palestras, grupos de pesquisa, entre outras) </w:t>
      </w:r>
      <w:r w:rsidR="00435A58" w:rsidRPr="00A35D50">
        <w:rPr>
          <w:rFonts w:ascii="Arial" w:eastAsia="Times New Roman" w:hAnsi="Arial" w:cs="Arial"/>
          <w:noProof/>
          <w:color w:val="1F1F1F"/>
          <w:lang w:eastAsia="pt-BR"/>
        </w:rPr>
        <w:lastRenderedPageBreak/>
        <w:t>realizadas, coordenadas, e/ou organizadas pelo seu orientador, bem como, de no mínimo 70% das atividades ligadas à sua linha de pesquisa, e, ainda, da organização de eventos promovidos pelo PPGD/UFSM</w:t>
      </w:r>
      <w:r>
        <w:rPr>
          <w:rFonts w:ascii="Arial" w:eastAsia="Times New Roman" w:hAnsi="Arial" w:cs="Arial"/>
          <w:noProof/>
          <w:color w:val="1F1F1F"/>
          <w:lang w:eastAsia="pt-BR"/>
        </w:rPr>
        <w:t>.</w:t>
      </w:r>
      <w:r w:rsidR="00985A95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</w:p>
    <w:p w14:paraId="5A1B222B" w14:textId="5DFAA310" w:rsidR="00985A95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1F1F1F"/>
          <w:lang w:eastAsia="pt-BR"/>
        </w:rPr>
      </w:pPr>
    </w:p>
    <w:p w14:paraId="734E75AD" w14:textId="77777777" w:rsidR="00985A95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1F1F1F"/>
          <w:lang w:eastAsia="pt-BR"/>
        </w:rPr>
      </w:pPr>
    </w:p>
    <w:p w14:paraId="2D0D1ECC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563694BC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550382C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187A854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C518F21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5FECE57D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6F4D48E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98B0068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49B9828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270FE84" w14:textId="03E0E181" w:rsidR="00435A58" w:rsidRPr="00A35D50" w:rsidRDefault="00435A58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537B348" w14:textId="24E5AB72" w:rsidR="00435A58" w:rsidRPr="00A35D50" w:rsidRDefault="00435A58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9EF0989" w14:textId="024D8D70" w:rsidR="00435A58" w:rsidRPr="00A35D50" w:rsidRDefault="00435A58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437ABCB" w14:textId="16C68E1A" w:rsidR="00435A58" w:rsidRPr="00A35D50" w:rsidRDefault="00435A58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5A462F85" w14:textId="77777777" w:rsidR="00435A58" w:rsidRPr="00A35D50" w:rsidRDefault="00435A58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62791BB" w14:textId="16E01A69" w:rsidR="0089389B" w:rsidRPr="0089389B" w:rsidRDefault="0089389B" w:rsidP="00A35D50">
      <w:pPr>
        <w:spacing w:after="0" w:line="240" w:lineRule="auto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</w:p>
    <w:p w14:paraId="670E99F5" w14:textId="35606C3B" w:rsidR="0089389B" w:rsidRPr="0089389B" w:rsidRDefault="00435A58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 w:rsidRPr="00A35D50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5</w:t>
      </w:r>
      <w:r w:rsidR="0089389B"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. Apoio às Atividades da Coordenação e do PPGD</w:t>
      </w:r>
    </w:p>
    <w:p w14:paraId="4654A557" w14:textId="186D2D2A" w:rsidR="004B45BE" w:rsidRDefault="004B45BE" w:rsidP="00A35D50">
      <w:pPr>
        <w:spacing w:after="0" w:line="240" w:lineRule="auto"/>
        <w:rPr>
          <w:rFonts w:ascii="Arial" w:eastAsia="Times New Roman" w:hAnsi="Arial" w:cs="Arial"/>
          <w:i/>
          <w:i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(Preenchimento pelo Bolsista)</w:t>
      </w:r>
    </w:p>
    <w:p w14:paraId="2F6A61B3" w14:textId="77777777" w:rsidR="00A35D50" w:rsidRPr="0089389B" w:rsidRDefault="00A35D50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p w14:paraId="126BF149" w14:textId="7D8A38D4" w:rsidR="004B45BE" w:rsidRPr="00A35D50" w:rsidRDefault="0089389B" w:rsidP="00A35D50">
      <w:pPr>
        <w:spacing w:after="0" w:line="240" w:lineRule="auto"/>
        <w:rPr>
          <w:rFonts w:ascii="Arial" w:eastAsia="Times New Roman" w:hAnsi="Arial" w:cs="Arial"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Participação em </w:t>
      </w:r>
      <w:r w:rsidR="004B45BE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organização de 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eventos</w:t>
      </w:r>
      <w:r w:rsidR="00214C3C">
        <w:rPr>
          <w:rFonts w:ascii="Arial" w:eastAsia="Times New Roman" w:hAnsi="Arial" w:cs="Arial"/>
          <w:noProof/>
          <w:color w:val="1F1F1F"/>
          <w:lang w:eastAsia="pt-BR"/>
        </w:rPr>
        <w:t xml:space="preserve"> du curso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, auxílio em relatórios</w:t>
      </w:r>
      <w:r w:rsidR="001A5207">
        <w:rPr>
          <w:rFonts w:ascii="Arial" w:eastAsia="Times New Roman" w:hAnsi="Arial" w:cs="Arial"/>
          <w:noProof/>
          <w:color w:val="1F1F1F"/>
          <w:lang w:eastAsia="pt-BR"/>
        </w:rPr>
        <w:t xml:space="preserve"> e atividades solicitadas pela Coordenação, 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organização acadêmica</w:t>
      </w:r>
      <w:r w:rsidR="00A35D50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, </w:t>
      </w:r>
      <w:r w:rsidR="001A5207">
        <w:rPr>
          <w:rFonts w:ascii="Arial" w:eastAsia="Times New Roman" w:hAnsi="Arial" w:cs="Arial"/>
          <w:noProof/>
          <w:color w:val="1F1F1F"/>
          <w:lang w:eastAsia="pt-BR"/>
        </w:rPr>
        <w:t xml:space="preserve">divulgação, </w:t>
      </w:r>
      <w:r w:rsidR="00A35D50" w:rsidRPr="00A35D50">
        <w:rPr>
          <w:rFonts w:ascii="Arial" w:eastAsia="Times New Roman" w:hAnsi="Arial" w:cs="Arial"/>
          <w:noProof/>
          <w:color w:val="1F1F1F"/>
          <w:lang w:eastAsia="pt-BR"/>
        </w:rPr>
        <w:t>etc.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.</w:t>
      </w:r>
      <w:r w:rsidR="00A35D50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Descreva </w:t>
      </w:r>
      <w:r w:rsidR="00435A58" w:rsidRPr="00A35D50">
        <w:rPr>
          <w:rFonts w:ascii="Arial" w:eastAsia="Times New Roman" w:hAnsi="Arial" w:cs="Arial"/>
          <w:noProof/>
          <w:color w:val="1F1F1F"/>
          <w:lang w:eastAsia="pt-BR"/>
        </w:rPr>
        <w:t>to</w:t>
      </w:r>
      <w:r w:rsidR="001A5207">
        <w:rPr>
          <w:rFonts w:ascii="Arial" w:eastAsia="Times New Roman" w:hAnsi="Arial" w:cs="Arial"/>
          <w:noProof/>
          <w:color w:val="1F1F1F"/>
          <w:lang w:eastAsia="pt-BR"/>
        </w:rPr>
        <w:t>d</w:t>
      </w:r>
      <w:r w:rsidR="00435A58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as 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as atividades realizadas</w:t>
      </w:r>
      <w:r w:rsidR="00435A58" w:rsidRPr="00A35D50">
        <w:rPr>
          <w:rFonts w:ascii="Arial" w:eastAsia="Times New Roman" w:hAnsi="Arial" w:cs="Arial"/>
          <w:noProof/>
          <w:color w:val="1F1F1F"/>
          <w:lang w:eastAsia="pt-BR"/>
        </w:rPr>
        <w:t xml:space="preserve"> no período compreendido pelo presente relatório</w:t>
      </w:r>
      <w:r w:rsidR="004B45BE" w:rsidRPr="00A35D50">
        <w:rPr>
          <w:rFonts w:ascii="Arial" w:eastAsia="Times New Roman" w:hAnsi="Arial" w:cs="Arial"/>
          <w:noProof/>
          <w:color w:val="1F1F1F"/>
          <w:lang w:eastAsia="pt-BR"/>
        </w:rPr>
        <w:t>:</w:t>
      </w:r>
    </w:p>
    <w:p w14:paraId="16375A1B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488696A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CAB9845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DFD4576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85EBB1F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53D8CD2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040FCC5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82DF5AC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0291278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2B65A91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28BD1F67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A6A8B22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EF23EF0" w14:textId="2E657D3E" w:rsidR="00A35D50" w:rsidRDefault="00A35D50" w:rsidP="00A35D50">
      <w:pPr>
        <w:spacing w:after="0" w:line="240" w:lineRule="auto"/>
        <w:rPr>
          <w:rFonts w:ascii="Arial" w:eastAsia="Times New Roman" w:hAnsi="Arial" w:cs="Arial"/>
          <w:noProof/>
          <w:color w:val="1F1F1F"/>
          <w:lang w:eastAsia="pt-BR"/>
        </w:rPr>
      </w:pPr>
    </w:p>
    <w:p w14:paraId="2DCC0858" w14:textId="77777777" w:rsidR="00A35D50" w:rsidRPr="00A35D50" w:rsidRDefault="00A35D50" w:rsidP="00A35D50">
      <w:pPr>
        <w:spacing w:after="0" w:line="240" w:lineRule="auto"/>
        <w:rPr>
          <w:rFonts w:ascii="Arial" w:eastAsia="Times New Roman" w:hAnsi="Arial" w:cs="Arial"/>
          <w:noProof/>
          <w:color w:val="1F1F1F"/>
          <w:lang w:eastAsia="pt-BR"/>
        </w:rPr>
      </w:pPr>
    </w:p>
    <w:p w14:paraId="170B7E62" w14:textId="53C2AB91" w:rsidR="00A35D50" w:rsidRPr="0089389B" w:rsidRDefault="00A35D50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 w:rsidRPr="00A35D50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6</w:t>
      </w:r>
      <w:r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 xml:space="preserve">. </w:t>
      </w:r>
      <w:r w:rsidRPr="00A35D50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DIFICULDADES ENCONTRADAS PELO BOLSISTA NO DESENVOLVIMENTO DE SUAS ATIVIDADES</w:t>
      </w:r>
    </w:p>
    <w:p w14:paraId="2EFC22A3" w14:textId="16479C41" w:rsidR="00A35D50" w:rsidRDefault="00A35D50" w:rsidP="00A35D50">
      <w:pPr>
        <w:spacing w:after="0" w:line="240" w:lineRule="auto"/>
        <w:rPr>
          <w:rFonts w:ascii="Arial" w:eastAsia="Times New Roman" w:hAnsi="Arial" w:cs="Arial"/>
          <w:i/>
          <w:i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(Preenchimento pelo Bolsista)</w:t>
      </w:r>
    </w:p>
    <w:p w14:paraId="29530FA6" w14:textId="77777777" w:rsidR="00A35D50" w:rsidRDefault="00A35D50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p w14:paraId="54422FBF" w14:textId="7CAD8EFA" w:rsidR="00A35D50" w:rsidRPr="0089389B" w:rsidRDefault="00A35D50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  <w:r w:rsidRPr="00A35D50">
        <w:rPr>
          <w:rFonts w:ascii="Arial" w:eastAsia="Times New Roman" w:hAnsi="Arial" w:cs="Arial"/>
          <w:noProof/>
          <w:lang w:eastAsia="pt-BR"/>
        </w:rPr>
        <w:t>Principais dificuldades encontradas no semestre (acadêmicas, metodológicas, pessoais, infraestrutura, prazos):</w:t>
      </w:r>
    </w:p>
    <w:p w14:paraId="37399206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6A3C214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3594132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52270363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DB9E034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EDB12AB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5567F38D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FF7425D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B3A8551" w14:textId="64688A97" w:rsidR="00435A58" w:rsidRDefault="00435A58" w:rsidP="00A35D50">
      <w:pPr>
        <w:spacing w:after="0" w:line="240" w:lineRule="auto"/>
        <w:rPr>
          <w:rFonts w:ascii="Arial" w:eastAsia="Times New Roman" w:hAnsi="Arial" w:cs="Arial"/>
          <w:noProof/>
          <w:color w:val="1F1F1F"/>
          <w:lang w:eastAsia="pt-BR"/>
        </w:rPr>
      </w:pPr>
    </w:p>
    <w:p w14:paraId="27BB7569" w14:textId="77777777" w:rsidR="00435A58" w:rsidRPr="00A35D50" w:rsidRDefault="00435A58" w:rsidP="00A35D50">
      <w:pPr>
        <w:spacing w:after="0" w:line="240" w:lineRule="auto"/>
        <w:rPr>
          <w:rFonts w:ascii="Arial" w:eastAsia="Times New Roman" w:hAnsi="Arial" w:cs="Arial"/>
          <w:noProof/>
          <w:color w:val="1F1F1F"/>
          <w:lang w:eastAsia="pt-BR"/>
        </w:rPr>
      </w:pPr>
    </w:p>
    <w:p w14:paraId="602805AC" w14:textId="3857C888" w:rsidR="0089389B" w:rsidRPr="0089389B" w:rsidRDefault="0089389B" w:rsidP="00A35D50">
      <w:pPr>
        <w:spacing w:after="0" w:line="240" w:lineRule="auto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</w:p>
    <w:p w14:paraId="7A6E7644" w14:textId="047A2561" w:rsidR="0089389B" w:rsidRPr="0089389B" w:rsidRDefault="00A35D50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7</w:t>
      </w:r>
      <w:r w:rsidR="0089389B"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. Avaliação Qualitativa (Checklist do Orientador)</w:t>
      </w:r>
    </w:p>
    <w:p w14:paraId="69B9F15C" w14:textId="18978EDD" w:rsidR="00A35D50" w:rsidRPr="00A35D50" w:rsidRDefault="00A35D50" w:rsidP="00A35D50">
      <w:pPr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color w:val="1F1F1F"/>
          <w:u w:val="single"/>
          <w:lang w:eastAsia="pt-BR"/>
        </w:rPr>
      </w:pPr>
      <w:r w:rsidRPr="0089389B">
        <w:rPr>
          <w:rFonts w:ascii="Arial" w:eastAsia="Times New Roman" w:hAnsi="Arial" w:cs="Arial"/>
          <w:b/>
          <w:bCs/>
          <w:i/>
          <w:iCs/>
          <w:noProof/>
          <w:color w:val="1F1F1F"/>
          <w:u w:val="single"/>
          <w:lang w:eastAsia="pt-BR"/>
        </w:rPr>
        <w:t>(Preenchimento pelo</w:t>
      </w:r>
      <w:r w:rsidRPr="00A35D50">
        <w:rPr>
          <w:rFonts w:ascii="Arial" w:eastAsia="Times New Roman" w:hAnsi="Arial" w:cs="Arial"/>
          <w:b/>
          <w:bCs/>
          <w:i/>
          <w:iCs/>
          <w:noProof/>
          <w:color w:val="1F1F1F"/>
          <w:u w:val="single"/>
          <w:lang w:eastAsia="pt-BR"/>
        </w:rPr>
        <w:t>(a)</w:t>
      </w:r>
      <w:r w:rsidRPr="0089389B">
        <w:rPr>
          <w:rFonts w:ascii="Arial" w:eastAsia="Times New Roman" w:hAnsi="Arial" w:cs="Arial"/>
          <w:b/>
          <w:bCs/>
          <w:i/>
          <w:iCs/>
          <w:noProof/>
          <w:color w:val="1F1F1F"/>
          <w:u w:val="single"/>
          <w:lang w:eastAsia="pt-BR"/>
        </w:rPr>
        <w:t xml:space="preserve"> </w:t>
      </w:r>
      <w:r w:rsidRPr="00A35D50">
        <w:rPr>
          <w:rFonts w:ascii="Arial" w:eastAsia="Times New Roman" w:hAnsi="Arial" w:cs="Arial"/>
          <w:b/>
          <w:bCs/>
          <w:i/>
          <w:iCs/>
          <w:noProof/>
          <w:color w:val="1F1F1F"/>
          <w:u w:val="single"/>
          <w:lang w:eastAsia="pt-BR"/>
        </w:rPr>
        <w:t>Orientador(a)</w:t>
      </w:r>
      <w:r w:rsidRPr="0089389B">
        <w:rPr>
          <w:rFonts w:ascii="Arial" w:eastAsia="Times New Roman" w:hAnsi="Arial" w:cs="Arial"/>
          <w:b/>
          <w:bCs/>
          <w:i/>
          <w:iCs/>
          <w:noProof/>
          <w:color w:val="1F1F1F"/>
          <w:u w:val="single"/>
          <w:lang w:eastAsia="pt-BR"/>
        </w:rPr>
        <w:t>)</w:t>
      </w:r>
    </w:p>
    <w:p w14:paraId="35ED3FEB" w14:textId="77777777" w:rsidR="00A35D50" w:rsidRDefault="00A35D50" w:rsidP="00A35D50">
      <w:pPr>
        <w:spacing w:after="0" w:line="240" w:lineRule="auto"/>
        <w:rPr>
          <w:rFonts w:ascii="Arial" w:eastAsia="Times New Roman" w:hAnsi="Arial" w:cs="Arial"/>
          <w:noProof/>
          <w:color w:val="1F1F1F"/>
          <w:lang w:eastAsia="pt-BR"/>
        </w:rPr>
      </w:pPr>
    </w:p>
    <w:p w14:paraId="1A4A1AD4" w14:textId="6D8F6B2A" w:rsidR="0089389B" w:rsidRPr="0089389B" w:rsidRDefault="0089389B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O </w:t>
      </w:r>
      <w:r w:rsidRPr="0089389B">
        <w:rPr>
          <w:rFonts w:ascii="Arial" w:eastAsia="Times New Roman" w:hAnsi="Arial" w:cs="Arial"/>
          <w:b/>
          <w:bCs/>
          <w:noProof/>
          <w:color w:val="1F1F1F"/>
          <w:u w:val="single"/>
          <w:lang w:eastAsia="pt-BR"/>
        </w:rPr>
        <w:t>orientador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 deve analisar se o relatório condiz com a realidade do desempenho.</w:t>
      </w:r>
    </w:p>
    <w:p w14:paraId="27F3F7AE" w14:textId="77777777" w:rsidR="0089389B" w:rsidRPr="0089389B" w:rsidRDefault="0089389B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8"/>
        <w:gridCol w:w="1571"/>
        <w:gridCol w:w="1583"/>
      </w:tblGrid>
      <w:tr w:rsidR="0089389B" w:rsidRPr="0089389B" w14:paraId="4F238283" w14:textId="77777777" w:rsidTr="008938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719EAF" w14:textId="77777777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Critério de Desempenho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E17C90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Satisfatório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7463C0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b/>
                <w:bCs/>
                <w:noProof/>
                <w:color w:val="1F1F1F"/>
                <w:lang w:eastAsia="pt-BR"/>
              </w:rPr>
              <w:t>Insuficiente</w:t>
            </w:r>
          </w:p>
        </w:tc>
      </w:tr>
      <w:tr w:rsidR="0089389B" w:rsidRPr="0089389B" w14:paraId="1D5B7E28" w14:textId="77777777" w:rsidTr="008938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052AA31" w14:textId="4FDCDA19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Frequência e interesse nas reuniões de orientação</w:t>
            </w:r>
          </w:p>
          <w:p w14:paraId="1E57E209" w14:textId="77777777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C872AA5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7BB855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</w:tr>
      <w:tr w:rsidR="0089389B" w:rsidRPr="0089389B" w14:paraId="6BAA6C13" w14:textId="77777777" w:rsidTr="008938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037FE0" w14:textId="6FF761FB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Cumprimento dos prazos do cronograma da tese/dissertação</w:t>
            </w:r>
          </w:p>
          <w:p w14:paraId="534D88D1" w14:textId="77777777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86AEF6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F308EE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</w:tr>
      <w:tr w:rsidR="0089389B" w:rsidRPr="0089389B" w14:paraId="051A4BC7" w14:textId="77777777" w:rsidTr="008938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00F809" w14:textId="201D5B9F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Participação em grupos de pesquisa e eventos da linha</w:t>
            </w:r>
          </w:p>
          <w:p w14:paraId="343830BC" w14:textId="77777777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B2705D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8D9858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</w:tr>
      <w:tr w:rsidR="0089389B" w:rsidRPr="0089389B" w14:paraId="45D1A833" w14:textId="77777777" w:rsidTr="008938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CD9C2AB" w14:textId="002BC014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Coautoria: as publicações foram feitas em conjunto com o orientador?</w:t>
            </w:r>
          </w:p>
          <w:p w14:paraId="290E0EDC" w14:textId="77777777" w:rsidR="0089389B" w:rsidRPr="0089389B" w:rsidRDefault="0089389B" w:rsidP="00A35D50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CE79D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62E35C5" w14:textId="77777777" w:rsidR="0089389B" w:rsidRPr="0089389B" w:rsidRDefault="0089389B" w:rsidP="00A35D5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pt-BR"/>
              </w:rPr>
            </w:pPr>
            <w:r w:rsidRPr="0089389B">
              <w:rPr>
                <w:rFonts w:ascii="Arial" w:eastAsia="Times New Roman" w:hAnsi="Arial" w:cs="Arial"/>
                <w:noProof/>
                <w:color w:val="1F1F1F"/>
                <w:lang w:eastAsia="pt-BR"/>
              </w:rPr>
              <w:t>[ ]</w:t>
            </w:r>
          </w:p>
        </w:tc>
      </w:tr>
    </w:tbl>
    <w:p w14:paraId="3ABF6B1C" w14:textId="77777777" w:rsidR="00985A95" w:rsidRDefault="00985A95" w:rsidP="00A35D50">
      <w:pPr>
        <w:spacing w:after="0" w:line="240" w:lineRule="auto"/>
        <w:rPr>
          <w:rFonts w:ascii="Arial" w:eastAsia="Times New Roman" w:hAnsi="Arial" w:cs="Arial"/>
          <w:b/>
          <w:bCs/>
          <w:noProof/>
          <w:color w:val="1F1F1F"/>
          <w:lang w:eastAsia="pt-BR"/>
        </w:rPr>
      </w:pPr>
    </w:p>
    <w:p w14:paraId="6D8D6031" w14:textId="28F42F18" w:rsidR="00985A95" w:rsidRDefault="0089389B" w:rsidP="00A35D50">
      <w:pPr>
        <w:spacing w:after="0" w:line="240" w:lineRule="auto"/>
        <w:rPr>
          <w:rFonts w:ascii="Arial" w:eastAsia="Times New Roman" w:hAnsi="Arial" w:cs="Arial"/>
          <w:b/>
          <w:b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 xml:space="preserve">Parecer do Orientador </w:t>
      </w:r>
    </w:p>
    <w:p w14:paraId="6D0B4B28" w14:textId="3F8FE0EB" w:rsidR="0089389B" w:rsidRPr="00985A95" w:rsidRDefault="0089389B" w:rsidP="00985A95">
      <w:pPr>
        <w:spacing w:after="0" w:line="240" w:lineRule="auto"/>
        <w:rPr>
          <w:rFonts w:ascii="Arial" w:eastAsia="Times New Roman" w:hAnsi="Arial" w:cs="Arial"/>
          <w:i/>
          <w:iCs/>
          <w:noProof/>
          <w:color w:val="1F1F1F"/>
          <w:lang w:eastAsia="pt-BR"/>
        </w:rPr>
      </w:pP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(Evolução da pesquisa e engajamento</w:t>
      </w:r>
      <w:r w:rsidR="00985A95" w:rsidRPr="00985A95">
        <w:rPr>
          <w:rFonts w:ascii="Arial" w:eastAsia="Times New Roman" w:hAnsi="Arial" w:cs="Arial"/>
          <w:i/>
          <w:iCs/>
          <w:noProof/>
          <w:color w:val="1F1F1F"/>
          <w:lang w:eastAsia="pt-BR"/>
        </w:rPr>
        <w:t xml:space="preserve"> / c</w:t>
      </w:r>
      <w:r w:rsidRPr="0089389B">
        <w:rPr>
          <w:rFonts w:ascii="Arial" w:eastAsia="Times New Roman" w:hAnsi="Arial" w:cs="Arial"/>
          <w:i/>
          <w:iCs/>
          <w:noProof/>
          <w:color w:val="1F1F1F"/>
          <w:lang w:eastAsia="pt-BR"/>
        </w:rPr>
        <w:t>ampo para parecer descritivo do orientador</w:t>
      </w:r>
      <w:r w:rsidR="00985A95">
        <w:rPr>
          <w:rFonts w:ascii="Arial" w:eastAsia="Times New Roman" w:hAnsi="Arial" w:cs="Arial"/>
          <w:i/>
          <w:iCs/>
          <w:noProof/>
          <w:color w:val="1F1F1F"/>
          <w:lang w:eastAsia="pt-BR"/>
        </w:rPr>
        <w:t>)</w:t>
      </w:r>
    </w:p>
    <w:p w14:paraId="1BB9B0F8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DC6E300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1FF46BA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09490B3D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5240E971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F487C6E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3ADA3C69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14C67AD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4B324864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630FF76C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693D4EE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205CA17A" w14:textId="77777777" w:rsidR="00985A95" w:rsidRPr="00A35D50" w:rsidRDefault="00985A95" w:rsidP="00985A95">
      <w:pPr>
        <w:pBdr>
          <w:bottom w:val="single" w:sz="4" w:space="1" w:color="auto"/>
          <w:between w:val="single" w:sz="4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73573536" w14:textId="739F5B4A" w:rsidR="004B45BE" w:rsidRPr="00A35D50" w:rsidRDefault="004B45BE" w:rsidP="00A35D50">
      <w:pPr>
        <w:spacing w:after="0" w:line="240" w:lineRule="auto"/>
        <w:ind w:left="600" w:right="600"/>
        <w:rPr>
          <w:rFonts w:ascii="Arial" w:eastAsia="Times New Roman" w:hAnsi="Arial" w:cs="Arial"/>
          <w:noProof/>
          <w:lang w:eastAsia="pt-BR"/>
        </w:rPr>
      </w:pPr>
    </w:p>
    <w:p w14:paraId="1AEC6D73" w14:textId="77777777" w:rsidR="0098123B" w:rsidRPr="0098123B" w:rsidRDefault="0089389B" w:rsidP="00A35D50">
      <w:pPr>
        <w:numPr>
          <w:ilvl w:val="0"/>
          <w:numId w:val="12"/>
        </w:numPr>
        <w:spacing w:after="0" w:line="240" w:lineRule="auto"/>
        <w:ind w:left="465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>Recomendação: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</w:p>
    <w:p w14:paraId="6A59EDF9" w14:textId="2E07501E" w:rsidR="0098123B" w:rsidRPr="0098123B" w:rsidRDefault="0089389B" w:rsidP="0098123B">
      <w:pPr>
        <w:spacing w:after="0" w:line="240" w:lineRule="auto"/>
        <w:ind w:left="105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Aprov</w:t>
      </w:r>
      <w:r w:rsidR="0098123B">
        <w:rPr>
          <w:rFonts w:ascii="Arial" w:eastAsia="Times New Roman" w:hAnsi="Arial" w:cs="Arial"/>
          <w:noProof/>
          <w:color w:val="1F1F1F"/>
          <w:lang w:eastAsia="pt-BR"/>
        </w:rPr>
        <w:t>o o relatório de atividades</w:t>
      </w:r>
    </w:p>
    <w:p w14:paraId="5A92ADD8" w14:textId="6B9DC444" w:rsidR="004B45BE" w:rsidRPr="0098123B" w:rsidRDefault="0089389B" w:rsidP="0098123B">
      <w:pPr>
        <w:spacing w:after="0" w:line="240" w:lineRule="auto"/>
        <w:ind w:left="105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Repro</w:t>
      </w:r>
      <w:r w:rsidR="0098123B">
        <w:rPr>
          <w:rFonts w:ascii="Arial" w:eastAsia="Times New Roman" w:hAnsi="Arial" w:cs="Arial"/>
          <w:noProof/>
          <w:color w:val="1F1F1F"/>
          <w:lang w:eastAsia="pt-BR"/>
        </w:rPr>
        <w:t>vo o relatório de atividades</w:t>
      </w:r>
    </w:p>
    <w:p w14:paraId="0FC96F0F" w14:textId="77777777" w:rsidR="0098123B" w:rsidRPr="00A35D50" w:rsidRDefault="0098123B" w:rsidP="0098123B">
      <w:pPr>
        <w:spacing w:after="0" w:line="240" w:lineRule="auto"/>
        <w:ind w:left="105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</w:p>
    <w:p w14:paraId="1474F651" w14:textId="77777777" w:rsidR="0098123B" w:rsidRPr="0098123B" w:rsidRDefault="0089389B" w:rsidP="004C7F0C">
      <w:pPr>
        <w:numPr>
          <w:ilvl w:val="0"/>
          <w:numId w:val="12"/>
        </w:numPr>
        <w:spacing w:after="0" w:line="240" w:lineRule="auto"/>
        <w:ind w:left="465"/>
        <w:textAlignment w:val="baseline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  <w:r w:rsidRPr="0089389B">
        <w:rPr>
          <w:rFonts w:ascii="Arial" w:eastAsia="Times New Roman" w:hAnsi="Arial" w:cs="Arial"/>
          <w:b/>
          <w:bCs/>
          <w:noProof/>
          <w:color w:val="1F1F1F"/>
          <w:lang w:eastAsia="pt-BR"/>
        </w:rPr>
        <w:t>Bolsa: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 </w:t>
      </w:r>
    </w:p>
    <w:p w14:paraId="4A96E6EC" w14:textId="1C306A72" w:rsidR="0098123B" w:rsidRPr="0098123B" w:rsidRDefault="0089389B" w:rsidP="0098123B">
      <w:pPr>
        <w:spacing w:after="0" w:line="240" w:lineRule="auto"/>
        <w:ind w:left="105"/>
        <w:textAlignment w:val="baseline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[ ] </w:t>
      </w:r>
      <w:r w:rsidR="0098123B">
        <w:rPr>
          <w:rFonts w:ascii="Arial" w:eastAsia="Times New Roman" w:hAnsi="Arial" w:cs="Arial"/>
          <w:noProof/>
          <w:color w:val="1F1F1F"/>
          <w:lang w:eastAsia="pt-BR"/>
        </w:rPr>
        <w:t>Opino pela m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anutenção</w:t>
      </w:r>
    </w:p>
    <w:p w14:paraId="4A75038E" w14:textId="1182624A" w:rsidR="0089389B" w:rsidRPr="0089389B" w:rsidRDefault="0089389B" w:rsidP="0098123B">
      <w:pPr>
        <w:spacing w:after="0" w:line="240" w:lineRule="auto"/>
        <w:ind w:left="105"/>
        <w:textAlignment w:val="baseline"/>
        <w:outlineLvl w:val="1"/>
        <w:rPr>
          <w:rFonts w:ascii="Arial" w:eastAsia="Times New Roman" w:hAnsi="Arial" w:cs="Arial"/>
          <w:b/>
          <w:bCs/>
          <w:noProof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 xml:space="preserve">[ ] </w:t>
      </w:r>
      <w:r w:rsidR="0098123B">
        <w:rPr>
          <w:rFonts w:ascii="Arial" w:eastAsia="Times New Roman" w:hAnsi="Arial" w:cs="Arial"/>
          <w:noProof/>
          <w:color w:val="1F1F1F"/>
          <w:lang w:eastAsia="pt-BR"/>
        </w:rPr>
        <w:t>Opino pelo c</w:t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ancelamento.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</w:p>
    <w:p w14:paraId="06164278" w14:textId="496CAB54" w:rsidR="0089389B" w:rsidRPr="0089389B" w:rsidRDefault="00A35D50" w:rsidP="00A35D50">
      <w:pPr>
        <w:shd w:val="clear" w:color="auto" w:fill="FBE4D5" w:themeFill="accent2" w:themeFillTint="33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noProof/>
          <w:lang w:eastAsia="pt-BR"/>
        </w:rPr>
      </w:pPr>
      <w:r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8</w:t>
      </w:r>
      <w:r w:rsidR="0089389B" w:rsidRPr="0089389B">
        <w:rPr>
          <w:rFonts w:ascii="Arial" w:eastAsia="Times New Roman" w:hAnsi="Arial" w:cs="Arial"/>
          <w:b/>
          <w:bCs/>
          <w:caps/>
          <w:noProof/>
          <w:color w:val="1F1F1F"/>
          <w:lang w:eastAsia="pt-BR"/>
        </w:rPr>
        <w:t>. Checklist de Anexos (Obrigatório para homologação)</w:t>
      </w:r>
    </w:p>
    <w:p w14:paraId="781DC0CD" w14:textId="5F2C198D" w:rsidR="0089389B" w:rsidRPr="0089389B" w:rsidRDefault="0089389B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>(O não encaminhamento de qualquer documento implica na reprovação do relatório).</w:t>
      </w:r>
    </w:p>
    <w:p w14:paraId="287A78E7" w14:textId="2090E344" w:rsidR="0089389B" w:rsidRPr="0089389B" w:rsidRDefault="0089389B" w:rsidP="00A35D50">
      <w:pPr>
        <w:spacing w:after="0" w:line="240" w:lineRule="auto"/>
        <w:rPr>
          <w:rFonts w:ascii="Arial" w:eastAsia="Times New Roman" w:hAnsi="Arial" w:cs="Arial"/>
          <w:noProof/>
          <w:lang w:eastAsia="pt-BR"/>
        </w:rPr>
      </w:pPr>
    </w:p>
    <w:p w14:paraId="7CF40466" w14:textId="439CC65C" w:rsidR="0089389B" w:rsidRPr="0089389B" w:rsidRDefault="0089389B" w:rsidP="00985A95">
      <w:pPr>
        <w:spacing w:after="0" w:line="240" w:lineRule="auto"/>
        <w:ind w:left="465"/>
        <w:textAlignment w:val="baseline"/>
        <w:rPr>
          <w:rFonts w:ascii="Arial" w:eastAsia="Times New Roman" w:hAnsi="Arial" w:cs="Arial"/>
          <w:noProof/>
          <w:color w:val="000000"/>
          <w:lang w:eastAsia="pt-BR"/>
        </w:rPr>
      </w:pP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Histórico Escolar atualizado.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Comprovante de residência em Santa Maria/RS.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Comprovantes de produção (PDFs de aceites, submissões ou links DOI).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Comprovante de participação na JAI (anual).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noProof/>
          <w:color w:val="1F1F1F"/>
          <w:lang w:eastAsia="pt-BR"/>
        </w:rPr>
        <w:t>[ ] Autorização de acúmulo de vínculo remunerado (se aplicável)</w:t>
      </w:r>
      <w:r w:rsidR="009A7A37" w:rsidRPr="00985A95">
        <w:rPr>
          <w:rFonts w:ascii="Arial" w:eastAsia="Times New Roman" w:hAnsi="Arial" w:cs="Arial"/>
          <w:noProof/>
          <w:color w:val="1F1F1F"/>
          <w:lang w:eastAsia="pt-BR"/>
        </w:rPr>
        <w:t xml:space="preserve">; Anexo II dos Editais de </w:t>
      </w:r>
      <w:r w:rsidR="009A7A37" w:rsidRPr="00985A95">
        <w:rPr>
          <w:rFonts w:ascii="Arial" w:eastAsia="Times New Roman" w:hAnsi="Arial" w:cs="Arial"/>
          <w:noProof/>
          <w:color w:val="1F1F1F"/>
          <w:lang w:eastAsia="pt-BR"/>
        </w:rPr>
        <w:lastRenderedPageBreak/>
        <w:t>bolsas;</w:t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  <w:r w:rsidRPr="0089389B">
        <w:rPr>
          <w:rFonts w:ascii="Arial" w:eastAsia="Times New Roman" w:hAnsi="Arial" w:cs="Arial"/>
          <w:noProof/>
          <w:color w:val="000000"/>
          <w:lang w:eastAsia="pt-BR"/>
        </w:rPr>
        <w:br/>
      </w:r>
    </w:p>
    <w:p w14:paraId="2E09A514" w14:textId="77777777" w:rsidR="00A35D50" w:rsidRPr="00A35D50" w:rsidRDefault="00A35D50" w:rsidP="00A35D50">
      <w:pPr>
        <w:shd w:val="clear" w:color="auto" w:fill="FBE4D5" w:themeFill="accent2" w:themeFillTint="33"/>
        <w:spacing w:after="0" w:line="240" w:lineRule="auto"/>
        <w:rPr>
          <w:rFonts w:ascii="Arial" w:hAnsi="Arial" w:cs="Arial"/>
          <w:b/>
          <w:bCs/>
          <w:noProof/>
        </w:rPr>
      </w:pPr>
      <w:r w:rsidRPr="00A35D50">
        <w:rPr>
          <w:rFonts w:ascii="Arial" w:hAnsi="Arial" w:cs="Arial"/>
          <w:b/>
          <w:bCs/>
          <w:noProof/>
        </w:rPr>
        <w:t>9. DECLARAÇÃO DO(A) BOLSISTA</w:t>
      </w:r>
    </w:p>
    <w:p w14:paraId="76149D1C" w14:textId="77777777" w:rsidR="00A35D50" w:rsidRDefault="00A35D50" w:rsidP="00A35D50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430EB0C7" w14:textId="10D27D11" w:rsidR="00A35D50" w:rsidRPr="00A35D50" w:rsidRDefault="00A35D50" w:rsidP="00A35D50">
      <w:pPr>
        <w:spacing w:after="0" w:line="240" w:lineRule="auto"/>
        <w:jc w:val="both"/>
        <w:rPr>
          <w:rFonts w:ascii="Arial" w:hAnsi="Arial" w:cs="Arial"/>
          <w:noProof/>
        </w:rPr>
      </w:pPr>
      <w:r w:rsidRPr="00A35D50">
        <w:rPr>
          <w:rFonts w:ascii="Arial" w:hAnsi="Arial" w:cs="Arial"/>
          <w:noProof/>
        </w:rPr>
        <w:t>Declaro, para os devidos fins, que as informações prestadas neste formulário e nos anexos são verdadeiras e que comunicarei imediatamente ao PPGD qualquer alteração relativa a vínculo empregatício/atividade remunerada, acumulação de bolsas ou demais requisitos. Estou ciente de que omissões ou declarações falsas podem ensejar cancelamento da bolsa e demais responsabilidades.</w:t>
      </w:r>
    </w:p>
    <w:p w14:paraId="0DCD8FD6" w14:textId="56C2E8F9" w:rsidR="00A35D50" w:rsidRDefault="00A35D50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E707F43" w14:textId="76E10A29" w:rsidR="00985A95" w:rsidRDefault="00985A95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324FBDA8" w14:textId="77777777" w:rsidR="00985A95" w:rsidRDefault="00985A95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25A0AB32" w14:textId="74DC7CE9" w:rsidR="00A35D50" w:rsidRPr="00A35D50" w:rsidRDefault="00A35D50" w:rsidP="00985A95">
      <w:pPr>
        <w:spacing w:after="0" w:line="240" w:lineRule="auto"/>
        <w:jc w:val="right"/>
        <w:rPr>
          <w:rFonts w:ascii="Arial" w:hAnsi="Arial" w:cs="Arial"/>
          <w:noProof/>
        </w:rPr>
      </w:pPr>
      <w:r w:rsidRPr="00A35D50">
        <w:rPr>
          <w:rFonts w:ascii="Arial" w:hAnsi="Arial" w:cs="Arial"/>
          <w:noProof/>
        </w:rPr>
        <w:t>Santa Maria/RS, _____ de _____________________ de ___________.</w:t>
      </w:r>
    </w:p>
    <w:p w14:paraId="6AABA136" w14:textId="60AE9705" w:rsidR="00A35D50" w:rsidRDefault="00A35D50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24E4867E" w14:textId="6E0843EC" w:rsidR="009A7A37" w:rsidRDefault="009A7A37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4E229EC2" w14:textId="49B0E8AF" w:rsidR="009A7A37" w:rsidRDefault="009A7A37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22DB6D19" w14:textId="56F524A8" w:rsidR="00985A95" w:rsidRDefault="00985A95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158C334D" w14:textId="3E98C486" w:rsidR="00985A95" w:rsidRDefault="00985A95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5B82153" w14:textId="49F20914" w:rsidR="00985A95" w:rsidRDefault="00985A95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65532525" w14:textId="77777777" w:rsidR="00985A95" w:rsidRDefault="00985A95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3AB83A0D" w14:textId="77777777" w:rsidR="00985A95" w:rsidRDefault="00985A95" w:rsidP="00A35D50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21D90FA7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1F3A47F8" w14:textId="77777777" w:rsidR="00985A95" w:rsidRPr="00A35D50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  <w:r w:rsidRPr="00A35D50">
        <w:rPr>
          <w:rFonts w:ascii="Arial" w:hAnsi="Arial" w:cs="Arial"/>
          <w:noProof/>
        </w:rPr>
        <w:t>_______________</w:t>
      </w:r>
      <w:r>
        <w:rPr>
          <w:rFonts w:ascii="Arial" w:hAnsi="Arial" w:cs="Arial"/>
          <w:noProof/>
        </w:rPr>
        <w:t>________</w:t>
      </w:r>
      <w:r w:rsidRPr="00A35D50">
        <w:rPr>
          <w:rFonts w:ascii="Arial" w:hAnsi="Arial" w:cs="Arial"/>
          <w:noProof/>
        </w:rPr>
        <w:t>_________________________________</w:t>
      </w:r>
    </w:p>
    <w:p w14:paraId="7935EA04" w14:textId="77777777" w:rsidR="00985A95" w:rsidRDefault="00A35D50" w:rsidP="00985A95">
      <w:pPr>
        <w:spacing w:after="0" w:line="240" w:lineRule="auto"/>
        <w:jc w:val="center"/>
        <w:rPr>
          <w:rFonts w:ascii="Arial" w:hAnsi="Arial" w:cs="Arial"/>
          <w:noProof/>
        </w:rPr>
      </w:pPr>
      <w:r w:rsidRPr="00A35D50">
        <w:rPr>
          <w:rFonts w:ascii="Arial" w:hAnsi="Arial" w:cs="Arial"/>
          <w:noProof/>
        </w:rPr>
        <w:t>Assinatura do(a) bolsista</w:t>
      </w:r>
      <w:r w:rsidR="00985A95">
        <w:rPr>
          <w:rFonts w:ascii="Arial" w:hAnsi="Arial" w:cs="Arial"/>
          <w:noProof/>
        </w:rPr>
        <w:t xml:space="preserve"> (gov.br)</w:t>
      </w:r>
      <w:r w:rsidRPr="00A35D50">
        <w:rPr>
          <w:rFonts w:ascii="Arial" w:hAnsi="Arial" w:cs="Arial"/>
          <w:noProof/>
        </w:rPr>
        <w:t>:</w:t>
      </w:r>
    </w:p>
    <w:p w14:paraId="7FDB30B1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5CE85906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5F24B62A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635D291A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51FC5325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0D9C45B" w14:textId="4897CCF4" w:rsidR="00A35D50" w:rsidRDefault="00A35D50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29E8A61" w14:textId="172F67A2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10A774C5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6DE0412" w14:textId="0E4EE854" w:rsidR="00A35D50" w:rsidRDefault="00A35D50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0433A46D" w14:textId="4C37AF21" w:rsidR="00A35D50" w:rsidRDefault="00A35D50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73CC2DE9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7B0A3B27" w14:textId="77777777" w:rsidR="00985A95" w:rsidRPr="00A35D50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  <w:r w:rsidRPr="00A35D50">
        <w:rPr>
          <w:rFonts w:ascii="Arial" w:hAnsi="Arial" w:cs="Arial"/>
          <w:noProof/>
        </w:rPr>
        <w:t>_______________</w:t>
      </w:r>
      <w:r>
        <w:rPr>
          <w:rFonts w:ascii="Arial" w:hAnsi="Arial" w:cs="Arial"/>
          <w:noProof/>
        </w:rPr>
        <w:t>________</w:t>
      </w:r>
      <w:r w:rsidRPr="00A35D50">
        <w:rPr>
          <w:rFonts w:ascii="Arial" w:hAnsi="Arial" w:cs="Arial"/>
          <w:noProof/>
        </w:rPr>
        <w:t>_________________________________</w:t>
      </w:r>
    </w:p>
    <w:p w14:paraId="0EE61063" w14:textId="5EED42EF" w:rsidR="00985A95" w:rsidRDefault="00A35D50" w:rsidP="00985A95">
      <w:pPr>
        <w:spacing w:after="0" w:line="240" w:lineRule="auto"/>
        <w:jc w:val="center"/>
        <w:rPr>
          <w:rFonts w:ascii="Arial" w:hAnsi="Arial" w:cs="Arial"/>
          <w:noProof/>
        </w:rPr>
      </w:pPr>
      <w:r w:rsidRPr="00A35D50">
        <w:rPr>
          <w:rFonts w:ascii="Arial" w:hAnsi="Arial" w:cs="Arial"/>
          <w:noProof/>
        </w:rPr>
        <w:t xml:space="preserve">Assinatura do(a) </w:t>
      </w:r>
      <w:r>
        <w:rPr>
          <w:rFonts w:ascii="Arial" w:hAnsi="Arial" w:cs="Arial"/>
          <w:noProof/>
        </w:rPr>
        <w:t>professor(a) orientador(a)</w:t>
      </w:r>
      <w:r w:rsidR="00985A95">
        <w:rPr>
          <w:rFonts w:ascii="Arial" w:hAnsi="Arial" w:cs="Arial"/>
          <w:noProof/>
        </w:rPr>
        <w:t xml:space="preserve"> (gov.br)</w:t>
      </w:r>
      <w:r w:rsidRPr="00A35D50">
        <w:rPr>
          <w:rFonts w:ascii="Arial" w:hAnsi="Arial" w:cs="Arial"/>
          <w:noProof/>
        </w:rPr>
        <w:t>:</w:t>
      </w:r>
    </w:p>
    <w:p w14:paraId="0A736CDC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4157F413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663B4881" w14:textId="77777777" w:rsidR="00985A95" w:rsidRDefault="00985A95" w:rsidP="00985A95">
      <w:pPr>
        <w:spacing w:after="0" w:line="240" w:lineRule="auto"/>
        <w:jc w:val="center"/>
        <w:rPr>
          <w:rFonts w:ascii="Arial" w:hAnsi="Arial" w:cs="Arial"/>
          <w:noProof/>
        </w:rPr>
      </w:pPr>
    </w:p>
    <w:sectPr w:rsidR="00985A95" w:rsidSect="00435A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0AF5"/>
    <w:multiLevelType w:val="multilevel"/>
    <w:tmpl w:val="A046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C0F6C"/>
    <w:multiLevelType w:val="multilevel"/>
    <w:tmpl w:val="BB96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674"/>
    <w:multiLevelType w:val="multilevel"/>
    <w:tmpl w:val="5A3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338D"/>
    <w:multiLevelType w:val="multilevel"/>
    <w:tmpl w:val="E3D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120BB"/>
    <w:multiLevelType w:val="multilevel"/>
    <w:tmpl w:val="9864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E71BD"/>
    <w:multiLevelType w:val="multilevel"/>
    <w:tmpl w:val="5C52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178D7"/>
    <w:multiLevelType w:val="multilevel"/>
    <w:tmpl w:val="5CB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62C13"/>
    <w:multiLevelType w:val="multilevel"/>
    <w:tmpl w:val="2F04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478DD"/>
    <w:multiLevelType w:val="multilevel"/>
    <w:tmpl w:val="259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40E3A"/>
    <w:multiLevelType w:val="multilevel"/>
    <w:tmpl w:val="0B64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6543F"/>
    <w:multiLevelType w:val="multilevel"/>
    <w:tmpl w:val="8F4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348FC"/>
    <w:multiLevelType w:val="multilevel"/>
    <w:tmpl w:val="7CC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F2565"/>
    <w:multiLevelType w:val="multilevel"/>
    <w:tmpl w:val="A046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E58AE"/>
    <w:multiLevelType w:val="multilevel"/>
    <w:tmpl w:val="CA24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0"/>
  </w:num>
  <w:num w:numId="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2"/>
  </w:num>
  <w:num w:numId="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</w:num>
  <w:num w:numId="8">
    <w:abstractNumId w:val="11"/>
    <w:lvlOverride w:ilvl="0">
      <w:lvl w:ilvl="0">
        <w:numFmt w:val="bullet"/>
        <w:lvlText w:val="o"/>
        <w:lvlJc w:val="left"/>
        <w:pPr>
          <w:tabs>
            <w:tab w:val="num" w:pos="540"/>
          </w:tabs>
          <w:ind w:left="5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</w:num>
  <w:num w:numId="10">
    <w:abstractNumId w:val="6"/>
  </w:num>
  <w:num w:numId="1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4B"/>
    <w:rsid w:val="001A5207"/>
    <w:rsid w:val="00214C3C"/>
    <w:rsid w:val="00371985"/>
    <w:rsid w:val="003A08BD"/>
    <w:rsid w:val="00435A58"/>
    <w:rsid w:val="004755E8"/>
    <w:rsid w:val="004B45BE"/>
    <w:rsid w:val="00531AC4"/>
    <w:rsid w:val="005F1208"/>
    <w:rsid w:val="0082764B"/>
    <w:rsid w:val="0089389B"/>
    <w:rsid w:val="0096202C"/>
    <w:rsid w:val="0098123B"/>
    <w:rsid w:val="00985A95"/>
    <w:rsid w:val="009A7A37"/>
    <w:rsid w:val="00A35D50"/>
    <w:rsid w:val="00A43CDB"/>
    <w:rsid w:val="00B95730"/>
    <w:rsid w:val="00C2391B"/>
    <w:rsid w:val="00C30B23"/>
    <w:rsid w:val="00CD7EDD"/>
    <w:rsid w:val="00E11E62"/>
    <w:rsid w:val="00E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6CD7"/>
  <w15:chartTrackingRefBased/>
  <w15:docId w15:val="{7C5632AA-86AE-4E3E-A161-7E215D6C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3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93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93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938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938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938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9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9389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1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Rafael</cp:lastModifiedBy>
  <cp:revision>10</cp:revision>
  <dcterms:created xsi:type="dcterms:W3CDTF">2022-02-08T17:45:00Z</dcterms:created>
  <dcterms:modified xsi:type="dcterms:W3CDTF">2026-01-19T12:48:00Z</dcterms:modified>
</cp:coreProperties>
</file>