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4D" w:rsidRPr="009618B0" w:rsidRDefault="00531F4D" w:rsidP="00B80E45">
      <w:pPr>
        <w:tabs>
          <w:tab w:val="left" w:pos="5670"/>
        </w:tabs>
        <w:spacing w:line="480" w:lineRule="auto"/>
        <w:ind w:right="-1"/>
        <w:rPr>
          <w:rFonts w:ascii="Arial" w:hAnsi="Arial" w:cs="Arial"/>
        </w:rPr>
      </w:pPr>
      <w:r w:rsidRPr="009618B0">
        <w:rPr>
          <w:rFonts w:ascii="Arial" w:hAnsi="Arial" w:cs="Arial"/>
        </w:rPr>
        <w:t xml:space="preserve">Disciplina: PEP-822 </w:t>
      </w:r>
      <w:r w:rsidR="00A15AF7" w:rsidRPr="005A1678">
        <w:rPr>
          <w:rFonts w:ascii="Arial" w:hAnsi="Arial" w:cs="Arial"/>
          <w:b/>
          <w:u w:val="single"/>
        </w:rPr>
        <w:t>ATIVIDADES PROGRAMADAS EM SAÚDE</w:t>
      </w:r>
    </w:p>
    <w:p w:rsidR="00531F4D" w:rsidRPr="009618B0" w:rsidRDefault="004E67E7" w:rsidP="0082152A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Nome do aluno</w:t>
      </w:r>
      <w:r w:rsidR="00531F4D" w:rsidRPr="009618B0">
        <w:rPr>
          <w:rFonts w:ascii="Arial" w:hAnsi="Arial" w:cs="Arial"/>
        </w:rPr>
        <w:t>:</w:t>
      </w:r>
      <w:r w:rsidR="0082152A">
        <w:rPr>
          <w:rFonts w:ascii="Arial" w:hAnsi="Arial" w:cs="Arial"/>
        </w:rPr>
        <w:tab/>
      </w:r>
    </w:p>
    <w:p w:rsidR="00531F4D" w:rsidRPr="009618B0" w:rsidRDefault="004E67E7" w:rsidP="0082152A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Professor Orientador</w:t>
      </w:r>
      <w:r w:rsidR="00531F4D" w:rsidRPr="009618B0">
        <w:rPr>
          <w:rFonts w:ascii="Arial" w:hAnsi="Arial" w:cs="Arial"/>
        </w:rPr>
        <w:t>:</w:t>
      </w:r>
      <w:r w:rsidR="000661FA">
        <w:rPr>
          <w:rFonts w:ascii="Arial" w:hAnsi="Arial" w:cs="Arial"/>
        </w:rPr>
        <w:tab/>
      </w:r>
    </w:p>
    <w:p w:rsidR="00531F4D" w:rsidRPr="009618B0" w:rsidRDefault="00531F4D" w:rsidP="00B80E45">
      <w:pPr>
        <w:tabs>
          <w:tab w:val="left" w:pos="5670"/>
        </w:tabs>
        <w:ind w:right="-1"/>
        <w:jc w:val="center"/>
        <w:rPr>
          <w:rFonts w:ascii="Arial" w:hAnsi="Arial" w:cs="Arial"/>
          <w:u w:val="single"/>
        </w:rPr>
      </w:pPr>
      <w:r w:rsidRPr="009618B0">
        <w:rPr>
          <w:rFonts w:ascii="Arial" w:hAnsi="Arial" w:cs="Arial"/>
          <w:u w:val="single"/>
        </w:rPr>
        <w:t>PARTICIPAÇÃO EM DEFESA DE DISSERTAÇÃO/TESE</w:t>
      </w:r>
    </w:p>
    <w:p w:rsidR="00531F4D" w:rsidRPr="009618B0" w:rsidRDefault="00531F4D" w:rsidP="00B80E45">
      <w:pPr>
        <w:tabs>
          <w:tab w:val="left" w:pos="5670"/>
        </w:tabs>
        <w:ind w:right="-1"/>
        <w:jc w:val="center"/>
        <w:rPr>
          <w:rFonts w:ascii="Arial" w:hAnsi="Arial" w:cs="Arial"/>
          <w:u w:val="single"/>
        </w:rPr>
      </w:pPr>
    </w:p>
    <w:p w:rsidR="00531F4D" w:rsidRPr="009618B0" w:rsidRDefault="00531F4D" w:rsidP="00D11682">
      <w:pPr>
        <w:tabs>
          <w:tab w:val="left" w:pos="3969"/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 w:rsidRPr="009618B0">
        <w:rPr>
          <w:rFonts w:ascii="Arial" w:hAnsi="Arial" w:cs="Arial"/>
        </w:rPr>
        <w:t>Data:</w:t>
      </w:r>
      <w:proofErr w:type="gramStart"/>
      <w:r w:rsidR="004856A2">
        <w:rPr>
          <w:rFonts w:ascii="Arial" w:hAnsi="Arial" w:cs="Arial"/>
        </w:rPr>
        <w:t>..........</w:t>
      </w:r>
      <w:proofErr w:type="gramEnd"/>
      <w:r w:rsidR="004856A2">
        <w:rPr>
          <w:rFonts w:ascii="Arial" w:hAnsi="Arial" w:cs="Arial"/>
        </w:rPr>
        <w:t>/........../..........</w:t>
      </w:r>
      <w:r w:rsidR="00D11682">
        <w:rPr>
          <w:rFonts w:ascii="Arial" w:hAnsi="Arial" w:cs="Arial"/>
        </w:rPr>
        <w:tab/>
      </w:r>
      <w:r w:rsidRPr="009618B0">
        <w:rPr>
          <w:rFonts w:ascii="Arial" w:hAnsi="Arial" w:cs="Arial"/>
        </w:rPr>
        <w:t>Local:</w:t>
      </w:r>
      <w:r w:rsidR="004856A2">
        <w:rPr>
          <w:rFonts w:ascii="Arial" w:hAnsi="Arial" w:cs="Arial"/>
        </w:rPr>
        <w:tab/>
      </w:r>
    </w:p>
    <w:p w:rsidR="00531F4D" w:rsidRPr="009618B0" w:rsidRDefault="00531F4D" w:rsidP="00A31A11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 w:rsidRPr="009618B0">
        <w:rPr>
          <w:rFonts w:ascii="Arial" w:hAnsi="Arial" w:cs="Arial"/>
        </w:rPr>
        <w:t>Apresentador do trabalho:</w:t>
      </w:r>
      <w:r w:rsidR="00A31A11">
        <w:rPr>
          <w:rFonts w:ascii="Arial" w:hAnsi="Arial" w:cs="Arial"/>
        </w:rPr>
        <w:tab/>
      </w:r>
    </w:p>
    <w:p w:rsidR="00531F4D" w:rsidRPr="009618B0" w:rsidRDefault="004C7D78" w:rsidP="00A34F73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Presidente da Banca</w:t>
      </w:r>
      <w:r w:rsidR="00531F4D" w:rsidRPr="009618B0">
        <w:rPr>
          <w:rFonts w:ascii="Arial" w:hAnsi="Arial" w:cs="Arial"/>
        </w:rPr>
        <w:t>:</w:t>
      </w:r>
      <w:r w:rsidR="00A34F73">
        <w:rPr>
          <w:rFonts w:ascii="Arial" w:hAnsi="Arial" w:cs="Arial"/>
        </w:rPr>
        <w:tab/>
      </w:r>
    </w:p>
    <w:p w:rsidR="00531F4D" w:rsidRPr="009618B0" w:rsidRDefault="00531F4D" w:rsidP="00B80E45">
      <w:pPr>
        <w:tabs>
          <w:tab w:val="left" w:pos="5670"/>
        </w:tabs>
        <w:spacing w:line="480" w:lineRule="auto"/>
        <w:ind w:right="-1"/>
        <w:rPr>
          <w:rFonts w:ascii="Arial" w:hAnsi="Arial" w:cs="Arial"/>
        </w:rPr>
      </w:pPr>
      <w:r w:rsidRPr="009618B0">
        <w:rPr>
          <w:rFonts w:ascii="Arial" w:hAnsi="Arial" w:cs="Arial"/>
        </w:rPr>
        <w:t>Título da dissertação/tese:</w:t>
      </w:r>
    </w:p>
    <w:p w:rsidR="009C1D5D" w:rsidRDefault="009C1D5D" w:rsidP="009C1D5D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C1D5D" w:rsidRDefault="009C1D5D" w:rsidP="009C1D5D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C1D5D" w:rsidRDefault="009C1D5D" w:rsidP="009C1D5D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31F4D" w:rsidRDefault="00531F4D" w:rsidP="00B80E45">
      <w:pPr>
        <w:tabs>
          <w:tab w:val="left" w:pos="5670"/>
        </w:tabs>
        <w:spacing w:line="480" w:lineRule="auto"/>
        <w:ind w:right="-1"/>
        <w:rPr>
          <w:rFonts w:ascii="Arial" w:hAnsi="Arial" w:cs="Arial"/>
        </w:rPr>
      </w:pPr>
      <w:r w:rsidRPr="009618B0">
        <w:rPr>
          <w:rFonts w:ascii="Arial" w:hAnsi="Arial" w:cs="Arial"/>
        </w:rPr>
        <w:t>Síntese do trabalho e comentários sobre a apresentação:</w:t>
      </w:r>
    </w:p>
    <w:p w:rsidR="000D0E7C" w:rsidRDefault="000D0E7C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0E7C" w:rsidRDefault="000D0E7C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0E7C" w:rsidRDefault="000D0E7C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0E7C" w:rsidRDefault="000D0E7C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0E7C" w:rsidRDefault="000D0E7C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0E7C" w:rsidRDefault="000D0E7C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72B7" w:rsidRDefault="00ED72B7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37C30" w:rsidRDefault="00137C30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C009B" w:rsidRDefault="00BC009B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C009B" w:rsidRDefault="00BC009B" w:rsidP="000D0E7C">
      <w:pPr>
        <w:tabs>
          <w:tab w:val="left" w:leader="dot" w:pos="9639"/>
        </w:tabs>
        <w:spacing w:line="48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F01BD" w:rsidRDefault="00CF01BD" w:rsidP="00C31C77">
      <w:pPr>
        <w:tabs>
          <w:tab w:val="left" w:leader="underscore" w:pos="3969"/>
          <w:tab w:val="left" w:pos="5670"/>
          <w:tab w:val="right" w:leader="underscore" w:pos="9639"/>
        </w:tabs>
        <w:ind w:right="-1"/>
        <w:rPr>
          <w:rFonts w:ascii="Arial" w:hAnsi="Arial" w:cs="Arial"/>
        </w:rPr>
      </w:pPr>
    </w:p>
    <w:p w:rsidR="00387476" w:rsidRDefault="00DB6DA9" w:rsidP="00C31C77">
      <w:pPr>
        <w:tabs>
          <w:tab w:val="left" w:leader="underscore" w:pos="3969"/>
          <w:tab w:val="left" w:pos="5670"/>
          <w:tab w:val="right" w:leader="underscore" w:pos="9639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01BD" w:rsidRPr="001D18C9" w:rsidRDefault="00843B0B" w:rsidP="00843B0B">
      <w:pPr>
        <w:tabs>
          <w:tab w:val="center" w:pos="1985"/>
          <w:tab w:val="center" w:pos="7655"/>
        </w:tabs>
        <w:ind w:right="-1"/>
        <w:rPr>
          <w:rFonts w:ascii="Arial" w:hAnsi="Arial" w:cs="Arial"/>
          <w:sz w:val="22"/>
          <w:szCs w:val="22"/>
        </w:rPr>
      </w:pPr>
      <w:r w:rsidRPr="001D18C9">
        <w:rPr>
          <w:rFonts w:ascii="Arial" w:hAnsi="Arial" w:cs="Arial"/>
          <w:sz w:val="22"/>
          <w:szCs w:val="22"/>
        </w:rPr>
        <w:tab/>
      </w:r>
      <w:r w:rsidR="001D18C9" w:rsidRPr="001D18C9">
        <w:rPr>
          <w:rFonts w:ascii="Arial" w:hAnsi="Arial" w:cs="Arial"/>
          <w:sz w:val="22"/>
          <w:szCs w:val="22"/>
        </w:rPr>
        <w:t xml:space="preserve">Assinatura do </w:t>
      </w:r>
      <w:proofErr w:type="gramStart"/>
      <w:r w:rsidR="001D18C9" w:rsidRPr="001D18C9">
        <w:rPr>
          <w:rFonts w:ascii="Arial" w:hAnsi="Arial" w:cs="Arial"/>
          <w:sz w:val="22"/>
          <w:szCs w:val="22"/>
        </w:rPr>
        <w:t>Prof.</w:t>
      </w:r>
      <w:proofErr w:type="gramEnd"/>
      <w:r w:rsidR="001D18C9" w:rsidRPr="001D18C9">
        <w:rPr>
          <w:rFonts w:ascii="Arial" w:hAnsi="Arial" w:cs="Arial"/>
          <w:sz w:val="22"/>
          <w:szCs w:val="22"/>
        </w:rPr>
        <w:t xml:space="preserve"> Orientador no MPCS</w:t>
      </w:r>
      <w:r w:rsidRPr="001D18C9">
        <w:rPr>
          <w:rFonts w:ascii="Arial" w:hAnsi="Arial" w:cs="Arial"/>
          <w:sz w:val="22"/>
          <w:szCs w:val="22"/>
        </w:rPr>
        <w:tab/>
      </w:r>
      <w:r w:rsidR="002B55D8" w:rsidRPr="001D18C9">
        <w:rPr>
          <w:rFonts w:ascii="Arial" w:hAnsi="Arial" w:cs="Arial"/>
          <w:sz w:val="22"/>
          <w:szCs w:val="22"/>
        </w:rPr>
        <w:t>Assinatura do Presidente da Banca</w:t>
      </w:r>
    </w:p>
    <w:sectPr w:rsidR="00CF01BD" w:rsidRPr="001D18C9" w:rsidSect="00143D51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769" w:rsidRDefault="00536769" w:rsidP="00CA4105">
      <w:r>
        <w:separator/>
      </w:r>
    </w:p>
  </w:endnote>
  <w:endnote w:type="continuationSeparator" w:id="0">
    <w:p w:rsidR="00536769" w:rsidRDefault="00536769" w:rsidP="00CA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769" w:rsidRDefault="00536769" w:rsidP="00CA4105">
      <w:r>
        <w:separator/>
      </w:r>
    </w:p>
  </w:footnote>
  <w:footnote w:type="continuationSeparator" w:id="0">
    <w:p w:rsidR="00536769" w:rsidRDefault="00536769" w:rsidP="00CA4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20" w:rsidRDefault="007749DC" w:rsidP="00330F20">
    <w:pPr>
      <w:pStyle w:val="Cabealho"/>
      <w:ind w:left="1418"/>
      <w:rPr>
        <w:rFonts w:ascii="ZapfHumnst BT" w:eastAsia="Calibri" w:hAnsi="ZapfHumnst BT" w:cs="Times New Roman"/>
        <w:b/>
        <w:bCs/>
        <w:sz w:val="20"/>
        <w:szCs w:val="20"/>
      </w:rPr>
    </w:pPr>
    <w:r>
      <w:rPr>
        <w:rFonts w:ascii="ZapfHumnst BT" w:eastAsia="Calibri" w:hAnsi="ZapfHumnst BT"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5050790</wp:posOffset>
          </wp:positionH>
          <wp:positionV relativeFrom="paragraph">
            <wp:posOffset>24765</wp:posOffset>
          </wp:positionV>
          <wp:extent cx="1274445" cy="917575"/>
          <wp:effectExtent l="19050" t="0" r="1905" b="0"/>
          <wp:wrapThrough wrapText="bothSides">
            <wp:wrapPolygon edited="0">
              <wp:start x="-323" y="0"/>
              <wp:lineTo x="-323" y="21077"/>
              <wp:lineTo x="21632" y="21077"/>
              <wp:lineTo x="21632" y="0"/>
              <wp:lineTo x="-323" y="0"/>
            </wp:wrapPolygon>
          </wp:wrapThrough>
          <wp:docPr id="2" name="Imagem 1" descr="cc2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2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444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4105" w:rsidRPr="00531F4D" w:rsidRDefault="00CA4105" w:rsidP="00330F20">
    <w:pPr>
      <w:pStyle w:val="Cabealho"/>
      <w:spacing w:line="276" w:lineRule="auto"/>
      <w:ind w:left="1418"/>
      <w:rPr>
        <w:rFonts w:ascii="ZapfHumnst BT" w:eastAsia="Calibri" w:hAnsi="ZapfHumnst BT" w:cs="Times New Roman"/>
        <w:bCs/>
        <w:sz w:val="20"/>
        <w:szCs w:val="20"/>
      </w:rPr>
    </w:pPr>
    <w:r w:rsidRPr="00531F4D">
      <w:rPr>
        <w:noProof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633095</wp:posOffset>
          </wp:positionH>
          <wp:positionV relativeFrom="page">
            <wp:posOffset>429895</wp:posOffset>
          </wp:positionV>
          <wp:extent cx="946150" cy="955040"/>
          <wp:effectExtent l="19050" t="0" r="6350" b="0"/>
          <wp:wrapThrough wrapText="bothSides">
            <wp:wrapPolygon edited="0">
              <wp:start x="-435" y="0"/>
              <wp:lineTo x="-435" y="21112"/>
              <wp:lineTo x="21745" y="21112"/>
              <wp:lineTo x="21745" y="0"/>
              <wp:lineTo x="-435" y="0"/>
            </wp:wrapPolygon>
          </wp:wrapThrough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31F4D">
      <w:rPr>
        <w:rFonts w:ascii="ZapfHumnst BT" w:eastAsia="Calibri" w:hAnsi="ZapfHumnst BT" w:cs="Times New Roman"/>
        <w:bCs/>
        <w:sz w:val="20"/>
        <w:szCs w:val="20"/>
      </w:rPr>
      <w:t>Ministério da Educação</w:t>
    </w:r>
  </w:p>
  <w:p w:rsidR="00CA4105" w:rsidRPr="00531F4D" w:rsidRDefault="00CA4105" w:rsidP="00330F20">
    <w:pPr>
      <w:spacing w:line="276" w:lineRule="auto"/>
      <w:ind w:left="1418"/>
      <w:rPr>
        <w:rFonts w:ascii="ZapfHumnst BT" w:eastAsia="Calibri" w:hAnsi="ZapfHumnst BT"/>
        <w:bCs/>
        <w:sz w:val="20"/>
      </w:rPr>
    </w:pPr>
    <w:r w:rsidRPr="00531F4D">
      <w:rPr>
        <w:rFonts w:ascii="ZapfHumnst BT" w:eastAsia="Calibri" w:hAnsi="ZapfHumnst BT"/>
        <w:bCs/>
        <w:sz w:val="20"/>
      </w:rPr>
      <w:t>Universidade Federal de Santa Maria</w:t>
    </w:r>
  </w:p>
  <w:p w:rsidR="00CA4105" w:rsidRPr="00330F20" w:rsidRDefault="00CA4105" w:rsidP="00330F20">
    <w:pPr>
      <w:spacing w:line="276" w:lineRule="auto"/>
      <w:ind w:left="1418"/>
      <w:rPr>
        <w:rFonts w:ascii="ZapfHumnst BT" w:eastAsia="Calibri" w:hAnsi="ZapfHumnst BT"/>
        <w:b/>
        <w:bCs/>
        <w:sz w:val="20"/>
      </w:rPr>
    </w:pPr>
    <w:r w:rsidRPr="00531F4D">
      <w:rPr>
        <w:rFonts w:ascii="ZapfHumnst BT" w:eastAsia="Calibri" w:hAnsi="ZapfHumnst BT"/>
        <w:bCs/>
        <w:sz w:val="20"/>
      </w:rPr>
      <w:t>Centro de Ciências da Saúde</w:t>
    </w:r>
  </w:p>
  <w:p w:rsidR="00CA4105" w:rsidRPr="00330F20" w:rsidRDefault="00CA4105" w:rsidP="00330F20">
    <w:pPr>
      <w:spacing w:line="276" w:lineRule="auto"/>
      <w:ind w:left="1418"/>
      <w:rPr>
        <w:rFonts w:ascii="ZapfHumnst BT" w:eastAsia="Calibri" w:hAnsi="ZapfHumnst BT"/>
        <w:b/>
        <w:bCs/>
        <w:sz w:val="20"/>
      </w:rPr>
    </w:pPr>
    <w:r w:rsidRPr="00330F20">
      <w:rPr>
        <w:rFonts w:ascii="ZapfHumnst BT" w:eastAsia="Calibri" w:hAnsi="ZapfHumnst BT"/>
        <w:b/>
        <w:bCs/>
        <w:sz w:val="20"/>
      </w:rPr>
      <w:t>Coordenação do Mestrado Profissional em Ciências da Saúde</w:t>
    </w:r>
  </w:p>
  <w:p w:rsidR="00CA4105" w:rsidRPr="00CA4105" w:rsidRDefault="00CA4105" w:rsidP="00CA4105">
    <w:pPr>
      <w:pStyle w:val="Cabealho"/>
      <w:ind w:left="993"/>
      <w:rPr>
        <w:b/>
      </w:rPr>
    </w:pPr>
  </w:p>
  <w:p w:rsidR="00CA4105" w:rsidRPr="00CA4105" w:rsidRDefault="00CA4105" w:rsidP="00CA4105">
    <w:pPr>
      <w:pStyle w:val="Cabealho"/>
      <w:ind w:left="993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32771"/>
    <w:multiLevelType w:val="hybridMultilevel"/>
    <w:tmpl w:val="8ABCCFCC"/>
    <w:lvl w:ilvl="0" w:tplc="0416000B">
      <w:start w:val="1"/>
      <w:numFmt w:val="bullet"/>
      <w:lvlText w:val=""/>
      <w:lvlJc w:val="left"/>
      <w:pPr>
        <w:ind w:left="39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24A84"/>
    <w:rsid w:val="000129DF"/>
    <w:rsid w:val="000600FD"/>
    <w:rsid w:val="000661FA"/>
    <w:rsid w:val="00097A83"/>
    <w:rsid w:val="000B6DBF"/>
    <w:rsid w:val="000D0E7C"/>
    <w:rsid w:val="000E3CCB"/>
    <w:rsid w:val="000F4FA8"/>
    <w:rsid w:val="000F5760"/>
    <w:rsid w:val="00137C30"/>
    <w:rsid w:val="00143D51"/>
    <w:rsid w:val="001869C3"/>
    <w:rsid w:val="001C1FCE"/>
    <w:rsid w:val="001D18C9"/>
    <w:rsid w:val="001F0BAF"/>
    <w:rsid w:val="001F4938"/>
    <w:rsid w:val="00243977"/>
    <w:rsid w:val="002540D2"/>
    <w:rsid w:val="002579CA"/>
    <w:rsid w:val="002A1DA7"/>
    <w:rsid w:val="002A7640"/>
    <w:rsid w:val="002B55D8"/>
    <w:rsid w:val="00324A84"/>
    <w:rsid w:val="00330F20"/>
    <w:rsid w:val="00357F1D"/>
    <w:rsid w:val="00387476"/>
    <w:rsid w:val="003E61DB"/>
    <w:rsid w:val="00451C12"/>
    <w:rsid w:val="004856A2"/>
    <w:rsid w:val="004C7D78"/>
    <w:rsid w:val="004D09AA"/>
    <w:rsid w:val="004E67E7"/>
    <w:rsid w:val="0052384A"/>
    <w:rsid w:val="00531F4D"/>
    <w:rsid w:val="00536769"/>
    <w:rsid w:val="005A1678"/>
    <w:rsid w:val="005E698F"/>
    <w:rsid w:val="00676343"/>
    <w:rsid w:val="006A2A16"/>
    <w:rsid w:val="006D23E0"/>
    <w:rsid w:val="006E475C"/>
    <w:rsid w:val="006F4B93"/>
    <w:rsid w:val="00746573"/>
    <w:rsid w:val="007749DC"/>
    <w:rsid w:val="007F58CD"/>
    <w:rsid w:val="0080070A"/>
    <w:rsid w:val="0082152A"/>
    <w:rsid w:val="00843B0B"/>
    <w:rsid w:val="00866DA6"/>
    <w:rsid w:val="00866EC6"/>
    <w:rsid w:val="008C3505"/>
    <w:rsid w:val="008C653D"/>
    <w:rsid w:val="008E5642"/>
    <w:rsid w:val="009618B0"/>
    <w:rsid w:val="00965E67"/>
    <w:rsid w:val="00994856"/>
    <w:rsid w:val="009A5933"/>
    <w:rsid w:val="009C1D5D"/>
    <w:rsid w:val="009E32C8"/>
    <w:rsid w:val="009F1768"/>
    <w:rsid w:val="00A15AF7"/>
    <w:rsid w:val="00A31A11"/>
    <w:rsid w:val="00A34F73"/>
    <w:rsid w:val="00A864A4"/>
    <w:rsid w:val="00A92D16"/>
    <w:rsid w:val="00AD12AA"/>
    <w:rsid w:val="00B4007E"/>
    <w:rsid w:val="00B670B4"/>
    <w:rsid w:val="00B77785"/>
    <w:rsid w:val="00B80E45"/>
    <w:rsid w:val="00BA3AEA"/>
    <w:rsid w:val="00BC009B"/>
    <w:rsid w:val="00C31C77"/>
    <w:rsid w:val="00C346E0"/>
    <w:rsid w:val="00CA4105"/>
    <w:rsid w:val="00CB72DB"/>
    <w:rsid w:val="00CC0342"/>
    <w:rsid w:val="00CC36AD"/>
    <w:rsid w:val="00CF01BD"/>
    <w:rsid w:val="00D11682"/>
    <w:rsid w:val="00D82B49"/>
    <w:rsid w:val="00DB6DA9"/>
    <w:rsid w:val="00E82A79"/>
    <w:rsid w:val="00E852CB"/>
    <w:rsid w:val="00EC5344"/>
    <w:rsid w:val="00ED72B7"/>
    <w:rsid w:val="00F10525"/>
    <w:rsid w:val="00F54E63"/>
    <w:rsid w:val="00F9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52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CA41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4105"/>
  </w:style>
  <w:style w:type="paragraph" w:styleId="Rodap">
    <w:name w:val="footer"/>
    <w:basedOn w:val="Normal"/>
    <w:link w:val="RodapChar"/>
    <w:uiPriority w:val="99"/>
    <w:semiHidden/>
    <w:unhideWhenUsed/>
    <w:rsid w:val="00CA4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4105"/>
  </w:style>
  <w:style w:type="paragraph" w:styleId="Textodebalo">
    <w:name w:val="Balloon Text"/>
    <w:basedOn w:val="Normal"/>
    <w:link w:val="TextodebaloChar"/>
    <w:uiPriority w:val="99"/>
    <w:semiHidden/>
    <w:unhideWhenUsed/>
    <w:rsid w:val="00CA4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1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30F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12</cp:revision>
  <cp:lastPrinted>2017-11-13T18:52:00Z</cp:lastPrinted>
  <dcterms:created xsi:type="dcterms:W3CDTF">2016-03-17T14:59:00Z</dcterms:created>
  <dcterms:modified xsi:type="dcterms:W3CDTF">2018-03-12T20:35:00Z</dcterms:modified>
</cp:coreProperties>
</file>