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5355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DF2">
        <w:rPr>
          <w:rFonts w:ascii="Times New Roman" w:hAnsi="Times New Roman" w:cs="Times New Roman"/>
          <w:b/>
          <w:bCs/>
          <w:sz w:val="24"/>
          <w:szCs w:val="24"/>
        </w:rPr>
        <w:t>MINISTÉRIO DA EDUCAÇÃO</w:t>
      </w:r>
    </w:p>
    <w:p w14:paraId="475FAB10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DF2">
        <w:rPr>
          <w:rFonts w:ascii="Times New Roman" w:hAnsi="Times New Roman" w:cs="Times New Roman"/>
          <w:b/>
          <w:bCs/>
          <w:sz w:val="24"/>
          <w:szCs w:val="24"/>
        </w:rPr>
        <w:t>UNIVERSIDADE FEDERAL DE SANTA MARIA</w:t>
      </w:r>
    </w:p>
    <w:p w14:paraId="3C324DB8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DF2">
        <w:rPr>
          <w:rFonts w:ascii="Times New Roman" w:hAnsi="Times New Roman" w:cs="Times New Roman"/>
          <w:b/>
          <w:bCs/>
          <w:sz w:val="24"/>
          <w:szCs w:val="24"/>
        </w:rPr>
        <w:t>CAMPUS DE FREDERICO WESTPHALEN</w:t>
      </w:r>
    </w:p>
    <w:p w14:paraId="70DC5B91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DF2">
        <w:rPr>
          <w:rFonts w:ascii="Times New Roman" w:hAnsi="Times New Roman" w:cs="Times New Roman"/>
          <w:b/>
          <w:bCs/>
          <w:sz w:val="20"/>
          <w:szCs w:val="20"/>
        </w:rPr>
        <w:t>PROGRAMA DE PÓS-GRADUAGÃO EM AGRONOMIA - AGRICULTURA E AMBIENTE - PPGAAA</w:t>
      </w:r>
    </w:p>
    <w:p w14:paraId="50B1ADB4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1BF1C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D8483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E01F1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D4123" w14:textId="77777777" w:rsid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5E9C9" w14:textId="77777777" w:rsid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77252" w14:textId="77777777" w:rsid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DE5AD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8933D" w14:textId="77777777" w:rsidR="00663DF2" w:rsidRPr="004C2E82" w:rsidRDefault="00663DF2" w:rsidP="00663DF2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C2E82">
        <w:rPr>
          <w:rFonts w:ascii="Times New Roman" w:hAnsi="Times New Roman" w:cs="Times New Roman"/>
          <w:b/>
          <w:bCs/>
          <w:color w:val="FF0000"/>
          <w:sz w:val="24"/>
          <w:szCs w:val="24"/>
        </w:rPr>
        <w:t>TÍTULO DO PROJETO</w:t>
      </w:r>
    </w:p>
    <w:p w14:paraId="0925557E" w14:textId="77777777" w:rsidR="00663DF2" w:rsidRPr="004C2E82" w:rsidRDefault="00663DF2" w:rsidP="00663DF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4D7D70" w14:textId="77777777" w:rsidR="00663DF2" w:rsidRPr="004C2E82" w:rsidRDefault="00663DF2" w:rsidP="00663DF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D23A82" w14:textId="77777777" w:rsidR="00663DF2" w:rsidRPr="004C2E82" w:rsidRDefault="00663DF2" w:rsidP="00663DF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880E53" w14:textId="77777777" w:rsidR="00663DF2" w:rsidRPr="004C2E82" w:rsidRDefault="00663DF2" w:rsidP="00663DF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5C6E0D" w14:textId="77777777" w:rsidR="00663DF2" w:rsidRPr="004C2E82" w:rsidRDefault="00663DF2" w:rsidP="00663DF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75FF2A" w14:textId="77777777" w:rsidR="00663DF2" w:rsidRPr="004C2E82" w:rsidRDefault="00663DF2" w:rsidP="00663DF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CAAF85" w14:textId="77777777" w:rsidR="00663DF2" w:rsidRPr="004C2E82" w:rsidRDefault="00663DF2" w:rsidP="00663DF2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C2E82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do discente</w:t>
      </w:r>
    </w:p>
    <w:p w14:paraId="65BC632C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BB007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CBFC1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52655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C4ED6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95E47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2B16C" w14:textId="77777777" w:rsid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D0B70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D37BA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FBCF4" w14:textId="77777777" w:rsidR="00663DF2" w:rsidRPr="00663DF2" w:rsidRDefault="00663DF2" w:rsidP="00663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DF2">
        <w:rPr>
          <w:rFonts w:ascii="Times New Roman" w:hAnsi="Times New Roman" w:cs="Times New Roman"/>
          <w:b/>
          <w:bCs/>
          <w:sz w:val="24"/>
          <w:szCs w:val="24"/>
        </w:rPr>
        <w:t>Frederico Westphalen/RS</w:t>
      </w:r>
    </w:p>
    <w:p w14:paraId="46B0BA13" w14:textId="77777777" w:rsidR="00663DF2" w:rsidRPr="004C2E82" w:rsidRDefault="00663DF2" w:rsidP="00663DF2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C2E82">
        <w:rPr>
          <w:rFonts w:ascii="Times New Roman" w:hAnsi="Times New Roman" w:cs="Times New Roman"/>
          <w:b/>
          <w:bCs/>
          <w:color w:val="FF0000"/>
          <w:sz w:val="24"/>
          <w:szCs w:val="24"/>
        </w:rPr>
        <w:t>Mês e ano</w:t>
      </w:r>
    </w:p>
    <w:p w14:paraId="04DF5827" w14:textId="4A7E6BE3" w:rsidR="00663DF2" w:rsidRPr="004C2E82" w:rsidRDefault="004C2E82" w:rsidP="004C2E8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4C2E82">
        <w:rPr>
          <w:rFonts w:ascii="Times New Roman" w:hAnsi="Times New Roman" w:cs="Times New Roman"/>
          <w:b/>
          <w:bCs/>
          <w:color w:val="FF0000"/>
          <w:sz w:val="18"/>
          <w:szCs w:val="18"/>
        </w:rPr>
        <w:lastRenderedPageBreak/>
        <w:t>(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Excluindo folha de rosto, </w:t>
      </w:r>
      <w:r w:rsidRPr="004C2E82">
        <w:rPr>
          <w:rFonts w:ascii="Times New Roman" w:hAnsi="Times New Roman" w:cs="Times New Roman"/>
          <w:b/>
          <w:bCs/>
          <w:color w:val="FF0000"/>
          <w:sz w:val="18"/>
          <w:szCs w:val="18"/>
        </w:rPr>
        <w:t>no máximo 4 páginas)</w:t>
      </w:r>
    </w:p>
    <w:p w14:paraId="07457D34" w14:textId="01691C5A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3DF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C2E82">
        <w:rPr>
          <w:rFonts w:ascii="Times New Roman" w:hAnsi="Times New Roman" w:cs="Times New Roman"/>
          <w:b/>
          <w:bCs/>
          <w:sz w:val="24"/>
          <w:szCs w:val="24"/>
        </w:rPr>
        <w:t xml:space="preserve">PROBLEMA E JUSTIFICATIVA </w:t>
      </w:r>
    </w:p>
    <w:p w14:paraId="3F864449" w14:textId="7777777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EFCE3F" w14:textId="7777777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E0EDBD" w14:textId="7DDC0DC6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3DF2">
        <w:rPr>
          <w:rFonts w:ascii="Times New Roman" w:hAnsi="Times New Roman" w:cs="Times New Roman"/>
          <w:b/>
          <w:bCs/>
          <w:sz w:val="24"/>
          <w:szCs w:val="24"/>
        </w:rPr>
        <w:t>2. HIPÓTESE(S)</w:t>
      </w:r>
    </w:p>
    <w:p w14:paraId="345803C1" w14:textId="7777777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CA7AAF" w14:textId="7777777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0D27D4" w14:textId="1C6A09C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3DF2">
        <w:rPr>
          <w:rFonts w:ascii="Times New Roman" w:hAnsi="Times New Roman" w:cs="Times New Roman"/>
          <w:b/>
          <w:bCs/>
          <w:sz w:val="24"/>
          <w:szCs w:val="24"/>
        </w:rPr>
        <w:t>3. OBJETIVOS</w:t>
      </w:r>
      <w:r w:rsidR="004C2E82">
        <w:rPr>
          <w:rFonts w:ascii="Times New Roman" w:hAnsi="Times New Roman" w:cs="Times New Roman"/>
          <w:b/>
          <w:bCs/>
          <w:sz w:val="24"/>
          <w:szCs w:val="24"/>
        </w:rPr>
        <w:t xml:space="preserve"> E METAS</w:t>
      </w:r>
    </w:p>
    <w:p w14:paraId="6ABDC462" w14:textId="7777777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D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2506E" w14:textId="7777777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FCD8D" w14:textId="1C0C4D87" w:rsidR="00663DF2" w:rsidRPr="00663DF2" w:rsidRDefault="004C2E82" w:rsidP="004C2E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63DF2" w:rsidRPr="00663DF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METODOLOGIA </w:t>
      </w:r>
      <w:r w:rsidRPr="00663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FD9495" w14:textId="7777777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88C70E" w14:textId="7777777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A361CD" w14:textId="6AD4FDFB" w:rsidR="00663DF2" w:rsidRPr="00663DF2" w:rsidRDefault="004C2E82" w:rsidP="004C2E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63DF2" w:rsidRPr="00663DF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C2E82">
        <w:rPr>
          <w:rFonts w:ascii="Times New Roman" w:hAnsi="Times New Roman" w:cs="Times New Roman"/>
          <w:b/>
          <w:bCs/>
          <w:sz w:val="24"/>
          <w:szCs w:val="24"/>
        </w:rPr>
        <w:t>IMPACTOS ESPERADOS</w:t>
      </w:r>
    </w:p>
    <w:p w14:paraId="19EBEE1C" w14:textId="7777777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1BAC41" w14:textId="77777777" w:rsidR="00663DF2" w:rsidRPr="00663DF2" w:rsidRDefault="00663DF2" w:rsidP="004C2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1A6C96" w14:textId="608BAFD5" w:rsidR="00663DF2" w:rsidRPr="00663DF2" w:rsidRDefault="004C2E82" w:rsidP="004C2E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63DF2" w:rsidRPr="00663DF2">
        <w:rPr>
          <w:rFonts w:ascii="Times New Roman" w:hAnsi="Times New Roman" w:cs="Times New Roman"/>
          <w:b/>
          <w:bCs/>
          <w:sz w:val="24"/>
          <w:szCs w:val="24"/>
        </w:rPr>
        <w:t xml:space="preserve">. REFERÊNCIAS </w:t>
      </w:r>
      <w:r w:rsidR="002F16B2">
        <w:rPr>
          <w:rFonts w:ascii="Times New Roman" w:hAnsi="Times New Roman" w:cs="Times New Roman"/>
          <w:b/>
          <w:bCs/>
          <w:sz w:val="24"/>
          <w:szCs w:val="24"/>
        </w:rPr>
        <w:t xml:space="preserve">BIBLIOGRÁFICAS </w:t>
      </w:r>
    </w:p>
    <w:sectPr w:rsidR="00663DF2" w:rsidRPr="00663DF2" w:rsidSect="004C2E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F2"/>
    <w:rsid w:val="00140AE4"/>
    <w:rsid w:val="002F16B2"/>
    <w:rsid w:val="003B7B4B"/>
    <w:rsid w:val="004C2E82"/>
    <w:rsid w:val="006279F8"/>
    <w:rsid w:val="00663DF2"/>
    <w:rsid w:val="00F3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7FA8A"/>
  <w15:chartTrackingRefBased/>
  <w15:docId w15:val="{B5686815-EEE2-4C72-98E1-872D6EA2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Volmir Sergio Marchioro</dc:creator>
  <cp:keywords/>
  <dc:description/>
  <cp:lastModifiedBy>Volmir Sergio Marchioro</cp:lastModifiedBy>
  <cp:revision>2</cp:revision>
  <dcterms:created xsi:type="dcterms:W3CDTF">2023-07-26T16:13:00Z</dcterms:created>
  <dcterms:modified xsi:type="dcterms:W3CDTF">2023-07-26T16:13:00Z</dcterms:modified>
</cp:coreProperties>
</file>