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7FE9D" w14:textId="77777777" w:rsidR="0078489B" w:rsidRPr="0069353A" w:rsidRDefault="0078489B" w:rsidP="000E08B4">
      <w:pPr>
        <w:spacing w:after="0"/>
        <w:jc w:val="center"/>
        <w:rPr>
          <w:rFonts w:ascii="Tahoma" w:hAnsi="Tahoma" w:cs="Tahoma"/>
          <w:b/>
        </w:rPr>
      </w:pPr>
    </w:p>
    <w:p w14:paraId="3C5FCA64" w14:textId="77777777" w:rsidR="00FB0AD7" w:rsidRDefault="00FB0AD7" w:rsidP="00FB0AD7">
      <w:pPr>
        <w:tabs>
          <w:tab w:val="left" w:pos="1404"/>
          <w:tab w:val="center" w:pos="4252"/>
        </w:tabs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FORMULÁRIO</w:t>
      </w:r>
    </w:p>
    <w:p w14:paraId="41E433D2" w14:textId="1E3ABEE0" w:rsidR="008703A3" w:rsidRPr="00267813" w:rsidRDefault="00FB0AD7" w:rsidP="00832B11">
      <w:pPr>
        <w:tabs>
          <w:tab w:val="left" w:pos="1404"/>
          <w:tab w:val="center" w:pos="4252"/>
        </w:tabs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 xml:space="preserve">REGISTRO DE </w:t>
      </w:r>
      <w:r>
        <w:rPr>
          <w:rFonts w:ascii="Tahoma" w:hAnsi="Tahoma" w:cs="Tahoma"/>
          <w:b/>
          <w:sz w:val="28"/>
          <w:szCs w:val="28"/>
        </w:rPr>
        <w:tab/>
      </w:r>
      <w:r w:rsidR="000E08B4" w:rsidRPr="00267813">
        <w:rPr>
          <w:rFonts w:ascii="Tahoma" w:hAnsi="Tahoma" w:cs="Tahoma"/>
          <w:b/>
          <w:sz w:val="28"/>
          <w:szCs w:val="28"/>
        </w:rPr>
        <w:t>PROJETO</w:t>
      </w:r>
      <w:r w:rsidR="00296E7B" w:rsidRPr="00267813">
        <w:rPr>
          <w:rFonts w:ascii="Tahoma" w:hAnsi="Tahoma" w:cs="Tahoma"/>
          <w:b/>
          <w:sz w:val="28"/>
          <w:szCs w:val="28"/>
        </w:rPr>
        <w:t xml:space="preserve"> - </w:t>
      </w:r>
      <w:r w:rsidR="005C7108" w:rsidRPr="00267813">
        <w:rPr>
          <w:rFonts w:ascii="Tahoma" w:hAnsi="Tahoma" w:cs="Tahoma"/>
          <w:b/>
          <w:sz w:val="28"/>
          <w:szCs w:val="28"/>
        </w:rPr>
        <w:t>REQUISIÇÃO DE ANÁLISES</w:t>
      </w:r>
      <w:r w:rsidR="00FB581B">
        <w:rPr>
          <w:rFonts w:ascii="Tahoma" w:hAnsi="Tahoma" w:cs="Tahoma"/>
          <w:b/>
          <w:sz w:val="28"/>
          <w:szCs w:val="28"/>
        </w:rPr>
        <w:t>/ EXPERIMENTOS</w:t>
      </w:r>
    </w:p>
    <w:p w14:paraId="6AA4E2CB" w14:textId="77777777" w:rsidR="0088622D" w:rsidRPr="0069353A" w:rsidRDefault="0088622D" w:rsidP="000E08B4">
      <w:pPr>
        <w:spacing w:after="0"/>
        <w:rPr>
          <w:rFonts w:ascii="Tahoma" w:hAnsi="Tahoma" w:cs="Tahoma"/>
        </w:rPr>
      </w:pPr>
    </w:p>
    <w:p w14:paraId="529D67FA" w14:textId="77777777" w:rsidR="00DD540C" w:rsidRPr="00916632" w:rsidRDefault="00DD540C" w:rsidP="00DD540C">
      <w:pPr>
        <w:spacing w:after="0"/>
        <w:rPr>
          <w:rFonts w:ascii="Tahoma" w:hAnsi="Tahoma" w:cs="Tahoma"/>
        </w:rPr>
      </w:pPr>
      <w:r w:rsidRPr="00916632">
        <w:rPr>
          <w:rFonts w:ascii="Tahoma" w:hAnsi="Tahoma" w:cs="Tahoma"/>
        </w:rPr>
        <w:t>1. Identificação</w:t>
      </w:r>
      <w:r w:rsidR="004B7047">
        <w:rPr>
          <w:rFonts w:ascii="Tahoma" w:hAnsi="Tahoma" w:cs="Tahoma"/>
        </w:rPr>
        <w:tab/>
      </w:r>
      <w:r w:rsidR="004B7047" w:rsidRPr="00267813">
        <w:rPr>
          <w:rFonts w:ascii="Tahoma" w:hAnsi="Tahoma" w:cs="Tahoma"/>
          <w:b/>
          <w:sz w:val="28"/>
          <w:szCs w:val="28"/>
        </w:rPr>
        <w:t>Projeto N</w:t>
      </w:r>
      <w:r w:rsidR="008D6A36">
        <w:rPr>
          <w:rFonts w:ascii="Tahoma" w:hAnsi="Tahoma" w:cs="Tahoma"/>
          <w:b/>
          <w:sz w:val="28"/>
          <w:szCs w:val="28"/>
        </w:rPr>
        <w:t>°</w:t>
      </w:r>
      <w:r w:rsidR="004B7047" w:rsidRPr="00267813">
        <w:rPr>
          <w:rFonts w:ascii="Tahoma" w:hAnsi="Tahoma" w:cs="Tahoma"/>
          <w:b/>
          <w:sz w:val="28"/>
          <w:szCs w:val="28"/>
        </w:rPr>
        <w:t xml:space="preserve">. </w:t>
      </w:r>
      <w:r w:rsidR="00090241">
        <w:rPr>
          <w:rFonts w:ascii="Tahoma" w:hAnsi="Tahoma" w:cs="Tahoma"/>
          <w:b/>
          <w:color w:val="0000CC"/>
          <w:sz w:val="28"/>
          <w:szCs w:val="28"/>
        </w:rPr>
        <w:t xml:space="preserve">_ _  _ _ </w:t>
      </w:r>
      <w:r w:rsidR="004B7047" w:rsidRPr="00F90FDD">
        <w:rPr>
          <w:rFonts w:ascii="Tahoma" w:hAnsi="Tahoma" w:cs="Tahoma"/>
          <w:b/>
          <w:color w:val="0000CC"/>
          <w:sz w:val="28"/>
          <w:szCs w:val="28"/>
        </w:rPr>
        <w:t>/</w:t>
      </w:r>
      <w:r w:rsidR="00090241">
        <w:rPr>
          <w:rFonts w:ascii="Tahoma" w:hAnsi="Tahoma" w:cs="Tahoma"/>
          <w:b/>
          <w:color w:val="0000CC"/>
          <w:sz w:val="28"/>
          <w:szCs w:val="28"/>
        </w:rPr>
        <w:t>_ _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D540C" w:rsidRPr="00916632" w14:paraId="0A01E7AA" w14:textId="77777777" w:rsidTr="00C52992">
        <w:trPr>
          <w:trHeight w:val="2551"/>
        </w:trPr>
        <w:tc>
          <w:tcPr>
            <w:tcW w:w="8644" w:type="dxa"/>
          </w:tcPr>
          <w:p w14:paraId="7BAAC0AD" w14:textId="77777777" w:rsidR="00DD540C" w:rsidRPr="00916632" w:rsidRDefault="00DD540C" w:rsidP="00C52992">
            <w:pPr>
              <w:spacing w:line="276" w:lineRule="auto"/>
              <w:rPr>
                <w:rFonts w:ascii="Tahoma" w:hAnsi="Tahoma" w:cs="Tahoma"/>
              </w:rPr>
            </w:pPr>
          </w:p>
          <w:p w14:paraId="60AEAB66" w14:textId="77777777" w:rsidR="00DD540C" w:rsidRPr="00C21FA3" w:rsidRDefault="00DD540C" w:rsidP="00C52992">
            <w:pPr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Título do Projeto:</w:t>
            </w:r>
          </w:p>
          <w:p w14:paraId="27F26051" w14:textId="77777777" w:rsidR="00DD540C" w:rsidRPr="00C21FA3" w:rsidRDefault="00DD540C" w:rsidP="00C52992">
            <w:pPr>
              <w:rPr>
                <w:rFonts w:ascii="Tahoma" w:hAnsi="Tahoma" w:cs="Tahoma"/>
              </w:rPr>
            </w:pPr>
          </w:p>
          <w:p w14:paraId="1865CB5C" w14:textId="77777777" w:rsidR="00DD540C" w:rsidRPr="00C21FA3" w:rsidRDefault="00267813" w:rsidP="00C52992">
            <w:pPr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Coordenador do Projeto</w:t>
            </w:r>
            <w:r w:rsidR="00DD540C" w:rsidRPr="00C21FA3">
              <w:rPr>
                <w:rFonts w:ascii="Tahoma" w:hAnsi="Tahoma" w:cs="Tahoma"/>
              </w:rPr>
              <w:t>:</w:t>
            </w:r>
          </w:p>
          <w:p w14:paraId="14374A49" w14:textId="77777777" w:rsidR="00DD540C" w:rsidRPr="00C21FA3" w:rsidRDefault="00DD540C" w:rsidP="00C52992">
            <w:pPr>
              <w:rPr>
                <w:rFonts w:ascii="Tahoma" w:hAnsi="Tahoma" w:cs="Tahoma"/>
              </w:rPr>
            </w:pPr>
          </w:p>
          <w:p w14:paraId="28299F66" w14:textId="77777777" w:rsidR="00DD540C" w:rsidRPr="00C21FA3" w:rsidRDefault="006F40AC" w:rsidP="00C52992">
            <w:pPr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E</w:t>
            </w:r>
            <w:r w:rsidR="00DD540C" w:rsidRPr="00C21FA3">
              <w:rPr>
                <w:rFonts w:ascii="Tahoma" w:hAnsi="Tahoma" w:cs="Tahoma"/>
              </w:rPr>
              <w:t>-Mail:                                               Telefone:</w:t>
            </w:r>
          </w:p>
          <w:p w14:paraId="5FD4CD77" w14:textId="77777777" w:rsidR="00DD540C" w:rsidRPr="00C21FA3" w:rsidRDefault="00DD540C" w:rsidP="00C52992">
            <w:pPr>
              <w:rPr>
                <w:rFonts w:ascii="Tahoma" w:hAnsi="Tahoma" w:cs="Tahoma"/>
              </w:rPr>
            </w:pPr>
          </w:p>
          <w:p w14:paraId="01DB3E07" w14:textId="77777777" w:rsidR="00DD540C" w:rsidRPr="00C21FA3" w:rsidRDefault="00DD540C" w:rsidP="00C52992">
            <w:pPr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Equipe:</w:t>
            </w:r>
          </w:p>
          <w:p w14:paraId="52E74651" w14:textId="77777777" w:rsidR="00DD540C" w:rsidRPr="00C21FA3" w:rsidRDefault="00DD540C" w:rsidP="00C52992">
            <w:pPr>
              <w:rPr>
                <w:rFonts w:ascii="Tahoma" w:hAnsi="Tahoma" w:cs="Tahoma"/>
              </w:rPr>
            </w:pPr>
          </w:p>
          <w:p w14:paraId="0D817EFA" w14:textId="77777777" w:rsidR="00DD540C" w:rsidRPr="00C21FA3" w:rsidRDefault="00DD540C" w:rsidP="00C52992">
            <w:pPr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Duração Prevista do Projeto:</w:t>
            </w:r>
          </w:p>
          <w:p w14:paraId="3BF0F65E" w14:textId="77777777" w:rsidR="00DD540C" w:rsidRPr="00C21FA3" w:rsidRDefault="00DD540C" w:rsidP="00C52992">
            <w:pPr>
              <w:rPr>
                <w:rFonts w:ascii="Tahoma" w:hAnsi="Tahoma" w:cs="Tahoma"/>
              </w:rPr>
            </w:pPr>
          </w:p>
          <w:p w14:paraId="26283ACF" w14:textId="77777777" w:rsidR="00DD540C" w:rsidRPr="00C21FA3" w:rsidRDefault="00DD540C" w:rsidP="00C52992">
            <w:pPr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 xml:space="preserve">Instituição / Departamento: </w:t>
            </w:r>
          </w:p>
          <w:p w14:paraId="7064D5B0" w14:textId="77777777" w:rsidR="00D83EC9" w:rsidRPr="00C21FA3" w:rsidRDefault="00D83EC9" w:rsidP="00C52992">
            <w:pPr>
              <w:rPr>
                <w:rFonts w:ascii="Tahoma" w:hAnsi="Tahoma" w:cs="Tahoma"/>
              </w:rPr>
            </w:pPr>
          </w:p>
          <w:p w14:paraId="6766AD82" w14:textId="77777777" w:rsidR="00D83EC9" w:rsidRPr="00C21FA3" w:rsidRDefault="00D83EC9" w:rsidP="00C52992">
            <w:pPr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Local e Data:</w:t>
            </w:r>
          </w:p>
          <w:p w14:paraId="691B35B5" w14:textId="77777777" w:rsidR="00D83EC9" w:rsidRPr="00C21FA3" w:rsidRDefault="00D83EC9" w:rsidP="00C52992">
            <w:pPr>
              <w:spacing w:line="276" w:lineRule="auto"/>
              <w:rPr>
                <w:rFonts w:ascii="Tahoma" w:hAnsi="Tahoma" w:cs="Tahoma"/>
              </w:rPr>
            </w:pPr>
          </w:p>
          <w:p w14:paraId="53E846A8" w14:textId="77777777" w:rsidR="00D83EC9" w:rsidRPr="00C21FA3" w:rsidRDefault="00D83EC9" w:rsidP="00C52992">
            <w:pPr>
              <w:spacing w:line="276" w:lineRule="auto"/>
              <w:rPr>
                <w:rFonts w:ascii="Tahoma" w:hAnsi="Tahoma" w:cs="Tahoma"/>
              </w:rPr>
            </w:pPr>
          </w:p>
          <w:p w14:paraId="10EB7613" w14:textId="77777777" w:rsidR="00D83EC9" w:rsidRPr="00C21FA3" w:rsidRDefault="00D83EC9" w:rsidP="00C52992">
            <w:pPr>
              <w:spacing w:line="276" w:lineRule="auto"/>
              <w:rPr>
                <w:rFonts w:ascii="Tahoma" w:hAnsi="Tahoma" w:cs="Tahoma"/>
              </w:rPr>
            </w:pPr>
          </w:p>
          <w:p w14:paraId="341D5E9E" w14:textId="77777777" w:rsidR="00D83EC9" w:rsidRPr="00C21FA3" w:rsidRDefault="00D83EC9" w:rsidP="00C52992">
            <w:pPr>
              <w:spacing w:line="276" w:lineRule="auto"/>
              <w:rPr>
                <w:rFonts w:ascii="Tahoma" w:hAnsi="Tahoma" w:cs="Tahoma"/>
              </w:rPr>
            </w:pPr>
          </w:p>
          <w:p w14:paraId="65C39136" w14:textId="77777777" w:rsidR="004B7047" w:rsidRPr="004F77CA" w:rsidRDefault="005A2B62" w:rsidP="00C52992">
            <w:pPr>
              <w:spacing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</w:pP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Projeto N°</w:t>
            </w:r>
            <w:r w:rsidR="00843042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.</w:t>
            </w: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 xml:space="preserve">: </w:t>
            </w:r>
            <w:r w:rsidRPr="005A2B62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XX YY/00</w:t>
            </w: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 xml:space="preserve"> </w:t>
            </w:r>
            <w:r w:rsidR="00605981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 xml:space="preserve">- </w:t>
            </w: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X</w:t>
            </w:r>
            <w:r w:rsidR="00036F4D" w:rsidRPr="004F77CA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 xml:space="preserve">X: </w:t>
            </w:r>
            <w:r w:rsidR="00E62994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I</w:t>
            </w:r>
            <w:r w:rsidR="00036F4D" w:rsidRPr="004F77CA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 xml:space="preserve">niciais do </w:t>
            </w: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P</w:t>
            </w:r>
            <w:r w:rsidR="00036F4D" w:rsidRPr="004F77CA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esquisador; YY</w:t>
            </w: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: A</w:t>
            </w:r>
            <w:r w:rsidR="004B7047" w:rsidRPr="004F77CA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 xml:space="preserve">no; 00: </w:t>
            </w:r>
            <w:r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N</w:t>
            </w:r>
            <w:r w:rsidR="004B7047" w:rsidRPr="004F77CA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úmero de 01 até 99</w:t>
            </w:r>
            <w:r w:rsidR="00E62994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.</w:t>
            </w:r>
          </w:p>
          <w:p w14:paraId="1AA6BF34" w14:textId="77777777" w:rsidR="004B7047" w:rsidRPr="004B7047" w:rsidRDefault="004B7047" w:rsidP="00C52992">
            <w:pPr>
              <w:spacing w:line="276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pt-BR"/>
              </w:rPr>
            </w:pPr>
            <w:r w:rsidRPr="004F77CA">
              <w:rPr>
                <w:rFonts w:ascii="Tahoma" w:eastAsia="Times New Roman" w:hAnsi="Tahoma" w:cs="Tahoma"/>
                <w:color w:val="0000CC"/>
                <w:sz w:val="18"/>
                <w:szCs w:val="18"/>
                <w:lang w:eastAsia="pt-BR"/>
              </w:rPr>
              <w:t>(Em caso de dúvidas, contate a coordenação do laborátorio)</w:t>
            </w:r>
          </w:p>
        </w:tc>
      </w:tr>
    </w:tbl>
    <w:p w14:paraId="062119F6" w14:textId="77777777" w:rsidR="00DD540C" w:rsidRPr="00916632" w:rsidRDefault="00DD540C" w:rsidP="00DD540C">
      <w:pPr>
        <w:pStyle w:val="PargrafodaLista"/>
        <w:spacing w:after="0"/>
        <w:ind w:left="0"/>
        <w:jc w:val="both"/>
        <w:rPr>
          <w:rFonts w:ascii="Tahoma" w:hAnsi="Tahoma" w:cs="Tahoma"/>
        </w:rPr>
      </w:pPr>
    </w:p>
    <w:p w14:paraId="3EEDA47F" w14:textId="77777777" w:rsidR="00A13533" w:rsidRDefault="00F90FDD" w:rsidP="00A13533">
      <w:pPr>
        <w:spacing w:after="0"/>
        <w:rPr>
          <w:rFonts w:ascii="Tahoma" w:hAnsi="Tahoma" w:cs="Tahoma"/>
        </w:rPr>
      </w:pPr>
      <w:r>
        <w:rPr>
          <w:rFonts w:ascii="Tahoma" w:hAnsi="Tahoma" w:cs="Tahoma"/>
        </w:rPr>
        <w:t>2. Equipamento R</w:t>
      </w:r>
      <w:r w:rsidR="00016045">
        <w:rPr>
          <w:rFonts w:ascii="Tahoma" w:hAnsi="Tahoma" w:cs="Tahoma"/>
        </w:rPr>
        <w:t xml:space="preserve">equisitado e </w:t>
      </w:r>
      <w:r>
        <w:rPr>
          <w:rFonts w:ascii="Tahoma" w:hAnsi="Tahoma" w:cs="Tahoma"/>
        </w:rPr>
        <w:t>Tipo Análise</w:t>
      </w:r>
    </w:p>
    <w:p w14:paraId="430BFB89" w14:textId="77777777" w:rsidR="001A138D" w:rsidRPr="0069353A" w:rsidRDefault="001A138D" w:rsidP="00A13533">
      <w:pPr>
        <w:spacing w:after="0"/>
        <w:rPr>
          <w:rFonts w:ascii="Tahoma" w:hAnsi="Tahoma" w:cs="Tahoma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95"/>
        <w:gridCol w:w="4281"/>
        <w:gridCol w:w="3418"/>
      </w:tblGrid>
      <w:tr w:rsidR="00A13533" w:rsidRPr="0069353A" w14:paraId="500C952B" w14:textId="77777777" w:rsidTr="00F2527F">
        <w:tc>
          <w:tcPr>
            <w:tcW w:w="2988" w:type="pct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DCC6378" w14:textId="77777777" w:rsidR="00A13533" w:rsidRPr="0069353A" w:rsidRDefault="00A13533" w:rsidP="00F2527F">
            <w:pPr>
              <w:spacing w:before="40" w:after="40" w:line="360" w:lineRule="auto"/>
              <w:jc w:val="center"/>
              <w:rPr>
                <w:rFonts w:ascii="Tahoma" w:hAnsi="Tahoma" w:cs="Tahoma"/>
              </w:rPr>
            </w:pPr>
            <w:r w:rsidRPr="0069353A">
              <w:rPr>
                <w:rFonts w:ascii="Tahoma" w:hAnsi="Tahoma" w:cs="Tahoma"/>
              </w:rPr>
              <w:t>Equipamento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C96F" w14:textId="501788F6" w:rsidR="00A13533" w:rsidRPr="0069353A" w:rsidRDefault="00F90FDD" w:rsidP="00F2527F">
            <w:pPr>
              <w:spacing w:before="40" w:after="40" w:line="360" w:lineRule="auto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Tipo de Análise</w:t>
            </w:r>
            <w:r w:rsidR="00FB581B">
              <w:rPr>
                <w:rFonts w:ascii="Tahoma" w:hAnsi="Tahoma" w:cs="Tahoma"/>
              </w:rPr>
              <w:t>/Experimento</w:t>
            </w:r>
          </w:p>
        </w:tc>
      </w:tr>
      <w:tr w:rsidR="00C94F87" w:rsidRPr="00C94F87" w14:paraId="1EFE28E9" w14:textId="77777777" w:rsidTr="00F2527F"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7767" w14:textId="77777777" w:rsidR="00C94F87" w:rsidRPr="00C21FA3" w:rsidRDefault="00C94F87" w:rsidP="00C21FA3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8A3790" w14:textId="64B36876" w:rsidR="00F2527F" w:rsidRPr="00C21FA3" w:rsidRDefault="00FB581B" w:rsidP="00F2527F">
            <w:pPr>
              <w:spacing w:line="36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MEV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4783" w14:textId="0DF4F987" w:rsidR="00C94F87" w:rsidRPr="00C21FA3" w:rsidRDefault="001A138D" w:rsidP="00F2527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Ex.  topográfica com EDS</w:t>
            </w:r>
          </w:p>
        </w:tc>
      </w:tr>
      <w:tr w:rsidR="00A13533" w:rsidRPr="00C94F87" w14:paraId="29DCF7B4" w14:textId="77777777" w:rsidTr="00F2527F"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42E97" w14:textId="77777777" w:rsidR="00A13533" w:rsidRPr="00C21FA3" w:rsidRDefault="00A13533" w:rsidP="00C21FA3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611BDC" w14:textId="4365C789" w:rsidR="00D83EC9" w:rsidRPr="00FB581B" w:rsidRDefault="00FB581B" w:rsidP="00F2527F">
            <w:pPr>
              <w:spacing w:line="360" w:lineRule="auto"/>
              <w:rPr>
                <w:rFonts w:ascii="Tahoma" w:hAnsi="Tahoma" w:cs="Tahoma"/>
              </w:rPr>
            </w:pPr>
            <w:r w:rsidRPr="00FB581B">
              <w:rPr>
                <w:rFonts w:ascii="Tahoma" w:hAnsi="Tahoma" w:cs="Tahoma"/>
              </w:rPr>
              <w:t>Impressora 3D de cerâmica (LCM)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991E" w14:textId="77777777" w:rsidR="00A13533" w:rsidRPr="00C21FA3" w:rsidRDefault="00A13533" w:rsidP="00F2527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3533" w:rsidRPr="004F77CA" w14:paraId="0E119B8A" w14:textId="77777777" w:rsidTr="00F2527F"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78C22" w14:textId="77777777" w:rsidR="00A13533" w:rsidRPr="00C21FA3" w:rsidRDefault="00A13533" w:rsidP="00C21FA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A63342" w14:textId="16E5E947" w:rsidR="00D83EC9" w:rsidRPr="00FB581B" w:rsidRDefault="00FB581B" w:rsidP="00F2527F">
            <w:pPr>
              <w:spacing w:line="360" w:lineRule="auto"/>
              <w:rPr>
                <w:rFonts w:ascii="Tahoma" w:hAnsi="Tahoma" w:cs="Tahoma"/>
              </w:rPr>
            </w:pPr>
            <w:proofErr w:type="spellStart"/>
            <w:r w:rsidRPr="00FB581B">
              <w:rPr>
                <w:rFonts w:ascii="Tahoma" w:hAnsi="Tahoma" w:cs="Tahoma"/>
              </w:rPr>
              <w:t>Microdur</w:t>
            </w:r>
            <w:r w:rsidR="00410DE8">
              <w:rPr>
                <w:rFonts w:ascii="Tahoma" w:hAnsi="Tahoma" w:cs="Tahoma"/>
              </w:rPr>
              <w:t>ô</w:t>
            </w:r>
            <w:r w:rsidRPr="00FB581B">
              <w:rPr>
                <w:rFonts w:ascii="Tahoma" w:hAnsi="Tahoma" w:cs="Tahoma"/>
              </w:rPr>
              <w:t>m</w:t>
            </w:r>
            <w:r w:rsidR="00410DE8">
              <w:rPr>
                <w:rFonts w:ascii="Tahoma" w:hAnsi="Tahoma" w:cs="Tahoma"/>
              </w:rPr>
              <w:t>e</w:t>
            </w:r>
            <w:r w:rsidRPr="00FB581B">
              <w:rPr>
                <w:rFonts w:ascii="Tahoma" w:hAnsi="Tahoma" w:cs="Tahoma"/>
              </w:rPr>
              <w:t>tro</w:t>
            </w:r>
            <w:proofErr w:type="spellEnd"/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5513" w14:textId="77777777" w:rsidR="00A13533" w:rsidRPr="00C21FA3" w:rsidRDefault="00A13533" w:rsidP="00F2527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3533" w:rsidRPr="0069353A" w14:paraId="6571498A" w14:textId="77777777" w:rsidTr="00F2527F"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A452" w14:textId="77777777" w:rsidR="00A13533" w:rsidRPr="00C21FA3" w:rsidRDefault="00A13533" w:rsidP="00C21FA3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D28D4A" w14:textId="36F07E2A" w:rsidR="00D83EC9" w:rsidRPr="00FB581B" w:rsidRDefault="00FB581B" w:rsidP="00F2527F">
            <w:pPr>
              <w:spacing w:line="360" w:lineRule="auto"/>
              <w:rPr>
                <w:rFonts w:ascii="Tahoma" w:hAnsi="Tahoma" w:cs="Tahoma"/>
              </w:rPr>
            </w:pPr>
            <w:r w:rsidRPr="00FB581B">
              <w:rPr>
                <w:rFonts w:ascii="Tahoma" w:hAnsi="Tahoma" w:cs="Tahoma"/>
              </w:rPr>
              <w:t>Forno tubular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2D66" w14:textId="0DDE1690" w:rsidR="00A13533" w:rsidRPr="00C21FA3" w:rsidRDefault="001A138D" w:rsidP="00F2527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Ex. Sinterização </w:t>
            </w:r>
          </w:p>
        </w:tc>
      </w:tr>
      <w:tr w:rsidR="00A13533" w:rsidRPr="0069353A" w14:paraId="6C9E32E1" w14:textId="77777777" w:rsidTr="00F2527F"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28C5" w14:textId="77777777" w:rsidR="00A13533" w:rsidRPr="00C21FA3" w:rsidRDefault="00A13533" w:rsidP="00C21FA3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9C06D1" w14:textId="49C1CB58" w:rsidR="00D83EC9" w:rsidRPr="00FB581B" w:rsidRDefault="00FB581B" w:rsidP="00F2527F">
            <w:pPr>
              <w:spacing w:line="360" w:lineRule="auto"/>
              <w:rPr>
                <w:rFonts w:ascii="Tahoma" w:hAnsi="Tahoma" w:cs="Tahoma"/>
              </w:rPr>
            </w:pPr>
            <w:r w:rsidRPr="00FB581B">
              <w:rPr>
                <w:rFonts w:ascii="Tahoma" w:hAnsi="Tahoma" w:cs="Tahoma"/>
              </w:rPr>
              <w:t>Forno a vácuo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3FB1" w14:textId="77777777" w:rsidR="00A13533" w:rsidRPr="00C21FA3" w:rsidRDefault="00A13533" w:rsidP="00F2527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13533" w:rsidRPr="0069353A" w14:paraId="104426D7" w14:textId="77777777" w:rsidTr="00F2527F"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C9D1" w14:textId="77777777" w:rsidR="00A13533" w:rsidRPr="00C21FA3" w:rsidRDefault="00A13533" w:rsidP="00C21FA3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B78F2C" w14:textId="66556CA2" w:rsidR="00D83EC9" w:rsidRPr="00C21FA3" w:rsidRDefault="00FB581B" w:rsidP="00F2527F">
            <w:pPr>
              <w:spacing w:line="36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Impressora de metais/areia Binder jetting</w:t>
            </w: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75E9" w14:textId="77777777" w:rsidR="00A13533" w:rsidRPr="00C21FA3" w:rsidRDefault="00A13533" w:rsidP="00F2527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138D" w:rsidRPr="0069353A" w14:paraId="12F876E7" w14:textId="77777777" w:rsidTr="00F2527F"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6DFE8" w14:textId="77777777" w:rsidR="001A138D" w:rsidRPr="00C21FA3" w:rsidRDefault="001A138D" w:rsidP="00C21FA3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C86627" w14:textId="77777777" w:rsidR="001A138D" w:rsidRDefault="001A138D" w:rsidP="00F2527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3B9B6" w14:textId="77777777" w:rsidR="001A138D" w:rsidRPr="00C21FA3" w:rsidRDefault="001A138D" w:rsidP="00F2527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A138D" w:rsidRPr="0069353A" w14:paraId="14C3BEAC" w14:textId="77777777" w:rsidTr="00F2527F">
        <w:tc>
          <w:tcPr>
            <w:tcW w:w="4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57DF" w14:textId="77777777" w:rsidR="001A138D" w:rsidRPr="00C21FA3" w:rsidRDefault="001A138D" w:rsidP="00C21FA3">
            <w:pPr>
              <w:spacing w:line="360" w:lineRule="auto"/>
              <w:jc w:val="center"/>
              <w:rPr>
                <w:rFonts w:ascii="Tahoma" w:hAnsi="Tahoma" w:cs="Tahoma"/>
              </w:rPr>
            </w:pPr>
          </w:p>
        </w:tc>
        <w:tc>
          <w:tcPr>
            <w:tcW w:w="2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20EC70" w14:textId="77777777" w:rsidR="001A138D" w:rsidRDefault="001A138D" w:rsidP="00F2527F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2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B6A23" w14:textId="77777777" w:rsidR="001A138D" w:rsidRPr="00C21FA3" w:rsidRDefault="001A138D" w:rsidP="00F2527F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192CC9D" w14:textId="77777777" w:rsidR="00A13533" w:rsidRPr="0069353A" w:rsidRDefault="00A13533" w:rsidP="00A13533">
      <w:pPr>
        <w:spacing w:after="0"/>
        <w:jc w:val="both"/>
        <w:rPr>
          <w:rFonts w:ascii="Tahoma" w:hAnsi="Tahoma" w:cs="Tahoma"/>
        </w:rPr>
      </w:pPr>
    </w:p>
    <w:p w14:paraId="17C079F4" w14:textId="77777777" w:rsidR="00C94F87" w:rsidRDefault="00C94F87" w:rsidP="00296E7B">
      <w:pPr>
        <w:spacing w:after="0"/>
        <w:jc w:val="both"/>
        <w:rPr>
          <w:rFonts w:ascii="Tahoma" w:hAnsi="Tahoma" w:cs="Tahoma"/>
        </w:rPr>
      </w:pPr>
    </w:p>
    <w:p w14:paraId="4E135417" w14:textId="77777777" w:rsidR="004F77CA" w:rsidRDefault="004F77CA" w:rsidP="00296E7B">
      <w:pPr>
        <w:spacing w:after="0"/>
        <w:jc w:val="both"/>
        <w:rPr>
          <w:rFonts w:ascii="Tahoma" w:hAnsi="Tahoma" w:cs="Tahoma"/>
        </w:rPr>
      </w:pPr>
    </w:p>
    <w:p w14:paraId="529AB2F9" w14:textId="77777777" w:rsidR="001A138D" w:rsidRDefault="001A138D" w:rsidP="00296E7B">
      <w:pPr>
        <w:spacing w:after="0"/>
        <w:jc w:val="both"/>
        <w:rPr>
          <w:rFonts w:ascii="Tahoma" w:hAnsi="Tahoma" w:cs="Tahoma"/>
        </w:rPr>
      </w:pPr>
    </w:p>
    <w:p w14:paraId="568DD703" w14:textId="77777777" w:rsidR="000E08B4" w:rsidRPr="0069353A" w:rsidRDefault="00B8200C" w:rsidP="00296E7B">
      <w:pPr>
        <w:spacing w:after="0"/>
        <w:jc w:val="both"/>
        <w:rPr>
          <w:rFonts w:ascii="Tahoma" w:hAnsi="Tahoma" w:cs="Tahoma"/>
        </w:rPr>
      </w:pPr>
      <w:r w:rsidRPr="0069353A">
        <w:rPr>
          <w:rFonts w:ascii="Tahoma" w:hAnsi="Tahoma" w:cs="Tahoma"/>
        </w:rPr>
        <w:lastRenderedPageBreak/>
        <w:t>3</w:t>
      </w:r>
      <w:r w:rsidR="00296E7B" w:rsidRPr="0069353A">
        <w:rPr>
          <w:rFonts w:ascii="Tahoma" w:hAnsi="Tahoma" w:cs="Tahoma"/>
        </w:rPr>
        <w:t xml:space="preserve">. </w:t>
      </w:r>
      <w:r w:rsidR="004B7047">
        <w:rPr>
          <w:rFonts w:ascii="Tahoma" w:hAnsi="Tahoma" w:cs="Tahoma"/>
        </w:rPr>
        <w:t>O</w:t>
      </w:r>
      <w:r w:rsidR="000E08B4" w:rsidRPr="0069353A">
        <w:rPr>
          <w:rFonts w:ascii="Tahoma" w:hAnsi="Tahoma" w:cs="Tahoma"/>
        </w:rPr>
        <w:t>bjetivos gerais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6E7B" w:rsidRPr="00C21FA3" w14:paraId="034BF41A" w14:textId="77777777" w:rsidTr="008455D5">
        <w:trPr>
          <w:trHeight w:val="2289"/>
        </w:trPr>
        <w:tc>
          <w:tcPr>
            <w:tcW w:w="8644" w:type="dxa"/>
          </w:tcPr>
          <w:p w14:paraId="1A7E7412" w14:textId="77777777" w:rsidR="00296E7B" w:rsidRPr="00C21FA3" w:rsidRDefault="00296E7B" w:rsidP="003E02E2">
            <w:pPr>
              <w:spacing w:line="276" w:lineRule="auto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  <w:p w14:paraId="00379230" w14:textId="77777777" w:rsidR="00C94F87" w:rsidRPr="00C21FA3" w:rsidRDefault="00C94F87" w:rsidP="003E02E2">
            <w:pPr>
              <w:spacing w:line="276" w:lineRule="auto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  <w:p w14:paraId="6EEFDF07" w14:textId="77777777" w:rsidR="00E37883" w:rsidRPr="00C21FA3" w:rsidRDefault="00E37883" w:rsidP="003E02E2">
            <w:pPr>
              <w:spacing w:line="276" w:lineRule="auto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3E0422B" w14:textId="77777777" w:rsidR="00994620" w:rsidRPr="00C21FA3" w:rsidRDefault="00994620" w:rsidP="00296E7B">
      <w:pPr>
        <w:pStyle w:val="PargrafodaLista"/>
        <w:spacing w:after="0"/>
        <w:ind w:left="0"/>
        <w:jc w:val="both"/>
        <w:rPr>
          <w:rFonts w:ascii="Tahoma" w:hAnsi="Tahoma" w:cs="Tahoma"/>
        </w:rPr>
      </w:pPr>
    </w:p>
    <w:p w14:paraId="1D57325C" w14:textId="77777777" w:rsidR="000E08B4" w:rsidRPr="00C21FA3" w:rsidRDefault="00B8200C" w:rsidP="00296E7B">
      <w:pPr>
        <w:pStyle w:val="PargrafodaLista"/>
        <w:spacing w:after="0"/>
        <w:ind w:left="0"/>
        <w:jc w:val="both"/>
        <w:rPr>
          <w:rFonts w:ascii="Tahoma" w:hAnsi="Tahoma" w:cs="Tahoma"/>
        </w:rPr>
      </w:pPr>
      <w:r w:rsidRPr="00C21FA3">
        <w:rPr>
          <w:rFonts w:ascii="Tahoma" w:hAnsi="Tahoma" w:cs="Tahoma"/>
        </w:rPr>
        <w:t>4</w:t>
      </w:r>
      <w:r w:rsidR="00296E7B" w:rsidRPr="00C21FA3">
        <w:rPr>
          <w:rFonts w:ascii="Tahoma" w:hAnsi="Tahoma" w:cs="Tahoma"/>
        </w:rPr>
        <w:t xml:space="preserve">. </w:t>
      </w:r>
      <w:r w:rsidR="004B7047" w:rsidRPr="00C21FA3">
        <w:rPr>
          <w:rFonts w:ascii="Tahoma" w:hAnsi="Tahoma" w:cs="Tahoma"/>
        </w:rPr>
        <w:t>J</w:t>
      </w:r>
      <w:r w:rsidR="000E08B4" w:rsidRPr="00C21FA3">
        <w:rPr>
          <w:rFonts w:ascii="Tahoma" w:hAnsi="Tahoma" w:cs="Tahoma"/>
        </w:rPr>
        <w:t>ustificativas para o uso do(s) equipamento(s)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6E7B" w:rsidRPr="00C21FA3" w14:paraId="490D85A9" w14:textId="77777777" w:rsidTr="008455D5">
        <w:trPr>
          <w:trHeight w:val="2216"/>
        </w:trPr>
        <w:tc>
          <w:tcPr>
            <w:tcW w:w="8644" w:type="dxa"/>
          </w:tcPr>
          <w:p w14:paraId="3533A985" w14:textId="77777777" w:rsidR="00D83EC9" w:rsidRPr="00C21FA3" w:rsidRDefault="00D83EC9" w:rsidP="00D763D9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9FB32B4" w14:textId="77777777" w:rsidR="00D83EC9" w:rsidRPr="00C21FA3" w:rsidRDefault="00D83EC9" w:rsidP="00D763D9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4D4DFA2" w14:textId="77777777" w:rsidR="00D83EC9" w:rsidRPr="00C21FA3" w:rsidRDefault="00D83EC9" w:rsidP="00D763D9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05942531" w14:textId="77777777" w:rsidR="00FB0AD7" w:rsidRPr="00C21FA3" w:rsidRDefault="00FB0AD7" w:rsidP="00D763D9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F638C63" w14:textId="77777777" w:rsidR="00E37883" w:rsidRPr="00C21FA3" w:rsidRDefault="00E37883" w:rsidP="00D763D9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26CD7A1D" w14:textId="77777777" w:rsidR="00296E7B" w:rsidRPr="00C21FA3" w:rsidRDefault="00296E7B" w:rsidP="00296E7B">
      <w:pPr>
        <w:pStyle w:val="PargrafodaLista"/>
        <w:spacing w:after="0"/>
        <w:jc w:val="both"/>
        <w:rPr>
          <w:rFonts w:ascii="Tahoma" w:hAnsi="Tahoma" w:cs="Tahoma"/>
        </w:rPr>
      </w:pPr>
    </w:p>
    <w:p w14:paraId="33D27C95" w14:textId="77777777" w:rsidR="000E08B4" w:rsidRPr="00C21FA3" w:rsidRDefault="00B8200C" w:rsidP="00296E7B">
      <w:pPr>
        <w:pStyle w:val="PargrafodaLista"/>
        <w:spacing w:after="0"/>
        <w:ind w:left="0"/>
        <w:jc w:val="both"/>
        <w:rPr>
          <w:rFonts w:ascii="Tahoma" w:eastAsia="Times New Roman" w:hAnsi="Tahoma" w:cs="Tahoma"/>
          <w:lang w:eastAsia="pt-BR"/>
        </w:rPr>
      </w:pPr>
      <w:r w:rsidRPr="00C21FA3">
        <w:rPr>
          <w:rFonts w:ascii="Tahoma" w:hAnsi="Tahoma" w:cs="Tahoma"/>
        </w:rPr>
        <w:t>5</w:t>
      </w:r>
      <w:r w:rsidR="00296E7B" w:rsidRPr="00C21FA3">
        <w:rPr>
          <w:rFonts w:ascii="Tahoma" w:hAnsi="Tahoma" w:cs="Tahoma"/>
        </w:rPr>
        <w:t xml:space="preserve">. </w:t>
      </w:r>
      <w:r w:rsidR="000E08B4" w:rsidRPr="00C21FA3">
        <w:rPr>
          <w:rFonts w:ascii="Tahoma" w:hAnsi="Tahoma" w:cs="Tahoma"/>
        </w:rPr>
        <w:t xml:space="preserve">Número estimado de amostras/análises e de tempo </w:t>
      </w:r>
      <w:r w:rsidR="006E2B33" w:rsidRPr="00C21FA3">
        <w:rPr>
          <w:rFonts w:ascii="Tahoma" w:hAnsi="Tahoma" w:cs="Tahoma"/>
        </w:rPr>
        <w:t xml:space="preserve">necessário para </w:t>
      </w:r>
      <w:r w:rsidR="000E08B4" w:rsidRPr="00C21FA3">
        <w:rPr>
          <w:rFonts w:ascii="Tahoma" w:hAnsi="Tahoma" w:cs="Tahoma"/>
        </w:rPr>
        <w:t>os experimentos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6E7B" w:rsidRPr="00C21FA3" w14:paraId="245D9400" w14:textId="77777777" w:rsidTr="008455D5">
        <w:trPr>
          <w:trHeight w:val="2391"/>
        </w:trPr>
        <w:tc>
          <w:tcPr>
            <w:tcW w:w="8644" w:type="dxa"/>
          </w:tcPr>
          <w:p w14:paraId="2D023600" w14:textId="77777777" w:rsidR="006E2B33" w:rsidRPr="00C21FA3" w:rsidRDefault="006E2B33" w:rsidP="00F90FD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48DE579F" w14:textId="77777777" w:rsidR="00E37883" w:rsidRPr="00C21FA3" w:rsidRDefault="00E37883" w:rsidP="00F90FD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14D43C64" w14:textId="77777777" w:rsidR="00D83EC9" w:rsidRPr="00C21FA3" w:rsidRDefault="00D83EC9" w:rsidP="00F90FD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D1D82B3" w14:textId="77777777" w:rsidR="00E37883" w:rsidRPr="00C21FA3" w:rsidRDefault="00E37883" w:rsidP="00F90FD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02BD39C" w14:textId="77777777" w:rsidR="00E37883" w:rsidRPr="00C21FA3" w:rsidRDefault="00E37883" w:rsidP="00F90FDD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0C61E58F" w14:textId="77777777" w:rsidR="00D83EC9" w:rsidRPr="00C21FA3" w:rsidRDefault="00D83EC9" w:rsidP="00D83EC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22B06948" w14:textId="77777777" w:rsidR="00D83EC9" w:rsidRPr="00C21FA3" w:rsidRDefault="00D83EC9" w:rsidP="00D83EC9">
            <w:pPr>
              <w:rPr>
                <w:rFonts w:ascii="Tahoma" w:hAnsi="Tahoma" w:cs="Tahoma"/>
                <w:sz w:val="18"/>
                <w:szCs w:val="18"/>
              </w:rPr>
            </w:pPr>
          </w:p>
          <w:p w14:paraId="64C3A9D3" w14:textId="77777777" w:rsidR="00873529" w:rsidRPr="00C21FA3" w:rsidRDefault="00D83EC9" w:rsidP="00D83EC9">
            <w:pPr>
              <w:tabs>
                <w:tab w:val="left" w:pos="2685"/>
              </w:tabs>
              <w:rPr>
                <w:rFonts w:ascii="Tahoma" w:hAnsi="Tahoma" w:cs="Tahoma"/>
                <w:sz w:val="18"/>
                <w:szCs w:val="18"/>
              </w:rPr>
            </w:pPr>
            <w:r w:rsidRPr="00C21FA3">
              <w:rPr>
                <w:rFonts w:ascii="Tahoma" w:hAnsi="Tahoma" w:cs="Tahoma"/>
                <w:sz w:val="18"/>
                <w:szCs w:val="18"/>
              </w:rPr>
              <w:tab/>
            </w:r>
          </w:p>
          <w:p w14:paraId="4156E61C" w14:textId="77777777" w:rsidR="00C94F87" w:rsidRPr="00C21FA3" w:rsidRDefault="00C94F87" w:rsidP="00C94F87">
            <w:pPr>
              <w:tabs>
                <w:tab w:val="left" w:pos="2085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3DC68D93" w14:textId="77777777" w:rsidR="00C94F87" w:rsidRPr="00C21FA3" w:rsidRDefault="00C94F87" w:rsidP="00D83EC9">
            <w:pPr>
              <w:tabs>
                <w:tab w:val="left" w:pos="2685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05320C3C" w14:textId="77777777" w:rsidR="00D83EC9" w:rsidRPr="00C21FA3" w:rsidRDefault="00D83EC9" w:rsidP="00D83EC9">
            <w:pPr>
              <w:tabs>
                <w:tab w:val="left" w:pos="2685"/>
              </w:tabs>
              <w:rPr>
                <w:rFonts w:ascii="Tahoma" w:hAnsi="Tahoma" w:cs="Tahoma"/>
                <w:sz w:val="18"/>
                <w:szCs w:val="18"/>
              </w:rPr>
            </w:pPr>
          </w:p>
          <w:p w14:paraId="6C0C0660" w14:textId="77777777" w:rsidR="00D83EC9" w:rsidRPr="00C21FA3" w:rsidRDefault="00D83EC9" w:rsidP="00D83EC9">
            <w:pPr>
              <w:tabs>
                <w:tab w:val="left" w:pos="2685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503990B" w14:textId="77777777" w:rsidR="00296E7B" w:rsidRPr="00C21FA3" w:rsidRDefault="00296E7B" w:rsidP="00296E7B">
      <w:pPr>
        <w:pStyle w:val="PargrafodaLista"/>
        <w:spacing w:after="0"/>
        <w:rPr>
          <w:rFonts w:ascii="Tahoma" w:hAnsi="Tahoma" w:cs="Tahoma"/>
        </w:rPr>
      </w:pPr>
    </w:p>
    <w:p w14:paraId="66131B0D" w14:textId="77777777" w:rsidR="00267448" w:rsidRPr="00C21FA3" w:rsidRDefault="00267448" w:rsidP="00267448">
      <w:pPr>
        <w:spacing w:after="0"/>
        <w:rPr>
          <w:rFonts w:ascii="Tahoma" w:hAnsi="Tahoma" w:cs="Tahoma"/>
        </w:rPr>
      </w:pPr>
      <w:r w:rsidRPr="00C21FA3">
        <w:rPr>
          <w:rFonts w:ascii="Tahoma" w:hAnsi="Tahoma" w:cs="Tahoma"/>
        </w:rPr>
        <w:t>6</w:t>
      </w:r>
      <w:r w:rsidR="00692BAA" w:rsidRPr="00C21FA3">
        <w:rPr>
          <w:rFonts w:ascii="Tahoma" w:hAnsi="Tahoma" w:cs="Tahoma"/>
        </w:rPr>
        <w:t>. Estrutura das amostras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67448" w:rsidRPr="00C21FA3" w14:paraId="05EA9476" w14:textId="77777777" w:rsidTr="008455D5">
        <w:trPr>
          <w:trHeight w:val="2335"/>
        </w:trPr>
        <w:tc>
          <w:tcPr>
            <w:tcW w:w="8644" w:type="dxa"/>
          </w:tcPr>
          <w:p w14:paraId="0601BCAF" w14:textId="77777777" w:rsidR="00267448" w:rsidRPr="00C21FA3" w:rsidRDefault="00267448" w:rsidP="00AC0AC1">
            <w:pPr>
              <w:jc w:val="both"/>
              <w:textAlignment w:val="baseline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</w:p>
          <w:p w14:paraId="0BB03BD3" w14:textId="77777777" w:rsidR="00D83EC9" w:rsidRPr="00C21FA3" w:rsidRDefault="00D83EC9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02F3D49D" w14:textId="77777777" w:rsidR="00E37883" w:rsidRPr="00C21FA3" w:rsidRDefault="00E37883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F303F09" w14:textId="77777777" w:rsidR="004F77CA" w:rsidRPr="00C21FA3" w:rsidRDefault="004F77CA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8EF185C" w14:textId="77777777" w:rsidR="004F77CA" w:rsidRPr="00C21FA3" w:rsidRDefault="004F77CA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678654F7" w14:textId="77777777" w:rsidR="004F77CA" w:rsidRPr="00C21FA3" w:rsidRDefault="004F77CA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77675E0" w14:textId="77777777" w:rsidR="004F77CA" w:rsidRPr="00C21FA3" w:rsidRDefault="004F77CA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0694ECAB" w14:textId="77777777" w:rsidR="00D83EC9" w:rsidRPr="00C21FA3" w:rsidRDefault="00D83EC9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A480AE1" w14:textId="77777777" w:rsidR="00D83EC9" w:rsidRPr="00C21FA3" w:rsidRDefault="00D83EC9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8D61A66" w14:textId="77777777" w:rsidR="00E37883" w:rsidRPr="00C21FA3" w:rsidRDefault="00E37883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8BFB1E5" w14:textId="77777777" w:rsidR="00E37883" w:rsidRPr="00C21FA3" w:rsidRDefault="00E37883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D1854D0" w14:textId="77777777" w:rsidR="00E37883" w:rsidRPr="00C21FA3" w:rsidRDefault="00E37883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097A995D" w14:textId="77777777" w:rsidR="00E37883" w:rsidRPr="00C21FA3" w:rsidRDefault="00E37883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3F5A4A8B" w14:textId="77777777" w:rsidR="00E37883" w:rsidRPr="00C21FA3" w:rsidRDefault="00E37883" w:rsidP="00AC0AC1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134E1DCE" w14:textId="77777777" w:rsidR="00F90FDD" w:rsidRPr="00C21FA3" w:rsidRDefault="00F90FDD" w:rsidP="00296E7B">
      <w:pPr>
        <w:pStyle w:val="PargrafodaLista"/>
        <w:spacing w:after="0"/>
        <w:ind w:left="0"/>
        <w:jc w:val="both"/>
        <w:rPr>
          <w:rFonts w:ascii="Tahoma" w:eastAsia="Times New Roman" w:hAnsi="Tahoma" w:cs="Tahoma"/>
          <w:lang w:eastAsia="pt-BR"/>
        </w:rPr>
      </w:pPr>
    </w:p>
    <w:p w14:paraId="36DA1E62" w14:textId="77777777" w:rsidR="00C94F87" w:rsidRPr="00C21FA3" w:rsidRDefault="00C94F87" w:rsidP="00296E7B">
      <w:pPr>
        <w:pStyle w:val="PargrafodaLista"/>
        <w:spacing w:after="0"/>
        <w:ind w:left="0"/>
        <w:jc w:val="both"/>
        <w:rPr>
          <w:rFonts w:ascii="Tahoma" w:eastAsia="Times New Roman" w:hAnsi="Tahoma" w:cs="Tahoma"/>
          <w:lang w:eastAsia="pt-BR"/>
        </w:rPr>
      </w:pPr>
    </w:p>
    <w:p w14:paraId="68CC786E" w14:textId="77777777" w:rsidR="000E08B4" w:rsidRPr="00C21FA3" w:rsidRDefault="00267448" w:rsidP="00296E7B">
      <w:pPr>
        <w:pStyle w:val="PargrafodaLista"/>
        <w:spacing w:after="0"/>
        <w:ind w:left="0"/>
        <w:jc w:val="both"/>
        <w:rPr>
          <w:rFonts w:ascii="Tahoma" w:eastAsia="Times New Roman" w:hAnsi="Tahoma" w:cs="Tahoma"/>
          <w:lang w:eastAsia="pt-BR"/>
        </w:rPr>
      </w:pPr>
      <w:r w:rsidRPr="00C21FA3">
        <w:rPr>
          <w:rFonts w:ascii="Tahoma" w:eastAsia="Times New Roman" w:hAnsi="Tahoma" w:cs="Tahoma"/>
          <w:lang w:eastAsia="pt-BR"/>
        </w:rPr>
        <w:lastRenderedPageBreak/>
        <w:t>7</w:t>
      </w:r>
      <w:r w:rsidR="00296E7B" w:rsidRPr="00C21FA3">
        <w:rPr>
          <w:rFonts w:ascii="Tahoma" w:eastAsia="Times New Roman" w:hAnsi="Tahoma" w:cs="Tahoma"/>
          <w:lang w:eastAsia="pt-BR"/>
        </w:rPr>
        <w:t xml:space="preserve">. </w:t>
      </w:r>
      <w:r w:rsidR="004B7047" w:rsidRPr="00C21FA3">
        <w:rPr>
          <w:rFonts w:ascii="Tahoma" w:eastAsia="Times New Roman" w:hAnsi="Tahoma" w:cs="Tahoma"/>
          <w:lang w:eastAsia="pt-BR"/>
        </w:rPr>
        <w:t>Descrever as</w:t>
      </w:r>
      <w:r w:rsidR="006E2B33" w:rsidRPr="00C21FA3">
        <w:rPr>
          <w:rFonts w:ascii="Tahoma" w:eastAsia="Times New Roman" w:hAnsi="Tahoma" w:cs="Tahoma"/>
          <w:lang w:eastAsia="pt-BR"/>
        </w:rPr>
        <w:t xml:space="preserve"> condições de</w:t>
      </w:r>
      <w:r w:rsidR="000E08B4" w:rsidRPr="00C21FA3">
        <w:rPr>
          <w:rFonts w:ascii="Tahoma" w:eastAsia="Times New Roman" w:hAnsi="Tahoma" w:cs="Tahoma"/>
          <w:lang w:eastAsia="pt-BR"/>
        </w:rPr>
        <w:t xml:space="preserve"> amostra necessário</w:t>
      </w:r>
      <w:r w:rsidR="006E2B33" w:rsidRPr="00C21FA3">
        <w:rPr>
          <w:rFonts w:ascii="Tahoma" w:eastAsia="Times New Roman" w:hAnsi="Tahoma" w:cs="Tahoma"/>
          <w:lang w:eastAsia="pt-BR"/>
        </w:rPr>
        <w:t>s</w:t>
      </w:r>
      <w:r w:rsidR="00692BAA" w:rsidRPr="00C21FA3">
        <w:rPr>
          <w:rFonts w:ascii="Tahoma" w:eastAsia="Times New Roman" w:hAnsi="Tahoma" w:cs="Tahoma"/>
          <w:lang w:eastAsia="pt-BR"/>
        </w:rPr>
        <w:t xml:space="preserve"> para a execução do experimento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96E7B" w:rsidRPr="00C21FA3" w14:paraId="28DE0332" w14:textId="77777777" w:rsidTr="00D763D9">
        <w:trPr>
          <w:trHeight w:val="2551"/>
        </w:trPr>
        <w:tc>
          <w:tcPr>
            <w:tcW w:w="8644" w:type="dxa"/>
          </w:tcPr>
          <w:p w14:paraId="07350435" w14:textId="77777777" w:rsidR="00873529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C21FA3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14:paraId="17EF1C7B" w14:textId="77777777" w:rsidR="00873529" w:rsidRPr="00C21FA3" w:rsidRDefault="00873529" w:rsidP="006733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64337964" w14:textId="5AA46242" w:rsidR="00E37883" w:rsidRDefault="00FB581B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</w:rPr>
              <w:t>Ex. MEV necessita metalizar, EDS pontual, mapa</w:t>
            </w:r>
          </w:p>
          <w:p w14:paraId="7929B01C" w14:textId="2F18AE97" w:rsidR="00FB581B" w:rsidRDefault="00FB581B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</w:rPr>
              <w:t>Fornos, temperatura, atmosfera</w:t>
            </w:r>
            <w:r w:rsidR="00410DE8">
              <w:rPr>
                <w:rFonts w:ascii="Tahoma" w:hAnsi="Tahoma" w:cs="Tahoma"/>
                <w:sz w:val="18"/>
                <w:szCs w:val="18"/>
                <w:u w:val="single"/>
              </w:rPr>
              <w:t>, rampa, patamares</w:t>
            </w:r>
          </w:p>
          <w:p w14:paraId="3CD2D2CE" w14:textId="027E04CD" w:rsidR="00410DE8" w:rsidRDefault="00410DE8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sz w:val="18"/>
                <w:szCs w:val="18"/>
                <w:u w:val="single"/>
              </w:rPr>
              <w:t>No caso de impressão 3D deve ser enviado o projeto CAD</w:t>
            </w:r>
          </w:p>
          <w:p w14:paraId="7283C897" w14:textId="77777777" w:rsidR="00FB581B" w:rsidRPr="00C21FA3" w:rsidRDefault="00FB581B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14:paraId="25C4CCD1" w14:textId="77777777"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14:paraId="09F23F74" w14:textId="77777777"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14:paraId="2D78EA3B" w14:textId="77777777"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14:paraId="12BEAFE7" w14:textId="77777777"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14:paraId="386EFBEC" w14:textId="77777777"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14:paraId="14C35FC2" w14:textId="77777777"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14:paraId="263D52D8" w14:textId="77777777"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14:paraId="199FF93E" w14:textId="77777777"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14:paraId="29299205" w14:textId="77777777"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14:paraId="008C7C77" w14:textId="77777777"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  <w:u w:val="single"/>
              </w:rPr>
            </w:pPr>
          </w:p>
          <w:p w14:paraId="288F9F46" w14:textId="77777777" w:rsidR="00E37883" w:rsidRPr="00C21FA3" w:rsidRDefault="00E37883" w:rsidP="0067338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82D4E12" w14:textId="77777777" w:rsidR="00296E7B" w:rsidRPr="00C21FA3" w:rsidRDefault="00296E7B" w:rsidP="00296E7B">
      <w:pPr>
        <w:pStyle w:val="PargrafodaLista"/>
        <w:spacing w:after="0"/>
        <w:rPr>
          <w:rFonts w:ascii="Tahoma" w:hAnsi="Tahoma" w:cs="Tahoma"/>
        </w:rPr>
      </w:pPr>
    </w:p>
    <w:p w14:paraId="2D18F3E0" w14:textId="77777777" w:rsidR="003E02E2" w:rsidRPr="00C21FA3" w:rsidRDefault="00016045" w:rsidP="000E08B4">
      <w:pPr>
        <w:spacing w:after="0"/>
        <w:jc w:val="both"/>
        <w:rPr>
          <w:rFonts w:ascii="Tahoma" w:hAnsi="Tahoma" w:cs="Tahoma"/>
        </w:rPr>
      </w:pPr>
      <w:r w:rsidRPr="00C21FA3">
        <w:rPr>
          <w:rFonts w:ascii="Tahoma" w:hAnsi="Tahoma" w:cs="Tahoma"/>
        </w:rPr>
        <w:t>8</w:t>
      </w:r>
      <w:r w:rsidR="00692BAA" w:rsidRPr="00C21FA3">
        <w:rPr>
          <w:rFonts w:ascii="Tahoma" w:hAnsi="Tahoma" w:cs="Tahoma"/>
        </w:rPr>
        <w:t xml:space="preserve">. </w:t>
      </w:r>
      <w:r w:rsidR="003E02E2" w:rsidRPr="00C21FA3">
        <w:rPr>
          <w:rFonts w:ascii="Tahoma" w:hAnsi="Tahoma" w:cs="Tahoma"/>
        </w:rPr>
        <w:t xml:space="preserve">Verba de </w:t>
      </w:r>
      <w:r w:rsidR="006E2B33" w:rsidRPr="00C21FA3">
        <w:rPr>
          <w:rFonts w:ascii="Tahoma" w:hAnsi="Tahoma" w:cs="Tahoma"/>
        </w:rPr>
        <w:t>c</w:t>
      </w:r>
      <w:r w:rsidR="004464EA" w:rsidRPr="00C21FA3">
        <w:rPr>
          <w:rFonts w:ascii="Tahoma" w:hAnsi="Tahoma" w:cs="Tahoma"/>
        </w:rPr>
        <w:t>usteio</w:t>
      </w:r>
      <w:r w:rsidR="003E02E2" w:rsidRPr="00C21FA3">
        <w:rPr>
          <w:rFonts w:ascii="Tahoma" w:hAnsi="Tahoma" w:cs="Tahoma"/>
        </w:rPr>
        <w:t xml:space="preserve"> para a realização das análises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64EA" w:rsidRPr="00C21FA3" w14:paraId="11AD3E45" w14:textId="77777777" w:rsidTr="008455D5">
        <w:trPr>
          <w:trHeight w:val="2237"/>
        </w:trPr>
        <w:tc>
          <w:tcPr>
            <w:tcW w:w="8644" w:type="dxa"/>
          </w:tcPr>
          <w:p w14:paraId="3150A6C0" w14:textId="77777777" w:rsidR="004464EA" w:rsidRPr="00C21FA3" w:rsidRDefault="004464EA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E19ED70" w14:textId="77777777" w:rsidR="004464EA" w:rsidRPr="00C21FA3" w:rsidRDefault="004464EA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43B6CBC9" w14:textId="77777777"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6B4BFA6" w14:textId="77777777"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6F293724" w14:textId="77777777"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B35593D" w14:textId="77777777"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68AD480F" w14:textId="77777777"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AB24B8D" w14:textId="77777777"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050953D7" w14:textId="77777777"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51E21CFF" w14:textId="77777777"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6A7F3DD2" w14:textId="77777777"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E73A3AA" w14:textId="77777777"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255A8CB2" w14:textId="77777777"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DD45DA3" w14:textId="77777777"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7718E8F0" w14:textId="77777777" w:rsidR="00E37883" w:rsidRPr="00C21FA3" w:rsidRDefault="00E37883" w:rsidP="000E08B4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E3A92F1" w14:textId="77777777" w:rsidR="008455D5" w:rsidRPr="00C21FA3" w:rsidRDefault="008455D5" w:rsidP="000E08B4">
      <w:pPr>
        <w:spacing w:after="0"/>
        <w:jc w:val="both"/>
        <w:rPr>
          <w:rFonts w:ascii="Tahoma" w:hAnsi="Tahoma" w:cs="Tahoma"/>
          <w:b/>
        </w:rPr>
      </w:pPr>
    </w:p>
    <w:p w14:paraId="3B80DB83" w14:textId="77777777" w:rsidR="00FB581B" w:rsidRDefault="00FB581B" w:rsidP="000E08B4">
      <w:pPr>
        <w:spacing w:after="0"/>
        <w:jc w:val="both"/>
        <w:rPr>
          <w:rFonts w:ascii="Tahoma" w:hAnsi="Tahoma" w:cs="Tahoma"/>
          <w:b/>
        </w:rPr>
      </w:pPr>
    </w:p>
    <w:p w14:paraId="21BB32C6" w14:textId="77777777" w:rsidR="001A138D" w:rsidRDefault="001A138D" w:rsidP="000E08B4">
      <w:pPr>
        <w:spacing w:after="0"/>
        <w:jc w:val="both"/>
        <w:rPr>
          <w:rFonts w:ascii="Tahoma" w:hAnsi="Tahoma" w:cs="Tahoma"/>
          <w:b/>
        </w:rPr>
      </w:pPr>
    </w:p>
    <w:p w14:paraId="0300BD93" w14:textId="77777777" w:rsidR="001A138D" w:rsidRDefault="001A138D" w:rsidP="000E08B4">
      <w:pPr>
        <w:spacing w:after="0"/>
        <w:jc w:val="both"/>
        <w:rPr>
          <w:rFonts w:ascii="Tahoma" w:hAnsi="Tahoma" w:cs="Tahoma"/>
          <w:b/>
        </w:rPr>
      </w:pPr>
    </w:p>
    <w:p w14:paraId="076BCD17" w14:textId="77777777" w:rsidR="001A138D" w:rsidRDefault="001A138D" w:rsidP="000E08B4">
      <w:pPr>
        <w:spacing w:after="0"/>
        <w:jc w:val="both"/>
        <w:rPr>
          <w:rFonts w:ascii="Tahoma" w:hAnsi="Tahoma" w:cs="Tahoma"/>
          <w:b/>
        </w:rPr>
      </w:pPr>
    </w:p>
    <w:p w14:paraId="71780BED" w14:textId="77777777" w:rsidR="001A138D" w:rsidRDefault="001A138D" w:rsidP="000E08B4">
      <w:pPr>
        <w:spacing w:after="0"/>
        <w:jc w:val="both"/>
        <w:rPr>
          <w:rFonts w:ascii="Tahoma" w:hAnsi="Tahoma" w:cs="Tahoma"/>
          <w:b/>
        </w:rPr>
      </w:pPr>
    </w:p>
    <w:p w14:paraId="1A73C0F3" w14:textId="6797781A" w:rsidR="001A138D" w:rsidRPr="001A138D" w:rsidRDefault="001A138D" w:rsidP="001A138D">
      <w:pPr>
        <w:spacing w:after="0"/>
        <w:jc w:val="right"/>
        <w:rPr>
          <w:rFonts w:ascii="Tahoma" w:hAnsi="Tahoma" w:cs="Tahoma"/>
          <w:bCs/>
        </w:rPr>
      </w:pPr>
      <w:r w:rsidRPr="001A138D">
        <w:rPr>
          <w:rFonts w:ascii="Tahoma" w:hAnsi="Tahoma" w:cs="Tahoma"/>
          <w:bCs/>
        </w:rPr>
        <w:t>_____________________________</w:t>
      </w:r>
    </w:p>
    <w:p w14:paraId="60781F8D" w14:textId="5C53D366" w:rsidR="00FB581B" w:rsidRPr="001A138D" w:rsidRDefault="00FB581B" w:rsidP="001A138D">
      <w:pPr>
        <w:spacing w:after="0"/>
        <w:jc w:val="right"/>
        <w:rPr>
          <w:rFonts w:ascii="Tahoma" w:hAnsi="Tahoma" w:cs="Tahoma"/>
          <w:bCs/>
        </w:rPr>
      </w:pPr>
      <w:r w:rsidRPr="001A138D">
        <w:rPr>
          <w:rFonts w:ascii="Tahoma" w:hAnsi="Tahoma" w:cs="Tahoma"/>
          <w:bCs/>
        </w:rPr>
        <w:t xml:space="preserve">Assinatura digital </w:t>
      </w:r>
      <w:r w:rsidR="001A138D" w:rsidRPr="001A138D">
        <w:rPr>
          <w:rFonts w:ascii="Tahoma" w:hAnsi="Tahoma" w:cs="Tahoma"/>
          <w:bCs/>
        </w:rPr>
        <w:t xml:space="preserve">do </w:t>
      </w:r>
      <w:r w:rsidRPr="001A138D">
        <w:rPr>
          <w:rFonts w:ascii="Tahoma" w:hAnsi="Tahoma" w:cs="Tahoma"/>
          <w:bCs/>
        </w:rPr>
        <w:t>solicitante</w:t>
      </w:r>
    </w:p>
    <w:p w14:paraId="6997F6D6" w14:textId="77777777" w:rsidR="00FB581B" w:rsidRPr="001A138D" w:rsidRDefault="00FB581B" w:rsidP="001A138D">
      <w:pPr>
        <w:spacing w:after="0"/>
        <w:jc w:val="right"/>
        <w:rPr>
          <w:rFonts w:ascii="Tahoma" w:hAnsi="Tahoma" w:cs="Tahoma"/>
          <w:bCs/>
        </w:rPr>
      </w:pPr>
    </w:p>
    <w:p w14:paraId="502D7999" w14:textId="77777777" w:rsidR="001A138D" w:rsidRPr="001A138D" w:rsidRDefault="001A138D" w:rsidP="001A138D">
      <w:pPr>
        <w:spacing w:after="0"/>
        <w:jc w:val="right"/>
        <w:rPr>
          <w:rFonts w:ascii="Tahoma" w:hAnsi="Tahoma" w:cs="Tahoma"/>
          <w:bCs/>
        </w:rPr>
      </w:pPr>
    </w:p>
    <w:p w14:paraId="11C982C4" w14:textId="77777777" w:rsidR="001A138D" w:rsidRDefault="001A138D" w:rsidP="001A138D">
      <w:pPr>
        <w:spacing w:after="0"/>
        <w:jc w:val="right"/>
        <w:rPr>
          <w:rFonts w:ascii="Tahoma" w:hAnsi="Tahoma" w:cs="Tahoma"/>
          <w:bCs/>
        </w:rPr>
      </w:pPr>
    </w:p>
    <w:p w14:paraId="55059B75" w14:textId="77777777" w:rsidR="001A138D" w:rsidRPr="001A138D" w:rsidRDefault="001A138D" w:rsidP="001A138D">
      <w:pPr>
        <w:spacing w:after="0"/>
        <w:jc w:val="right"/>
        <w:rPr>
          <w:rFonts w:ascii="Tahoma" w:hAnsi="Tahoma" w:cs="Tahoma"/>
          <w:bCs/>
        </w:rPr>
      </w:pPr>
    </w:p>
    <w:p w14:paraId="08E5115C" w14:textId="77777777" w:rsidR="001A138D" w:rsidRPr="001A138D" w:rsidRDefault="001A138D" w:rsidP="001A138D">
      <w:pPr>
        <w:spacing w:after="0"/>
        <w:jc w:val="right"/>
        <w:rPr>
          <w:rFonts w:ascii="Tahoma" w:hAnsi="Tahoma" w:cs="Tahoma"/>
          <w:bCs/>
        </w:rPr>
      </w:pPr>
    </w:p>
    <w:p w14:paraId="45D4BA89" w14:textId="0CDECEA9" w:rsidR="001A138D" w:rsidRPr="001A138D" w:rsidRDefault="001A138D" w:rsidP="001A138D">
      <w:pPr>
        <w:spacing w:after="0"/>
        <w:jc w:val="right"/>
        <w:rPr>
          <w:rFonts w:ascii="Tahoma" w:hAnsi="Tahoma" w:cs="Tahoma"/>
          <w:bCs/>
        </w:rPr>
      </w:pPr>
      <w:r w:rsidRPr="001A138D">
        <w:rPr>
          <w:rFonts w:ascii="Tahoma" w:hAnsi="Tahoma" w:cs="Tahoma"/>
          <w:bCs/>
        </w:rPr>
        <w:t>___________________________</w:t>
      </w:r>
    </w:p>
    <w:p w14:paraId="217BD4CB" w14:textId="57B37791" w:rsidR="00FB581B" w:rsidRPr="001A138D" w:rsidRDefault="00FB581B" w:rsidP="001A138D">
      <w:pPr>
        <w:spacing w:after="0"/>
        <w:jc w:val="right"/>
        <w:rPr>
          <w:rFonts w:ascii="Tahoma" w:hAnsi="Tahoma" w:cs="Tahoma"/>
          <w:bCs/>
        </w:rPr>
      </w:pPr>
      <w:r w:rsidRPr="001A138D">
        <w:rPr>
          <w:rFonts w:ascii="Tahoma" w:hAnsi="Tahoma" w:cs="Tahoma"/>
          <w:bCs/>
        </w:rPr>
        <w:t xml:space="preserve">Assinatura digital </w:t>
      </w:r>
      <w:r w:rsidRPr="001A138D">
        <w:rPr>
          <w:rFonts w:ascii="Tahoma" w:hAnsi="Tahoma" w:cs="Tahoma"/>
          <w:bCs/>
        </w:rPr>
        <w:t xml:space="preserve">do orientador (sou </w:t>
      </w:r>
      <w:proofErr w:type="spellStart"/>
      <w:r w:rsidRPr="001A138D">
        <w:rPr>
          <w:rFonts w:ascii="Tahoma" w:hAnsi="Tahoma" w:cs="Tahoma"/>
          <w:bCs/>
        </w:rPr>
        <w:t>gov</w:t>
      </w:r>
      <w:proofErr w:type="spellEnd"/>
      <w:r w:rsidRPr="001A138D">
        <w:rPr>
          <w:rFonts w:ascii="Tahoma" w:hAnsi="Tahoma" w:cs="Tahoma"/>
          <w:bCs/>
        </w:rPr>
        <w:t>)</w:t>
      </w:r>
    </w:p>
    <w:p w14:paraId="41188938" w14:textId="77777777" w:rsidR="00FB581B" w:rsidRDefault="00FB581B" w:rsidP="00FB581B">
      <w:pPr>
        <w:spacing w:after="0"/>
        <w:jc w:val="both"/>
        <w:rPr>
          <w:rFonts w:ascii="Tahoma" w:hAnsi="Tahoma" w:cs="Tahoma"/>
          <w:b/>
        </w:rPr>
      </w:pPr>
    </w:p>
    <w:p w14:paraId="43CDE2FF" w14:textId="77777777" w:rsidR="00FB581B" w:rsidRDefault="00FB581B" w:rsidP="000E08B4">
      <w:pPr>
        <w:spacing w:after="0"/>
        <w:jc w:val="both"/>
        <w:rPr>
          <w:rFonts w:ascii="Tahoma" w:hAnsi="Tahoma" w:cs="Tahoma"/>
          <w:b/>
        </w:rPr>
      </w:pPr>
    </w:p>
    <w:p w14:paraId="04C80980" w14:textId="77777777" w:rsidR="00FB581B" w:rsidRDefault="00FB581B" w:rsidP="000E08B4">
      <w:pPr>
        <w:spacing w:after="0"/>
        <w:jc w:val="both"/>
        <w:rPr>
          <w:rFonts w:ascii="Tahoma" w:hAnsi="Tahoma" w:cs="Tahoma"/>
          <w:b/>
        </w:rPr>
      </w:pPr>
    </w:p>
    <w:p w14:paraId="6823F207" w14:textId="5BC8E6C8" w:rsidR="00016045" w:rsidRPr="00C21FA3" w:rsidRDefault="00C21FA3" w:rsidP="000E08B4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USO EXCLUSIVO DA COORDENAÇÃO </w:t>
      </w:r>
      <w:r w:rsidR="00FB581B">
        <w:rPr>
          <w:rFonts w:ascii="Tahoma" w:hAnsi="Tahoma" w:cs="Tahoma"/>
          <w:b/>
        </w:rPr>
        <w:t>LAB3D+</w:t>
      </w:r>
      <w:r w:rsidR="00100E12" w:rsidRPr="00C21FA3">
        <w:rPr>
          <w:rFonts w:ascii="Tahoma" w:hAnsi="Tahoma" w:cs="Tahoma"/>
          <w:b/>
        </w:rPr>
        <w:t xml:space="preserve"> </w:t>
      </w:r>
      <w:r w:rsidR="00FE0233" w:rsidRPr="00C21FA3">
        <w:rPr>
          <w:rFonts w:ascii="Tahoma" w:hAnsi="Tahoma" w:cs="Tahoma"/>
        </w:rPr>
        <w:t>(</w:t>
      </w:r>
      <w:r w:rsidR="00100E12" w:rsidRPr="00C21FA3">
        <w:rPr>
          <w:rFonts w:ascii="Tahoma" w:hAnsi="Tahoma" w:cs="Tahoma"/>
        </w:rPr>
        <w:t>Não P</w:t>
      </w:r>
      <w:r w:rsidR="00FE0233" w:rsidRPr="00C21FA3">
        <w:rPr>
          <w:rFonts w:ascii="Tahoma" w:hAnsi="Tahoma" w:cs="Tahoma"/>
        </w:rPr>
        <w:t>reencher)</w:t>
      </w:r>
    </w:p>
    <w:p w14:paraId="4608E583" w14:textId="77777777" w:rsidR="00FE0233" w:rsidRPr="00C21FA3" w:rsidRDefault="00FE0233" w:rsidP="00692BAA">
      <w:pPr>
        <w:spacing w:after="0"/>
        <w:jc w:val="both"/>
        <w:rPr>
          <w:rFonts w:ascii="Tahoma" w:hAnsi="Tahoma" w:cs="Tahoma"/>
        </w:rPr>
      </w:pPr>
    </w:p>
    <w:p w14:paraId="5E59ACCD" w14:textId="467B5F61" w:rsidR="00692BAA" w:rsidRPr="00C21FA3" w:rsidRDefault="00D83EC9" w:rsidP="00692BAA">
      <w:pPr>
        <w:spacing w:after="0"/>
        <w:jc w:val="both"/>
        <w:rPr>
          <w:rFonts w:ascii="Tahoma" w:hAnsi="Tahoma" w:cs="Tahoma"/>
        </w:rPr>
      </w:pPr>
      <w:r w:rsidRPr="00C21FA3">
        <w:rPr>
          <w:rFonts w:ascii="Tahoma" w:hAnsi="Tahoma" w:cs="Tahoma"/>
        </w:rPr>
        <w:t>9</w:t>
      </w:r>
      <w:r w:rsidR="00692BAA" w:rsidRPr="00C21FA3">
        <w:rPr>
          <w:rFonts w:ascii="Tahoma" w:hAnsi="Tahoma" w:cs="Tahoma"/>
        </w:rPr>
        <w:t>.</w:t>
      </w:r>
      <w:r w:rsidR="00016045" w:rsidRPr="00C21FA3">
        <w:rPr>
          <w:rFonts w:ascii="Tahoma" w:hAnsi="Tahoma" w:cs="Tahoma"/>
        </w:rPr>
        <w:t xml:space="preserve"> Viabilidade do desenvolvimento das análises</w:t>
      </w:r>
      <w:r w:rsidR="001A138D">
        <w:rPr>
          <w:rFonts w:ascii="Tahoma" w:hAnsi="Tahoma" w:cs="Tahoma"/>
        </w:rPr>
        <w:t>/experimentos</w:t>
      </w:r>
      <w:r w:rsidR="00016045" w:rsidRPr="00C21FA3">
        <w:rPr>
          <w:rFonts w:ascii="Tahoma" w:hAnsi="Tahoma" w:cs="Tahoma"/>
        </w:rPr>
        <w:t xml:space="preserve"> propost</w:t>
      </w:r>
      <w:r w:rsidR="001A138D">
        <w:rPr>
          <w:rFonts w:ascii="Tahoma" w:hAnsi="Tahoma" w:cs="Tahoma"/>
        </w:rPr>
        <w:t>o</w:t>
      </w:r>
      <w:r w:rsidR="00016045" w:rsidRPr="00C21FA3">
        <w:rPr>
          <w:rFonts w:ascii="Tahoma" w:hAnsi="Tahoma" w:cs="Tahoma"/>
        </w:rPr>
        <w:t>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C21FA3" w:rsidRPr="00C21FA3" w14:paraId="7C09025A" w14:textId="77777777" w:rsidTr="00F1732C">
        <w:trPr>
          <w:trHeight w:val="2237"/>
        </w:trPr>
        <w:tc>
          <w:tcPr>
            <w:tcW w:w="8644" w:type="dxa"/>
          </w:tcPr>
          <w:p w14:paraId="314728FD" w14:textId="77777777" w:rsidR="00692BAA" w:rsidRPr="00C21FA3" w:rsidRDefault="00692BAA" w:rsidP="00F1732C">
            <w:pPr>
              <w:spacing w:line="276" w:lineRule="auto"/>
              <w:rPr>
                <w:rFonts w:ascii="Tahoma" w:hAnsi="Tahoma" w:cs="Tahoma"/>
              </w:rPr>
            </w:pPr>
          </w:p>
          <w:p w14:paraId="11FC36B3" w14:textId="77777777" w:rsidR="00692BAA" w:rsidRPr="00C21FA3" w:rsidRDefault="00692BAA" w:rsidP="00692BAA">
            <w:pPr>
              <w:rPr>
                <w:rFonts w:ascii="Tahoma" w:hAnsi="Tahoma" w:cs="Tahoma"/>
              </w:rPr>
            </w:pPr>
          </w:p>
          <w:p w14:paraId="13CB1AC4" w14:textId="77777777" w:rsidR="00016045" w:rsidRPr="00C21FA3" w:rsidRDefault="00016045" w:rsidP="00692BAA">
            <w:pPr>
              <w:rPr>
                <w:rFonts w:ascii="Tahoma" w:hAnsi="Tahoma" w:cs="Tahoma"/>
              </w:rPr>
            </w:pPr>
          </w:p>
          <w:p w14:paraId="71CE8B58" w14:textId="77777777" w:rsidR="00692BAA" w:rsidRPr="00C21FA3" w:rsidRDefault="00692BAA" w:rsidP="00692BAA">
            <w:pPr>
              <w:spacing w:line="360" w:lineRule="auto"/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(   ) Deferido (   ) Indeferido</w:t>
            </w:r>
          </w:p>
          <w:p w14:paraId="1BC4AD60" w14:textId="77777777" w:rsidR="00016045" w:rsidRPr="00C21FA3" w:rsidRDefault="00692BAA" w:rsidP="00692BAA">
            <w:pPr>
              <w:spacing w:line="360" w:lineRule="auto"/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Em caso de indeferimento, Justificativa:</w:t>
            </w:r>
          </w:p>
          <w:p w14:paraId="633BFFD5" w14:textId="77777777" w:rsidR="00100E12" w:rsidRPr="00C21FA3" w:rsidRDefault="00100E12" w:rsidP="00692BAA">
            <w:pPr>
              <w:spacing w:line="360" w:lineRule="auto"/>
              <w:rPr>
                <w:rFonts w:ascii="Tahoma" w:hAnsi="Tahoma" w:cs="Tahoma"/>
              </w:rPr>
            </w:pPr>
          </w:p>
          <w:p w14:paraId="0FD284EB" w14:textId="77777777" w:rsidR="00692BAA" w:rsidRPr="00C21FA3" w:rsidRDefault="00692BAA" w:rsidP="00692BAA">
            <w:pPr>
              <w:spacing w:line="360" w:lineRule="auto"/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_________________________</w:t>
            </w:r>
          </w:p>
          <w:p w14:paraId="1A41EC7D" w14:textId="77777777" w:rsidR="00692BAA" w:rsidRPr="00C21FA3" w:rsidRDefault="00692BAA" w:rsidP="00692BAA">
            <w:pPr>
              <w:spacing w:line="360" w:lineRule="auto"/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Assinatura Coordenação</w:t>
            </w:r>
          </w:p>
          <w:p w14:paraId="6E1A24F7" w14:textId="77777777" w:rsidR="00692BAA" w:rsidRPr="00C21FA3" w:rsidRDefault="00692BAA" w:rsidP="00100E12">
            <w:pPr>
              <w:spacing w:line="360" w:lineRule="auto"/>
              <w:rPr>
                <w:rFonts w:ascii="Tahoma" w:hAnsi="Tahoma" w:cs="Tahoma"/>
              </w:rPr>
            </w:pPr>
            <w:r w:rsidRPr="00C21FA3">
              <w:rPr>
                <w:rFonts w:ascii="Tahoma" w:hAnsi="Tahoma" w:cs="Tahoma"/>
              </w:rPr>
              <w:t>Data:</w:t>
            </w:r>
            <w:r w:rsidR="001602F6" w:rsidRPr="00C21FA3">
              <w:rPr>
                <w:rFonts w:ascii="Tahoma" w:hAnsi="Tahoma" w:cs="Tahoma"/>
              </w:rPr>
              <w:tab/>
            </w:r>
          </w:p>
        </w:tc>
      </w:tr>
    </w:tbl>
    <w:p w14:paraId="00AC22D2" w14:textId="77777777" w:rsidR="00692BAA" w:rsidRPr="0069353A" w:rsidRDefault="00692BAA" w:rsidP="00692BAA">
      <w:pPr>
        <w:spacing w:after="0"/>
        <w:jc w:val="both"/>
        <w:rPr>
          <w:rFonts w:ascii="Tahoma" w:hAnsi="Tahoma" w:cs="Tahoma"/>
          <w:b/>
        </w:rPr>
      </w:pPr>
    </w:p>
    <w:p w14:paraId="66C089F5" w14:textId="77777777" w:rsidR="008455D5" w:rsidRPr="0069353A" w:rsidRDefault="008455D5" w:rsidP="000E08B4">
      <w:pPr>
        <w:spacing w:after="0"/>
        <w:jc w:val="both"/>
        <w:rPr>
          <w:rFonts w:ascii="Tahoma" w:hAnsi="Tahoma" w:cs="Tahoma"/>
          <w:b/>
        </w:rPr>
      </w:pPr>
    </w:p>
    <w:sectPr w:rsidR="008455D5" w:rsidRPr="0069353A" w:rsidSect="009A67E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D2182" w14:textId="77777777" w:rsidR="00EE7C83" w:rsidRDefault="00EE7C83" w:rsidP="002C23B6">
      <w:pPr>
        <w:spacing w:after="0" w:line="240" w:lineRule="auto"/>
      </w:pPr>
      <w:r>
        <w:separator/>
      </w:r>
    </w:p>
  </w:endnote>
  <w:endnote w:type="continuationSeparator" w:id="0">
    <w:p w14:paraId="5F217580" w14:textId="77777777" w:rsidR="00EE7C83" w:rsidRDefault="00EE7C83" w:rsidP="002C2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1D10B" w14:textId="77777777" w:rsidR="00EE7C83" w:rsidRDefault="00EE7C83" w:rsidP="002C23B6">
      <w:pPr>
        <w:spacing w:after="0" w:line="240" w:lineRule="auto"/>
      </w:pPr>
      <w:r>
        <w:separator/>
      </w:r>
    </w:p>
  </w:footnote>
  <w:footnote w:type="continuationSeparator" w:id="0">
    <w:p w14:paraId="2D382F1F" w14:textId="77777777" w:rsidR="00EE7C83" w:rsidRDefault="00EE7C83" w:rsidP="002C2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403A3" w14:textId="4AEF302D" w:rsidR="002C23B6" w:rsidRDefault="00FB581B" w:rsidP="00FB581B">
    <w:pPr>
      <w:pStyle w:val="Cabealho"/>
      <w:jc w:val="right"/>
    </w:pPr>
    <w:r>
      <w:rPr>
        <w:noProof/>
      </w:rPr>
      <w:drawing>
        <wp:inline distT="0" distB="0" distL="0" distR="0" wp14:anchorId="38590944" wp14:editId="1B1BF030">
          <wp:extent cx="1237672" cy="704850"/>
          <wp:effectExtent l="0" t="0" r="0" b="0"/>
          <wp:docPr id="126899795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809" cy="708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2B62">
      <w:t xml:space="preserve"> </w:t>
    </w:r>
    <w:r>
      <w:t xml:space="preserve">                                                                  </w:t>
    </w:r>
    <w:r w:rsidR="005A2B62">
      <w:t xml:space="preserve">                                  </w:t>
    </w:r>
    <w:r>
      <w:rPr>
        <w:noProof/>
      </w:rPr>
      <w:drawing>
        <wp:inline distT="0" distB="0" distL="0" distR="0" wp14:anchorId="56A379E7" wp14:editId="4EFD9142">
          <wp:extent cx="876300" cy="605084"/>
          <wp:effectExtent l="0" t="0" r="0" b="5080"/>
          <wp:docPr id="13951785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196" cy="610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A2B62"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2697"/>
    <w:multiLevelType w:val="multilevel"/>
    <w:tmpl w:val="338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0419D3"/>
    <w:multiLevelType w:val="multilevel"/>
    <w:tmpl w:val="CD8AE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42F73"/>
    <w:multiLevelType w:val="hybridMultilevel"/>
    <w:tmpl w:val="5B9E2A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13D8B"/>
    <w:multiLevelType w:val="hybridMultilevel"/>
    <w:tmpl w:val="5F304E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197537">
    <w:abstractNumId w:val="2"/>
  </w:num>
  <w:num w:numId="2" w16cid:durableId="335496420">
    <w:abstractNumId w:val="1"/>
  </w:num>
  <w:num w:numId="3" w16cid:durableId="1437940193">
    <w:abstractNumId w:val="0"/>
  </w:num>
  <w:num w:numId="4" w16cid:durableId="13300163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22D"/>
    <w:rsid w:val="00001548"/>
    <w:rsid w:val="00016045"/>
    <w:rsid w:val="00036F4D"/>
    <w:rsid w:val="00090241"/>
    <w:rsid w:val="000B6DB2"/>
    <w:rsid w:val="000E08B4"/>
    <w:rsid w:val="00100E12"/>
    <w:rsid w:val="00105247"/>
    <w:rsid w:val="001078C0"/>
    <w:rsid w:val="001557F3"/>
    <w:rsid w:val="001602F6"/>
    <w:rsid w:val="001A138D"/>
    <w:rsid w:val="001D1D6E"/>
    <w:rsid w:val="001E4F66"/>
    <w:rsid w:val="00220096"/>
    <w:rsid w:val="0026275D"/>
    <w:rsid w:val="00264681"/>
    <w:rsid w:val="00267448"/>
    <w:rsid w:val="00267813"/>
    <w:rsid w:val="002871C0"/>
    <w:rsid w:val="0029172F"/>
    <w:rsid w:val="00296E7B"/>
    <w:rsid w:val="002C0257"/>
    <w:rsid w:val="002C1A24"/>
    <w:rsid w:val="002C23B6"/>
    <w:rsid w:val="002D528B"/>
    <w:rsid w:val="00311435"/>
    <w:rsid w:val="003474B6"/>
    <w:rsid w:val="003475E9"/>
    <w:rsid w:val="003C2FF3"/>
    <w:rsid w:val="003C6915"/>
    <w:rsid w:val="003E02E2"/>
    <w:rsid w:val="00400404"/>
    <w:rsid w:val="004060B7"/>
    <w:rsid w:val="00410DE8"/>
    <w:rsid w:val="00410F9B"/>
    <w:rsid w:val="004112EF"/>
    <w:rsid w:val="004464EA"/>
    <w:rsid w:val="00465424"/>
    <w:rsid w:val="004758C1"/>
    <w:rsid w:val="004B7047"/>
    <w:rsid w:val="004C5F1E"/>
    <w:rsid w:val="004E7DA9"/>
    <w:rsid w:val="004F2220"/>
    <w:rsid w:val="004F77CA"/>
    <w:rsid w:val="004F7801"/>
    <w:rsid w:val="00524171"/>
    <w:rsid w:val="00544673"/>
    <w:rsid w:val="00550A90"/>
    <w:rsid w:val="00564E03"/>
    <w:rsid w:val="005A2B62"/>
    <w:rsid w:val="005C7108"/>
    <w:rsid w:val="005E5F1D"/>
    <w:rsid w:val="005F6EF3"/>
    <w:rsid w:val="00605981"/>
    <w:rsid w:val="00666F74"/>
    <w:rsid w:val="00673380"/>
    <w:rsid w:val="006826A2"/>
    <w:rsid w:val="00692BAA"/>
    <w:rsid w:val="0069353A"/>
    <w:rsid w:val="006E2B33"/>
    <w:rsid w:val="006F40AC"/>
    <w:rsid w:val="0078489B"/>
    <w:rsid w:val="007D5E4B"/>
    <w:rsid w:val="007F2C03"/>
    <w:rsid w:val="0081559F"/>
    <w:rsid w:val="00831624"/>
    <w:rsid w:val="00832B11"/>
    <w:rsid w:val="00843042"/>
    <w:rsid w:val="00843761"/>
    <w:rsid w:val="008455D5"/>
    <w:rsid w:val="008703A3"/>
    <w:rsid w:val="00873529"/>
    <w:rsid w:val="00874746"/>
    <w:rsid w:val="0088622D"/>
    <w:rsid w:val="008D6A36"/>
    <w:rsid w:val="008E6DE6"/>
    <w:rsid w:val="00905BC5"/>
    <w:rsid w:val="00916632"/>
    <w:rsid w:val="00925590"/>
    <w:rsid w:val="0093498F"/>
    <w:rsid w:val="00987468"/>
    <w:rsid w:val="00994620"/>
    <w:rsid w:val="009A67EA"/>
    <w:rsid w:val="00A12657"/>
    <w:rsid w:val="00A13533"/>
    <w:rsid w:val="00A1730C"/>
    <w:rsid w:val="00A3447F"/>
    <w:rsid w:val="00A96D87"/>
    <w:rsid w:val="00AC69F9"/>
    <w:rsid w:val="00AF207D"/>
    <w:rsid w:val="00B17169"/>
    <w:rsid w:val="00B8200C"/>
    <w:rsid w:val="00B8229A"/>
    <w:rsid w:val="00BD55EC"/>
    <w:rsid w:val="00BF7A5F"/>
    <w:rsid w:val="00C01364"/>
    <w:rsid w:val="00C13DF0"/>
    <w:rsid w:val="00C21FA3"/>
    <w:rsid w:val="00C94F87"/>
    <w:rsid w:val="00CB1B5D"/>
    <w:rsid w:val="00D02A9C"/>
    <w:rsid w:val="00D10102"/>
    <w:rsid w:val="00D348EE"/>
    <w:rsid w:val="00D83EC9"/>
    <w:rsid w:val="00DB7BC3"/>
    <w:rsid w:val="00DC5755"/>
    <w:rsid w:val="00DD293A"/>
    <w:rsid w:val="00DD540C"/>
    <w:rsid w:val="00E13915"/>
    <w:rsid w:val="00E37883"/>
    <w:rsid w:val="00E62994"/>
    <w:rsid w:val="00E86413"/>
    <w:rsid w:val="00EC53E6"/>
    <w:rsid w:val="00EE7C83"/>
    <w:rsid w:val="00F135EA"/>
    <w:rsid w:val="00F2527F"/>
    <w:rsid w:val="00F57298"/>
    <w:rsid w:val="00F90FDD"/>
    <w:rsid w:val="00FB0AD7"/>
    <w:rsid w:val="00FB581B"/>
    <w:rsid w:val="00FB5E51"/>
    <w:rsid w:val="00FE0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2F21D"/>
  <w15:docId w15:val="{DEB18743-CAD8-446F-B7DE-E895DD59C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1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622D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406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C2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23B6"/>
  </w:style>
  <w:style w:type="paragraph" w:styleId="Rodap">
    <w:name w:val="footer"/>
    <w:basedOn w:val="Normal"/>
    <w:link w:val="RodapChar"/>
    <w:uiPriority w:val="99"/>
    <w:unhideWhenUsed/>
    <w:rsid w:val="002C23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23B6"/>
  </w:style>
  <w:style w:type="paragraph" w:styleId="Textodebalo">
    <w:name w:val="Balloon Text"/>
    <w:basedOn w:val="Normal"/>
    <w:link w:val="TextodebaloChar"/>
    <w:uiPriority w:val="99"/>
    <w:semiHidden/>
    <w:unhideWhenUsed/>
    <w:rsid w:val="000E0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08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264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Natalia Daudt</cp:lastModifiedBy>
  <cp:revision>5</cp:revision>
  <cp:lastPrinted>2018-02-05T19:19:00Z</cp:lastPrinted>
  <dcterms:created xsi:type="dcterms:W3CDTF">2025-03-07T14:13:00Z</dcterms:created>
  <dcterms:modified xsi:type="dcterms:W3CDTF">2025-03-07T14:38:00Z</dcterms:modified>
</cp:coreProperties>
</file>