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4F176803" w14:textId="3A7E5BA5" w:rsidR="009D170D" w:rsidRPr="009D170D" w:rsidRDefault="009D170D" w:rsidP="009D170D">
      <w:pPr>
        <w:pStyle w:val="Corpodetexto"/>
        <w:spacing w:before="60" w:after="40"/>
        <w:ind w:right="-79"/>
        <w:jc w:val="center"/>
        <w:rPr>
          <w:color w:val="000009"/>
          <w:sz w:val="28"/>
          <w:szCs w:val="22"/>
        </w:rPr>
      </w:pPr>
      <w:r w:rsidRPr="009D170D">
        <w:rPr>
          <w:color w:val="000009"/>
          <w:sz w:val="28"/>
          <w:szCs w:val="22"/>
        </w:rPr>
        <w:t>PROGRAMA DE PÓS-GRADUAÇÃO EM RESIDÊNCIA</w:t>
      </w:r>
    </w:p>
    <w:p w14:paraId="4FFE10E2" w14:textId="1C8EA94D" w:rsidR="009D170D" w:rsidRPr="009D170D" w:rsidRDefault="009D170D" w:rsidP="009D170D">
      <w:pPr>
        <w:pStyle w:val="Corpodetexto"/>
        <w:spacing w:before="60" w:after="40"/>
        <w:ind w:right="-79"/>
        <w:jc w:val="center"/>
        <w:rPr>
          <w:color w:val="000009"/>
          <w:sz w:val="28"/>
          <w:szCs w:val="22"/>
        </w:rPr>
      </w:pPr>
      <w:r w:rsidRPr="009D170D">
        <w:rPr>
          <w:color w:val="000009"/>
          <w:sz w:val="28"/>
          <w:szCs w:val="22"/>
        </w:rPr>
        <w:t>MULTIPROFISSIONAL INTEGRADA EM GESTÃO E ATENÇÃO</w:t>
      </w:r>
    </w:p>
    <w:p w14:paraId="674C3CBD" w14:textId="60DA871D" w:rsidR="00083CED" w:rsidRDefault="009D170D" w:rsidP="009D170D">
      <w:pPr>
        <w:pStyle w:val="Corpodetexto"/>
        <w:spacing w:before="60" w:after="40"/>
        <w:ind w:right="-79"/>
        <w:jc w:val="center"/>
        <w:rPr>
          <w:sz w:val="30"/>
        </w:rPr>
      </w:pPr>
      <w:r w:rsidRPr="009D170D">
        <w:rPr>
          <w:color w:val="000009"/>
          <w:sz w:val="28"/>
          <w:szCs w:val="22"/>
        </w:rPr>
        <w:t>HOSPITALAR NO SISTEMA PÚBLICO DE SAÚDE</w:t>
      </w: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77777777" w:rsidR="00083CED" w:rsidRDefault="00083CED"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6228AFA3"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4471D5BF"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55C09EA7" w14:textId="77777777"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DAFACA3" w14:textId="477EAD79"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0D6D8136"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w:t>
      </w:r>
      <w:r w:rsidR="009D170D" w:rsidRPr="009D170D">
        <w:t>Programa de Pós-Graduação em Residência Multiprofissional Integrada em Gestão e Atenção Hospitalar no Sistema Público de Saúde</w:t>
      </w:r>
      <w:r w:rsidRPr="00E41493">
        <w:t xml:space="preserve">, da Universidade Federal de Santa Maria (UFSM, RS), como requisito parcial para obtenção do título de </w:t>
      </w:r>
      <w:r w:rsidR="009D170D" w:rsidRPr="009D170D">
        <w:rPr>
          <w:b/>
          <w:bCs/>
        </w:rPr>
        <w:t>Especialista em Gestão e Atenção Hospitalar no Sistema Público de Saúde, Área de concentração: Onco-hematologia</w:t>
      </w:r>
      <w:r w:rsidR="00D92AB5" w:rsidRPr="00E41493">
        <w:rPr>
          <w:b/>
          <w:bCs/>
        </w:rPr>
        <w:t>.</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0C9C8FBC" w14:textId="6D42D013" w:rsidR="00E41493" w:rsidRDefault="00E41493" w:rsidP="00E41493">
      <w:pPr>
        <w:pStyle w:val="Corpodetexto"/>
        <w:spacing w:before="60" w:after="40"/>
        <w:ind w:left="4395" w:right="13"/>
        <w:jc w:val="both"/>
        <w:rPr>
          <w:b/>
          <w:bCs/>
        </w:rPr>
      </w:pPr>
    </w:p>
    <w:p w14:paraId="37354C42" w14:textId="12BB546D" w:rsidR="00E41493" w:rsidRDefault="00E41493"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472EA3E2"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422A4946"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w:t>
      </w:r>
      <w:r w:rsidR="009D170D" w:rsidRPr="009D170D">
        <w:t>Programa de Pós-Graduação em Residência Multiprofissional Integrada em Gestão e Atenção Hospitalar no Sistema Público de Saúde</w:t>
      </w:r>
      <w:r w:rsidRPr="009907E4">
        <w:t xml:space="preserve">, da Universidade Federal de Santa Maria (UFSM, RS), como requisito parcial para obtenção do título de </w:t>
      </w:r>
      <w:r w:rsidR="009D170D" w:rsidRPr="009D170D">
        <w:rPr>
          <w:b/>
          <w:bCs/>
        </w:rPr>
        <w:t>Especialista em Gestão e Atenção Hospitalar no Sistema Público de Saúde, Área de concentração: Onco-hematologia</w:t>
      </w:r>
      <w:r w:rsidR="00D92AB5">
        <w:rPr>
          <w:b/>
          <w:bCs/>
        </w:rPr>
        <w:t>.</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4A661D1E" w14:textId="77777777" w:rsidR="00083CED" w:rsidRDefault="00083CED" w:rsidP="00317F00">
      <w:pPr>
        <w:pStyle w:val="Corpodetexto"/>
        <w:spacing w:before="60" w:after="40"/>
        <w:ind w:right="-79"/>
        <w:rPr>
          <w:b/>
          <w:sz w:val="20"/>
        </w:rPr>
      </w:pPr>
    </w:p>
    <w:p w14:paraId="76FB1E93" w14:textId="77777777" w:rsidR="00A23339" w:rsidRPr="00A416E6" w:rsidRDefault="00A23339" w:rsidP="00A23339">
      <w:pPr>
        <w:pStyle w:val="Corpodetexto"/>
        <w:spacing w:before="60" w:after="40"/>
        <w:ind w:right="-79"/>
        <w:jc w:val="center"/>
        <w:rPr>
          <w:b/>
          <w:color w:val="FF0000"/>
          <w:sz w:val="20"/>
        </w:rPr>
      </w:pPr>
      <w:r w:rsidRPr="00A416E6">
        <w:rPr>
          <w:b/>
          <w:color w:val="FF0000"/>
          <w:sz w:val="20"/>
        </w:rPr>
        <w:t>Suplente não deve constar na folha de aprovação</w:t>
      </w:r>
    </w:p>
    <w:p w14:paraId="5512F3DC" w14:textId="73157B0B" w:rsidR="00083CED" w:rsidRDefault="00083CED" w:rsidP="00317F00">
      <w:pPr>
        <w:pStyle w:val="Corpodetexto"/>
        <w:spacing w:before="60" w:after="40"/>
        <w:ind w:right="-79"/>
        <w:rPr>
          <w:b/>
          <w:sz w:val="26"/>
        </w:rPr>
      </w:pPr>
    </w:p>
    <w:p w14:paraId="1A1E5799" w14:textId="77777777" w:rsidR="00A23339" w:rsidRDefault="00A23339" w:rsidP="00317F00">
      <w:pPr>
        <w:pStyle w:val="Corpodetexto"/>
        <w:spacing w:before="60" w:after="40"/>
        <w:ind w:right="-79"/>
        <w:rPr>
          <w:b/>
          <w:sz w:val="26"/>
        </w:rPr>
      </w:pPr>
    </w:p>
    <w:p w14:paraId="532223D9" w14:textId="77777777" w:rsidR="00083CED" w:rsidRDefault="00083CED"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3BF1DE9A"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r w:rsidR="00A23339">
        <w:rPr>
          <w:b/>
          <w:color w:val="000009"/>
          <w:sz w:val="24"/>
          <w:szCs w:val="24"/>
        </w:rPr>
        <w:t xml:space="preserve"> </w:t>
      </w:r>
      <w:r w:rsidR="00A23339" w:rsidRPr="00296B08">
        <w:rPr>
          <w:b/>
          <w:bCs/>
          <w:color w:val="FF0000"/>
          <w:sz w:val="24"/>
          <w:szCs w:val="24"/>
        </w:rPr>
        <w:t>(Obrigatório)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40371139" w:rsidR="00083CED" w:rsidRPr="00186A80" w:rsidRDefault="002F5A4F" w:rsidP="00186A80">
      <w:pPr>
        <w:pStyle w:val="Corpodetexto"/>
        <w:spacing w:before="60" w:after="40"/>
        <w:ind w:right="13"/>
        <w:jc w:val="center"/>
        <w:rPr>
          <w:b/>
          <w:bCs/>
        </w:rPr>
      </w:pPr>
      <w:r w:rsidRPr="00186A80">
        <w:rPr>
          <w:b/>
          <w:bCs/>
        </w:rPr>
        <w:t>ABSTRACT</w:t>
      </w:r>
      <w:r w:rsidR="00A23339">
        <w:rPr>
          <w:b/>
          <w:bCs/>
        </w:rPr>
        <w:t xml:space="preserve"> </w:t>
      </w:r>
      <w:r w:rsidR="00A23339" w:rsidRPr="00296B08">
        <w:rPr>
          <w:b/>
          <w:bCs/>
          <w:color w:val="FF0000"/>
        </w:rPr>
        <w:t>(Obrigatório)</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D9A7" w14:textId="77777777" w:rsidR="004D599F" w:rsidRDefault="004D599F">
      <w:r>
        <w:separator/>
      </w:r>
    </w:p>
  </w:endnote>
  <w:endnote w:type="continuationSeparator" w:id="0">
    <w:p w14:paraId="5C5A5585" w14:textId="77777777" w:rsidR="004D599F" w:rsidRDefault="004D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23D5" w14:textId="77777777" w:rsidR="004D599F" w:rsidRDefault="004D599F">
      <w:r>
        <w:separator/>
      </w:r>
    </w:p>
  </w:footnote>
  <w:footnote w:type="continuationSeparator" w:id="0">
    <w:p w14:paraId="3240F881" w14:textId="77777777" w:rsidR="004D599F" w:rsidRDefault="004D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296B08"/>
    <w:rsid w:val="002F5A4F"/>
    <w:rsid w:val="00317F00"/>
    <w:rsid w:val="003C07DC"/>
    <w:rsid w:val="004D599F"/>
    <w:rsid w:val="005650AD"/>
    <w:rsid w:val="005F70F1"/>
    <w:rsid w:val="00621517"/>
    <w:rsid w:val="006F5406"/>
    <w:rsid w:val="00762408"/>
    <w:rsid w:val="007F7E18"/>
    <w:rsid w:val="008051E3"/>
    <w:rsid w:val="00935BC7"/>
    <w:rsid w:val="009907E4"/>
    <w:rsid w:val="009A3B0F"/>
    <w:rsid w:val="009D170D"/>
    <w:rsid w:val="00A23339"/>
    <w:rsid w:val="00AC3553"/>
    <w:rsid w:val="00C915BC"/>
    <w:rsid w:val="00C9710F"/>
    <w:rsid w:val="00CC0233"/>
    <w:rsid w:val="00D92AB5"/>
    <w:rsid w:val="00DC2186"/>
    <w:rsid w:val="00E41493"/>
    <w:rsid w:val="00E9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A23339"/>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8</cp:revision>
  <cp:lastPrinted>2022-08-03T19:41:00Z</cp:lastPrinted>
  <dcterms:created xsi:type="dcterms:W3CDTF">2022-08-04T13:40:00Z</dcterms:created>
  <dcterms:modified xsi:type="dcterms:W3CDTF">2022-09-02T13:05:00Z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