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2C16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MINISTÉRIO DA EDUCAÇÃO</w:t>
      </w:r>
    </w:p>
    <w:p w14:paraId="7838170A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UNIVERSIDADE FEDERAL DE SANTA MARIA</w:t>
      </w:r>
    </w:p>
    <w:p w14:paraId="1AD8CCAD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COLÉGIO POLITÉCNICO DA UFSM</w:t>
      </w:r>
    </w:p>
    <w:p w14:paraId="0D5BEF4F" w14:textId="2341C1F0" w:rsidR="000B3FA8" w:rsidRPr="00692458" w:rsidRDefault="00F7587E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ESPECIALIZAÇÃO EM GEOMÁTICA</w:t>
      </w:r>
    </w:p>
    <w:p w14:paraId="2609FE8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876EFC3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35D900CE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100A711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711614E9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772D1166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17015F7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2AB8BB0A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BEC41CF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1A54725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TÍTULO DO PROJETO</w:t>
      </w:r>
    </w:p>
    <w:p w14:paraId="6C9C4BEA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4319541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3DBC72A4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186C776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2A9EB117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24FC942D" w14:textId="4AF70332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CANDIDATO</w:t>
      </w:r>
      <w:r w:rsidR="00692458">
        <w:rPr>
          <w:rFonts w:ascii="Arial" w:hAnsi="Arial" w:cs="Arial"/>
          <w:sz w:val="24"/>
          <w:szCs w:val="24"/>
        </w:rPr>
        <w:t>(A)</w:t>
      </w:r>
    </w:p>
    <w:p w14:paraId="08CD5902" w14:textId="6CAF0AC6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E-mail</w:t>
      </w:r>
    </w:p>
    <w:p w14:paraId="48DC449B" w14:textId="539DDAA3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Telefone de contato</w:t>
      </w:r>
    </w:p>
    <w:p w14:paraId="4540CA35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19A37F5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746190A3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5A6C4A9E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777838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EFE0D71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43566664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4A2E8F6" w14:textId="2163B7B6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 xml:space="preserve">Santa Maria, </w:t>
      </w:r>
      <w:r w:rsidR="00125A9A">
        <w:rPr>
          <w:rFonts w:ascii="Arial" w:hAnsi="Arial" w:cs="Arial"/>
          <w:sz w:val="24"/>
          <w:szCs w:val="24"/>
        </w:rPr>
        <w:t>setembro</w:t>
      </w:r>
      <w:r w:rsidRPr="00692458">
        <w:rPr>
          <w:rFonts w:ascii="Arial" w:hAnsi="Arial" w:cs="Arial"/>
          <w:sz w:val="24"/>
          <w:szCs w:val="24"/>
        </w:rPr>
        <w:t xml:space="preserve"> de 202</w:t>
      </w:r>
      <w:r w:rsidR="00B857F0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</w:p>
    <w:p w14:paraId="06666D5E" w14:textId="77777777" w:rsidR="000B3FA8" w:rsidRDefault="000B3FA8"/>
    <w:sectPr w:rsidR="000B3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A8"/>
    <w:rsid w:val="000B3FA8"/>
    <w:rsid w:val="00125A9A"/>
    <w:rsid w:val="00692458"/>
    <w:rsid w:val="00B857F0"/>
    <w:rsid w:val="00F7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E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Molinos</dc:creator>
  <cp:lastModifiedBy>Colégio Politécnico da UFSM</cp:lastModifiedBy>
  <cp:revision>2</cp:revision>
  <dcterms:created xsi:type="dcterms:W3CDTF">2022-10-13T12:18:00Z</dcterms:created>
  <dcterms:modified xsi:type="dcterms:W3CDTF">2022-10-13T12:18:00Z</dcterms:modified>
</cp:coreProperties>
</file>