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63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103"/>
        <w:gridCol w:w="2835"/>
      </w:tblGrid>
      <w:tr w:rsidR="009136FD">
        <w:trPr>
          <w:trHeight w:val="1895"/>
        </w:trPr>
        <w:tc>
          <w:tcPr>
            <w:tcW w:w="1985" w:type="dxa"/>
          </w:tcPr>
          <w:p w:rsidR="009136FD" w:rsidRDefault="009A739C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127125" cy="1020445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136FD" w:rsidRDefault="009136FD">
            <w:pPr>
              <w:rPr>
                <w:rFonts w:ascii="Arial" w:hAnsi="Arial"/>
                <w:b/>
              </w:rPr>
            </w:pPr>
          </w:p>
          <w:p w:rsidR="009136FD" w:rsidRDefault="009136FD">
            <w:pPr>
              <w:rPr>
                <w:rFonts w:ascii="Arial" w:hAnsi="Arial"/>
              </w:rPr>
            </w:pPr>
          </w:p>
          <w:p w:rsidR="009136FD" w:rsidRDefault="009A739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MINISTÉRIO DA EDUCAÇÃO </w:t>
            </w:r>
          </w:p>
          <w:p w:rsidR="009136FD" w:rsidRDefault="009A739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UNIVERSIDADE FEDERAL DE SANTA MARIA</w:t>
            </w:r>
          </w:p>
          <w:p w:rsidR="009136FD" w:rsidRDefault="009A739C">
            <w:pPr>
              <w:pStyle w:val="Ttulo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 de Ciências Rurais</w:t>
            </w:r>
          </w:p>
          <w:p w:rsidR="009136FD" w:rsidRDefault="009A739C">
            <w:pPr>
              <w:pStyle w:val="Ttulo1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Comissão Setorial de Avaliação Institucional CCR</w:t>
            </w:r>
          </w:p>
          <w:p w:rsidR="009136FD" w:rsidRDefault="009136FD">
            <w:pPr>
              <w:rPr>
                <w:rFonts w:ascii="Arial" w:hAnsi="Arial"/>
              </w:rPr>
            </w:pPr>
          </w:p>
          <w:p w:rsidR="009136FD" w:rsidRDefault="009136FD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9136FD" w:rsidRDefault="009136FD">
            <w:pPr>
              <w:jc w:val="center"/>
              <w:rPr>
                <w:rFonts w:ascii="Arial" w:hAnsi="Arial"/>
              </w:rPr>
            </w:pPr>
          </w:p>
          <w:p w:rsidR="009136FD" w:rsidRDefault="009A73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PROTOCOLO </w:t>
            </w:r>
          </w:p>
          <w:p w:rsidR="009136FD" w:rsidRDefault="009136FD">
            <w:pPr>
              <w:jc w:val="center"/>
              <w:rPr>
                <w:rFonts w:ascii="Arial" w:hAnsi="Arial"/>
              </w:rPr>
            </w:pPr>
          </w:p>
          <w:p w:rsidR="009136FD" w:rsidRDefault="009A739C">
            <w:pPr>
              <w:pStyle w:val="Ttulo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Nº _______________</w:t>
            </w:r>
          </w:p>
          <w:p w:rsidR="009136FD" w:rsidRDefault="009136FD">
            <w:pPr>
              <w:jc w:val="center"/>
              <w:rPr>
                <w:rFonts w:ascii="Arial" w:hAnsi="Arial"/>
              </w:rPr>
            </w:pPr>
          </w:p>
          <w:p w:rsidR="009136FD" w:rsidRDefault="009A739C" w:rsidP="008329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DIA: ____/____/201</w:t>
            </w:r>
            <w:r w:rsidR="008329D1">
              <w:rPr>
                <w:rFonts w:ascii="Arial" w:hAnsi="Arial"/>
              </w:rPr>
              <w:t>7</w:t>
            </w:r>
            <w:bookmarkStart w:id="0" w:name="_GoBack"/>
            <w:bookmarkEnd w:id="0"/>
          </w:p>
        </w:tc>
      </w:tr>
    </w:tbl>
    <w:p w:rsidR="009136FD" w:rsidRDefault="009136FD">
      <w:pPr>
        <w:spacing w:line="360" w:lineRule="auto"/>
        <w:rPr>
          <w:rFonts w:ascii="Arial" w:hAnsi="Arial"/>
        </w:rPr>
      </w:pPr>
    </w:p>
    <w:p w:rsidR="009136FD" w:rsidRDefault="009A739C">
      <w:pPr>
        <w:pStyle w:val="Ttulo1"/>
        <w:shd w:val="clear" w:color="auto" w:fill="D9D9D9"/>
        <w:rPr>
          <w:rFonts w:ascii="Clarendon" w:hAnsi="Clarendon"/>
          <w:sz w:val="28"/>
          <w:szCs w:val="28"/>
        </w:rPr>
      </w:pPr>
      <w:r>
        <w:rPr>
          <w:rFonts w:ascii="Clarendon" w:hAnsi="Clarendon"/>
          <w:sz w:val="28"/>
          <w:szCs w:val="28"/>
        </w:rPr>
        <w:t>Comissão Setorial de Avaliação Institucional CCR- Edital 0</w:t>
      </w:r>
      <w:r w:rsidR="008329D1">
        <w:rPr>
          <w:rFonts w:ascii="Clarendon" w:hAnsi="Clarendon"/>
          <w:sz w:val="28"/>
          <w:szCs w:val="28"/>
        </w:rPr>
        <w:t>03/</w:t>
      </w:r>
      <w:r w:rsidR="00E83675">
        <w:rPr>
          <w:rFonts w:ascii="Clarendon" w:hAnsi="Clarendon"/>
          <w:sz w:val="28"/>
          <w:szCs w:val="28"/>
        </w:rPr>
        <w:t>201</w:t>
      </w:r>
      <w:r w:rsidR="008329D1">
        <w:rPr>
          <w:rFonts w:ascii="Clarendon" w:hAnsi="Clarendon"/>
          <w:sz w:val="28"/>
          <w:szCs w:val="28"/>
        </w:rPr>
        <w:t>7</w:t>
      </w:r>
    </w:p>
    <w:p w:rsidR="009136FD" w:rsidRDefault="009A73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</w:t>
      </w:r>
    </w:p>
    <w:p w:rsidR="009136FD" w:rsidRDefault="009136FD"/>
    <w:tbl>
      <w:tblPr>
        <w:tblW w:w="9782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2"/>
      </w:tblGrid>
      <w:tr w:rsidR="009136FD">
        <w:tc>
          <w:tcPr>
            <w:tcW w:w="978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136FD" w:rsidRDefault="009A739C">
            <w:pPr>
              <w:pStyle w:val="Ttulo2"/>
              <w:spacing w:before="120" w:line="240" w:lineRule="auto"/>
              <w:ind w:left="74" w:righ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 DE IDENTIFICAÇÃO:</w:t>
            </w:r>
          </w:p>
          <w:p w:rsidR="009136FD" w:rsidRDefault="009136FD">
            <w:pPr>
              <w:spacing w:before="120"/>
            </w:pPr>
          </w:p>
          <w:p w:rsidR="009136FD" w:rsidRDefault="009A739C">
            <w:pPr>
              <w:pStyle w:val="Ttulo2"/>
              <w:ind w:left="74" w:right="7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CENTRO: ___________________________________________________________________________</w:t>
            </w:r>
          </w:p>
          <w:p w:rsidR="009136FD" w:rsidRDefault="009A739C">
            <w:pPr>
              <w:pStyle w:val="Ttulo3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CURSO:  ____________________________________________________________________________</w:t>
            </w:r>
          </w:p>
          <w:p w:rsidR="009136FD" w:rsidRDefault="009A739C">
            <w:pPr>
              <w:pStyle w:val="Ttulo3"/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DEPTO:    ___________________________________________________________________________</w:t>
            </w:r>
          </w:p>
          <w:p w:rsidR="009136FD" w:rsidRDefault="009A739C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PROGRAMA OU PROJETO:</w:t>
            </w:r>
          </w:p>
          <w:p w:rsidR="009136FD" w:rsidRDefault="009136FD">
            <w:pPr>
              <w:ind w:left="72"/>
              <w:rPr>
                <w:rFonts w:ascii="Arial" w:hAnsi="Arial" w:cs="Arial"/>
              </w:rPr>
            </w:pPr>
          </w:p>
          <w:p w:rsidR="009136FD" w:rsidRDefault="009A739C">
            <w:pPr>
              <w:spacing w:line="360" w:lineRule="auto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136FD" w:rsidRDefault="009136FD">
            <w:pPr>
              <w:rPr>
                <w:rFonts w:ascii="Arial" w:hAnsi="Arial"/>
              </w:rPr>
            </w:pPr>
          </w:p>
          <w:p w:rsidR="009136FD" w:rsidRDefault="009A73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PALAVRA (S) CHAVE (S): ______________________________________________________________</w:t>
            </w:r>
          </w:p>
          <w:p w:rsidR="009136FD" w:rsidRDefault="009136FD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REGISTRO NA INSTITUIÇÃO:</w:t>
            </w:r>
          </w:p>
          <w:p w:rsidR="009136FD" w:rsidRDefault="009A739C">
            <w:pPr>
              <w:pStyle w:val="Ttulo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Novo </w:t>
            </w:r>
            <w:proofErr w:type="gramStart"/>
            <w:r>
              <w:rPr>
                <w:rFonts w:ascii="Arial" w:hAnsi="Arial"/>
                <w:sz w:val="20"/>
              </w:rPr>
              <w:t xml:space="preserve">[   </w:t>
            </w:r>
            <w:proofErr w:type="gramEnd"/>
            <w:r>
              <w:rPr>
                <w:rFonts w:ascii="Arial" w:hAnsi="Arial"/>
                <w:sz w:val="20"/>
              </w:rPr>
              <w:t>]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t>N.º:  _____________________</w:t>
            </w: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Renovado </w:t>
            </w: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 N.º: __________________</w:t>
            </w:r>
          </w:p>
          <w:p w:rsidR="009136FD" w:rsidRDefault="009136FD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</w:p>
        </w:tc>
      </w:tr>
      <w:tr w:rsidR="009136FD">
        <w:trPr>
          <w:cantSplit/>
        </w:trPr>
        <w:tc>
          <w:tcPr>
            <w:tcW w:w="48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9136FD" w:rsidRDefault="009A739C">
            <w:pPr>
              <w:spacing w:before="120" w:line="360" w:lineRule="auto"/>
              <w:ind w:right="7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TEMAS DE INTERESSE:</w:t>
            </w:r>
          </w:p>
          <w:p w:rsidR="009136FD" w:rsidRDefault="009A739C">
            <w:pPr>
              <w:spacing w:before="120" w:line="360" w:lineRule="auto"/>
              <w:ind w:left="74" w:right="74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Interdisciplinaridade</w:t>
            </w:r>
          </w:p>
          <w:p w:rsidR="009136FD" w:rsidRDefault="009A739C">
            <w:pPr>
              <w:spacing w:before="120" w:line="360" w:lineRule="auto"/>
              <w:ind w:left="74" w:right="74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Contextualização</w:t>
            </w:r>
          </w:p>
          <w:p w:rsidR="009136FD" w:rsidRDefault="009A739C">
            <w:pPr>
              <w:spacing w:before="120" w:line="360" w:lineRule="auto"/>
              <w:ind w:left="74" w:right="74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Inovação no ensino</w:t>
            </w:r>
          </w:p>
          <w:p w:rsidR="009136FD" w:rsidRDefault="009A739C">
            <w:pPr>
              <w:spacing w:before="120" w:line="360" w:lineRule="auto"/>
              <w:ind w:left="74" w:right="74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Metodologias participativas</w:t>
            </w:r>
          </w:p>
          <w:p w:rsidR="009136FD" w:rsidRDefault="009A739C">
            <w:pPr>
              <w:spacing w:before="120" w:line="360" w:lineRule="auto"/>
              <w:ind w:left="74" w:right="74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Avaliação formativa</w:t>
            </w:r>
          </w:p>
        </w:tc>
        <w:tc>
          <w:tcPr>
            <w:tcW w:w="496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9136FD" w:rsidRDefault="009136FD">
            <w:pPr>
              <w:spacing w:before="120" w:line="360" w:lineRule="auto"/>
              <w:ind w:left="74" w:right="74"/>
              <w:jc w:val="both"/>
              <w:rPr>
                <w:rFonts w:ascii="Arial" w:hAnsi="Arial"/>
              </w:rPr>
            </w:pPr>
          </w:p>
        </w:tc>
      </w:tr>
      <w:tr w:rsidR="009136FD">
        <w:trPr>
          <w:cantSplit/>
          <w:trHeight w:val="14"/>
        </w:trPr>
        <w:tc>
          <w:tcPr>
            <w:tcW w:w="978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136FD" w:rsidRDefault="009A739C">
            <w:pPr>
              <w:spacing w:before="120" w:line="360" w:lineRule="auto"/>
              <w:ind w:right="7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AÇÕES DE ENSINO:</w:t>
            </w:r>
          </w:p>
          <w:p w:rsidR="009136FD" w:rsidRDefault="009A739C">
            <w:pPr>
              <w:spacing w:before="120" w:line="360" w:lineRule="auto"/>
              <w:ind w:right="7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</w:t>
            </w:r>
            <w:proofErr w:type="gramStart"/>
            <w:r>
              <w:rPr>
                <w:rFonts w:ascii="Arial" w:hAnsi="Arial"/>
              </w:rPr>
              <w:t xml:space="preserve">[    </w:t>
            </w:r>
            <w:proofErr w:type="gramEnd"/>
            <w:r>
              <w:rPr>
                <w:rFonts w:ascii="Arial" w:hAnsi="Arial"/>
              </w:rPr>
              <w:t>] Programa                      [    ] Projeto</w:t>
            </w:r>
          </w:p>
        </w:tc>
      </w:tr>
      <w:tr w:rsidR="009136FD">
        <w:trPr>
          <w:cantSplit/>
          <w:trHeight w:val="992"/>
        </w:trPr>
        <w:tc>
          <w:tcPr>
            <w:tcW w:w="978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136FD" w:rsidRDefault="009136FD">
            <w:pPr>
              <w:spacing w:line="360" w:lineRule="auto"/>
              <w:ind w:left="74" w:right="74"/>
              <w:jc w:val="both"/>
              <w:rPr>
                <w:rFonts w:ascii="Arial" w:hAnsi="Arial"/>
                <w:b/>
              </w:rPr>
            </w:pP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COORDENADOR E PARTICIPANTES:</w:t>
            </w:r>
            <w:r>
              <w:rPr>
                <w:rStyle w:val="Refdenotaderodap"/>
                <w:rFonts w:ascii="Arial" w:hAnsi="Arial"/>
                <w:b/>
              </w:rPr>
              <w:footnoteReference w:id="1"/>
            </w:r>
          </w:p>
          <w:p w:rsidR="009136FD" w:rsidRDefault="009136FD">
            <w:pPr>
              <w:spacing w:line="360" w:lineRule="auto"/>
              <w:ind w:left="74" w:right="74"/>
              <w:jc w:val="both"/>
              <w:rPr>
                <w:rFonts w:ascii="Arial" w:hAnsi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  <w:gridCol w:w="1134"/>
              <w:gridCol w:w="1276"/>
              <w:gridCol w:w="1276"/>
              <w:gridCol w:w="1134"/>
              <w:gridCol w:w="850"/>
              <w:gridCol w:w="1054"/>
            </w:tblGrid>
            <w:tr w:rsidR="009136FD">
              <w:trPr>
                <w:cantSplit/>
                <w:trHeight w:val="335"/>
                <w:jc w:val="center"/>
              </w:trPr>
              <w:tc>
                <w:tcPr>
                  <w:tcW w:w="2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both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Matrícula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Lotação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left="-108"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Forma de Participação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Carga Horária Semanal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Participação</w:t>
                  </w:r>
                </w:p>
              </w:tc>
            </w:tr>
            <w:tr w:rsidR="009136FD">
              <w:trPr>
                <w:cantSplit/>
                <w:trHeight w:val="352"/>
                <w:jc w:val="center"/>
              </w:trPr>
              <w:tc>
                <w:tcPr>
                  <w:tcW w:w="2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before="60"/>
                    <w:ind w:right="74"/>
                    <w:jc w:val="both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Início</w:t>
                  </w:r>
                </w:p>
              </w:tc>
              <w:tc>
                <w:tcPr>
                  <w:tcW w:w="105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A739C">
                  <w:pPr>
                    <w:spacing w:before="60"/>
                    <w:ind w:right="74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Término</w:t>
                  </w: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9136FD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6FD" w:rsidRDefault="009136FD">
                  <w:pPr>
                    <w:spacing w:line="360" w:lineRule="auto"/>
                    <w:ind w:right="74"/>
                    <w:jc w:val="both"/>
                    <w:rPr>
                      <w:rFonts w:ascii="Arial" w:hAnsi="Arial"/>
                    </w:rPr>
                  </w:pPr>
                </w:p>
              </w:tc>
            </w:tr>
          </w:tbl>
          <w:p w:rsidR="009136FD" w:rsidRDefault="009136FD">
            <w:pPr>
              <w:spacing w:before="120" w:line="360" w:lineRule="auto"/>
              <w:ind w:right="74"/>
              <w:jc w:val="both"/>
              <w:rPr>
                <w:rFonts w:ascii="Arial" w:hAnsi="Arial"/>
              </w:rPr>
            </w:pPr>
          </w:p>
        </w:tc>
      </w:tr>
      <w:tr w:rsidR="009136FD">
        <w:trPr>
          <w:cantSplit/>
        </w:trPr>
        <w:tc>
          <w:tcPr>
            <w:tcW w:w="9782" w:type="dxa"/>
            <w:gridSpan w:val="2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DADOS DO COORDENADOR:</w:t>
            </w: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NOME: ____________________________________________________________________________</w:t>
            </w: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RG/CI:__________________</w:t>
            </w:r>
            <w:proofErr w:type="gramStart"/>
            <w:r>
              <w:rPr>
                <w:rFonts w:ascii="Arial" w:hAnsi="Arial"/>
              </w:rPr>
              <w:t xml:space="preserve">  </w:t>
            </w:r>
            <w:proofErr w:type="gramEnd"/>
            <w:r>
              <w:rPr>
                <w:rFonts w:ascii="Arial" w:hAnsi="Arial"/>
              </w:rPr>
              <w:t>ÓRGÃO EMISSOR:_______________ C</w:t>
            </w:r>
            <w:r>
              <w:rPr>
                <w:rFonts w:ascii="Arial" w:hAnsi="Arial" w:cs="Arial"/>
              </w:rPr>
              <w:t xml:space="preserve">PF: ______________________ </w:t>
            </w: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SIAPE: ______________ TELEFONE: ______________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E-MAIL:  _____________________________</w:t>
            </w:r>
          </w:p>
          <w:p w:rsidR="009136FD" w:rsidRDefault="009136FD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</w:p>
          <w:p w:rsidR="009136FD" w:rsidRDefault="009136FD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</w:p>
        </w:tc>
      </w:tr>
    </w:tbl>
    <w:p w:rsidR="009136FD" w:rsidRDefault="009A739C">
      <w:r>
        <w:br w:type="page"/>
      </w:r>
    </w:p>
    <w:tbl>
      <w:tblPr>
        <w:tblW w:w="8791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1"/>
      </w:tblGrid>
      <w:tr w:rsidR="009136FD">
        <w:trPr>
          <w:cantSplit/>
          <w:trHeight w:val="1802"/>
        </w:trPr>
        <w:tc>
          <w:tcPr>
            <w:tcW w:w="8791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:rsidR="009136FD" w:rsidRDefault="009136FD">
            <w:pPr>
              <w:pStyle w:val="Ttulo5"/>
              <w:spacing w:before="0" w:line="240" w:lineRule="auto"/>
              <w:jc w:val="left"/>
              <w:rPr>
                <w:rFonts w:ascii="Arial" w:hAnsi="Arial"/>
                <w:sz w:val="20"/>
              </w:rPr>
            </w:pPr>
          </w:p>
          <w:p w:rsidR="009136FD" w:rsidRDefault="009A739C">
            <w:pPr>
              <w:pStyle w:val="Ttulo5"/>
              <w:spacing w:before="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TERMO DE COMPROMISSO:</w:t>
            </w:r>
          </w:p>
          <w:p w:rsidR="009136FD" w:rsidRDefault="009136FD">
            <w:pPr>
              <w:rPr>
                <w:rFonts w:ascii="Arial" w:hAnsi="Arial"/>
              </w:rPr>
            </w:pPr>
          </w:p>
          <w:p w:rsidR="009136FD" w:rsidRDefault="009A739C">
            <w:pPr>
              <w:pStyle w:val="Textoembloco"/>
              <w:spacing w:before="0" w:line="240" w:lineRule="auto"/>
              <w:ind w:firstLine="42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Declaro conhecer e concordar com normas gerais da Comissão Setorial de Avaliação Institucional</w:t>
            </w:r>
            <w:r>
              <w:rPr>
                <w:rFonts w:ascii="Arial" w:hAnsi="Arial"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 concessão de auxílios e bolsas, comprometendo-me a coordenar o citado Projeto.</w:t>
            </w:r>
          </w:p>
          <w:p w:rsidR="009136FD" w:rsidRDefault="009136FD">
            <w:pPr>
              <w:ind w:left="74" w:right="284"/>
              <w:jc w:val="right"/>
              <w:rPr>
                <w:rFonts w:ascii="Arial" w:hAnsi="Arial"/>
              </w:rPr>
            </w:pPr>
          </w:p>
          <w:p w:rsidR="009136FD" w:rsidRDefault="009A739C">
            <w:pPr>
              <w:ind w:left="74" w:right="284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</w:t>
            </w:r>
          </w:p>
          <w:p w:rsidR="009136FD" w:rsidRDefault="009A739C">
            <w:pPr>
              <w:spacing w:line="360" w:lineRule="auto"/>
              <w:ind w:left="74" w:right="7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Assinatura do Coordenador</w:t>
            </w:r>
          </w:p>
        </w:tc>
      </w:tr>
      <w:tr w:rsidR="009136FD">
        <w:trPr>
          <w:cantSplit/>
          <w:trHeight w:val="1442"/>
        </w:trPr>
        <w:tc>
          <w:tcPr>
            <w:tcW w:w="87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136FD" w:rsidRDefault="009A739C">
            <w:pPr>
              <w:pStyle w:val="Ttulo6"/>
              <w:spacing w:line="240" w:lineRule="auto"/>
              <w:ind w:left="7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9136FD" w:rsidRDefault="009A739C">
            <w:pPr>
              <w:pStyle w:val="Ttulo6"/>
              <w:spacing w:line="240" w:lineRule="auto"/>
              <w:ind w:left="74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DOCUMENTOS ANEXADOS A ESTA FICHA DE INSCRIÇÃO:</w:t>
            </w:r>
          </w:p>
          <w:p w:rsidR="009136FD" w:rsidRDefault="009A739C">
            <w:pPr>
              <w:pStyle w:val="Ttulo7"/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9136FD" w:rsidRDefault="009A739C">
            <w:pPr>
              <w:pStyle w:val="Ttulo7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[    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] Comprovante de registro de projeto ou de seu encaminhamento via SIE;    </w:t>
            </w:r>
          </w:p>
          <w:p w:rsidR="009136FD" w:rsidRDefault="009A739C">
            <w:pPr>
              <w:pStyle w:val="Ttulo7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[     </w:t>
            </w:r>
            <w:proofErr w:type="gramEnd"/>
            <w:r>
              <w:rPr>
                <w:rFonts w:ascii="Arial" w:hAnsi="Arial" w:cs="Arial"/>
                <w:sz w:val="20"/>
              </w:rPr>
              <w:t>] Projeto de ensino com, no máximo cinco páginas, contendo: temas, objetivos, referencial teórico, metodologia (técnicas/estratégias de ensino), plano de trabalho, resultados esperados e sistemática de avaliação;</w:t>
            </w:r>
          </w:p>
          <w:p w:rsidR="009136FD" w:rsidRDefault="009A739C">
            <w:pPr>
              <w:pStyle w:val="Ttulo7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[    </w:t>
            </w:r>
            <w:proofErr w:type="gramEnd"/>
            <w:r>
              <w:rPr>
                <w:rFonts w:ascii="Arial" w:hAnsi="Arial" w:cs="Arial"/>
              </w:rPr>
              <w:t xml:space="preserve">]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Memorando solicitando </w:t>
            </w:r>
            <w:r>
              <w:rPr>
                <w:rFonts w:ascii="Arial" w:hAnsi="Arial" w:cs="Arial"/>
                <w:sz w:val="20"/>
              </w:rPr>
              <w:t>concessão de bolsa em nome do aluno interessado;</w:t>
            </w:r>
          </w:p>
          <w:p w:rsidR="009136FD" w:rsidRDefault="009A739C">
            <w:pPr>
              <w:ind w:left="72" w:right="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[     </w:t>
            </w:r>
            <w:proofErr w:type="gramEnd"/>
            <w:r>
              <w:rPr>
                <w:rFonts w:ascii="Arial" w:hAnsi="Arial" w:cs="Arial"/>
              </w:rPr>
              <w:t>] Plano de atividades previstas para o bolsista, elaborado e assinado pelo solicitante constando a indicação do curso e dados do bolsista para o qual o projeto concorre;</w:t>
            </w:r>
          </w:p>
          <w:p w:rsidR="009136FD" w:rsidRDefault="009A739C">
            <w:pPr>
              <w:ind w:left="72" w:righ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[     </w:t>
            </w:r>
            <w:proofErr w:type="gramEnd"/>
            <w:r>
              <w:rPr>
                <w:rFonts w:ascii="Arial" w:hAnsi="Arial" w:cs="Arial"/>
              </w:rPr>
              <w:t>] Preenchimento da ficha de inscrição (disponível na UAP).</w:t>
            </w:r>
          </w:p>
        </w:tc>
      </w:tr>
    </w:tbl>
    <w:p w:rsidR="009136FD" w:rsidRDefault="009136FD">
      <w:pPr>
        <w:spacing w:line="360" w:lineRule="auto"/>
        <w:jc w:val="center"/>
        <w:rPr>
          <w:rFonts w:ascii="Arial" w:hAnsi="Arial"/>
        </w:rPr>
      </w:pPr>
    </w:p>
    <w:p w:rsidR="009136FD" w:rsidRDefault="009136FD">
      <w:pPr>
        <w:spacing w:line="360" w:lineRule="auto"/>
        <w:jc w:val="both"/>
        <w:rPr>
          <w:rFonts w:ascii="Clarendon" w:hAnsi="Clarendon"/>
          <w:sz w:val="22"/>
          <w:szCs w:val="22"/>
        </w:rPr>
      </w:pPr>
    </w:p>
    <w:sectPr w:rsidR="009136FD">
      <w:pgSz w:w="11907" w:h="16840" w:code="9"/>
      <w:pgMar w:top="709" w:right="1418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50" w:rsidRDefault="001B1750">
      <w:r>
        <w:separator/>
      </w:r>
    </w:p>
  </w:endnote>
  <w:endnote w:type="continuationSeparator" w:id="0">
    <w:p w:rsidR="001B1750" w:rsidRDefault="001B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50" w:rsidRDefault="001B1750">
      <w:r>
        <w:separator/>
      </w:r>
    </w:p>
  </w:footnote>
  <w:footnote w:type="continuationSeparator" w:id="0">
    <w:p w:rsidR="001B1750" w:rsidRDefault="001B1750">
      <w:r>
        <w:continuationSeparator/>
      </w:r>
    </w:p>
  </w:footnote>
  <w:footnote w:id="1">
    <w:p w:rsidR="009136FD" w:rsidRDefault="009A739C">
      <w:pPr>
        <w:pStyle w:val="Textodenotaderodap"/>
        <w:ind w:left="-567"/>
      </w:pPr>
      <w:r>
        <w:rPr>
          <w:rStyle w:val="Refdenotaderodap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Outros - anexar em ficha à parte.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FA2"/>
    <w:multiLevelType w:val="hybridMultilevel"/>
    <w:tmpl w:val="802EFA7A"/>
    <w:lvl w:ilvl="0" w:tplc="CBAE6CC8">
      <w:start w:val="1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  <w:b/>
        <w:i w:val="0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F729B8"/>
    <w:multiLevelType w:val="hybridMultilevel"/>
    <w:tmpl w:val="4AECC206"/>
    <w:lvl w:ilvl="0" w:tplc="1C02ED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20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F1383A"/>
    <w:multiLevelType w:val="hybridMultilevel"/>
    <w:tmpl w:val="A4F0343A"/>
    <w:lvl w:ilvl="0" w:tplc="E6D6410C">
      <w:start w:val="1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883FF4"/>
    <w:multiLevelType w:val="hybridMultilevel"/>
    <w:tmpl w:val="8E7A89C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E016EC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7E9B544B"/>
    <w:multiLevelType w:val="hybridMultilevel"/>
    <w:tmpl w:val="B3FE8ABC"/>
    <w:lvl w:ilvl="0" w:tplc="C8C26254">
      <w:start w:val="1"/>
      <w:numFmt w:val="bullet"/>
      <w:lvlText w:val=""/>
      <w:lvlJc w:val="left"/>
      <w:pPr>
        <w:tabs>
          <w:tab w:val="num" w:pos="268"/>
        </w:tabs>
        <w:ind w:left="268" w:hanging="360"/>
      </w:pPr>
      <w:rPr>
        <w:rFonts w:ascii="Wingdings" w:hAnsi="Wingdings" w:hint="default"/>
        <w:sz w:val="18"/>
      </w:rPr>
    </w:lvl>
    <w:lvl w:ilvl="1" w:tplc="04160003">
      <w:start w:val="1"/>
      <w:numFmt w:val="bullet"/>
      <w:lvlText w:val="o"/>
      <w:lvlJc w:val="left"/>
      <w:pPr>
        <w:tabs>
          <w:tab w:val="num" w:pos="988"/>
        </w:tabs>
        <w:ind w:left="9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08"/>
        </w:tabs>
        <w:ind w:left="17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48"/>
        </w:tabs>
        <w:ind w:left="31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68"/>
        </w:tabs>
        <w:ind w:left="38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88"/>
        </w:tabs>
        <w:ind w:left="45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08"/>
        </w:tabs>
        <w:ind w:left="53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28"/>
        </w:tabs>
        <w:ind w:left="60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FD"/>
    <w:rsid w:val="001B1750"/>
    <w:rsid w:val="00276273"/>
    <w:rsid w:val="006224B5"/>
    <w:rsid w:val="008329D1"/>
    <w:rsid w:val="009136FD"/>
    <w:rsid w:val="009A739C"/>
    <w:rsid w:val="00E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360" w:lineRule="auto"/>
      <w:ind w:left="72" w:right="7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4" w:right="74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line="360" w:lineRule="auto"/>
      <w:ind w:left="74" w:right="74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spacing w:before="120" w:line="360" w:lineRule="auto"/>
      <w:ind w:left="74" w:right="7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spacing w:line="360" w:lineRule="auto"/>
      <w:ind w:left="4751" w:right="74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spacing w:line="360" w:lineRule="auto"/>
      <w:ind w:left="72" w:right="74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cs="Times New Roman"/>
      <w:b/>
      <w:sz w:val="24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cs="Times New Roman"/>
      <w:sz w:val="24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cs="Times New Roman"/>
      <w:sz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Textoembloco">
    <w:name w:val="Block Text"/>
    <w:basedOn w:val="Normal"/>
    <w:uiPriority w:val="99"/>
    <w:pPr>
      <w:spacing w:before="120" w:line="360" w:lineRule="auto"/>
      <w:ind w:left="74" w:right="74" w:firstLine="424"/>
      <w:jc w:val="both"/>
    </w:pPr>
    <w:rPr>
      <w:sz w:val="24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kern w:val="28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6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360" w:lineRule="auto"/>
      <w:ind w:left="72" w:right="72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4" w:right="74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line="360" w:lineRule="auto"/>
      <w:ind w:left="74" w:right="74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spacing w:before="120" w:line="360" w:lineRule="auto"/>
      <w:ind w:left="74" w:right="7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spacing w:line="360" w:lineRule="auto"/>
      <w:ind w:left="4751" w:right="74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spacing w:line="360" w:lineRule="auto"/>
      <w:ind w:left="72" w:right="74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cs="Times New Roman"/>
      <w:b/>
      <w:sz w:val="24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cs="Times New Roman"/>
      <w:sz w:val="24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cs="Times New Roman"/>
      <w:sz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Textoembloco">
    <w:name w:val="Block Text"/>
    <w:basedOn w:val="Normal"/>
    <w:uiPriority w:val="99"/>
    <w:pPr>
      <w:spacing w:before="120" w:line="360" w:lineRule="auto"/>
      <w:ind w:left="74" w:right="74" w:firstLine="424"/>
      <w:jc w:val="both"/>
    </w:pPr>
    <w:rPr>
      <w:sz w:val="24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kern w:val="28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6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pccli</cp:lastModifiedBy>
  <cp:revision>2</cp:revision>
  <cp:lastPrinted>2014-06-10T14:13:00Z</cp:lastPrinted>
  <dcterms:created xsi:type="dcterms:W3CDTF">2017-06-29T19:09:00Z</dcterms:created>
  <dcterms:modified xsi:type="dcterms:W3CDTF">2017-06-29T19:09:00Z</dcterms:modified>
</cp:coreProperties>
</file>