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2CCF" w14:textId="05E2C314" w:rsidR="00B37473" w:rsidRDefault="00245FC3" w:rsidP="00DC06A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7652C">
        <w:rPr>
          <w:rFonts w:ascii="Arial" w:hAnsi="Arial" w:cs="Arial"/>
          <w:b/>
          <w:sz w:val="30"/>
          <w:szCs w:val="30"/>
        </w:rPr>
        <w:t>FORMULÁRIO DE SOLICITAÇÃO DE COMPRA DE PASSAGENS</w:t>
      </w:r>
    </w:p>
    <w:p w14:paraId="67628CE3" w14:textId="77777777" w:rsidR="00E2747E" w:rsidRPr="0037652C" w:rsidRDefault="00E2747E" w:rsidP="00DC06A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Style w:val="Tabelacomgrade"/>
        <w:tblW w:w="4757" w:type="pct"/>
        <w:tblInd w:w="108" w:type="dxa"/>
        <w:tblLook w:val="04A0" w:firstRow="1" w:lastRow="0" w:firstColumn="1" w:lastColumn="0" w:noHBand="0" w:noVBand="1"/>
      </w:tblPr>
      <w:tblGrid>
        <w:gridCol w:w="3895"/>
        <w:gridCol w:w="5886"/>
      </w:tblGrid>
      <w:tr w:rsidR="000A62FD" w:rsidRPr="006D191E" w14:paraId="2D6B1638" w14:textId="77777777" w:rsidTr="002E0502">
        <w:trPr>
          <w:trHeight w:val="496"/>
        </w:trPr>
        <w:tc>
          <w:tcPr>
            <w:tcW w:w="5000" w:type="pct"/>
            <w:gridSpan w:val="2"/>
          </w:tcPr>
          <w:p w14:paraId="72A7E0E1" w14:textId="77777777" w:rsidR="000A62FD" w:rsidRPr="006D191E" w:rsidRDefault="000A62FD" w:rsidP="00E274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center"/>
              <w:rPr>
                <w:b/>
              </w:rPr>
            </w:pPr>
            <w:r w:rsidRPr="006D191E">
              <w:rPr>
                <w:b/>
              </w:rPr>
              <w:t xml:space="preserve">INFORMAÇÕES DO PROJETO </w:t>
            </w:r>
            <w:commentRangeStart w:id="0"/>
            <w:r w:rsidRPr="006D191E">
              <w:rPr>
                <w:b/>
              </w:rPr>
              <w:t>ESTRATÉGICO</w:t>
            </w:r>
            <w:commentRangeEnd w:id="0"/>
            <w:r w:rsidR="0031729D">
              <w:rPr>
                <w:rStyle w:val="Refdecomentrio"/>
                <w:rFonts w:asciiTheme="minorHAnsi" w:eastAsiaTheme="minorHAnsi" w:hAnsiTheme="minorHAnsi" w:cstheme="minorBidi"/>
                <w:color w:val="auto"/>
                <w:lang w:eastAsia="en-US"/>
              </w:rPr>
              <w:commentReference w:id="0"/>
            </w:r>
          </w:p>
        </w:tc>
      </w:tr>
      <w:tr w:rsidR="006D191E" w:rsidRPr="006D191E" w14:paraId="1FC0C6A6" w14:textId="77777777" w:rsidTr="002E0502">
        <w:trPr>
          <w:trHeight w:val="716"/>
        </w:trPr>
        <w:tc>
          <w:tcPr>
            <w:tcW w:w="1991" w:type="pct"/>
          </w:tcPr>
          <w:p w14:paraId="00402D34" w14:textId="0DF7B1A8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both"/>
              <w:rPr>
                <w:b/>
              </w:rPr>
            </w:pPr>
            <w:r w:rsidRPr="006D191E">
              <w:t>Título do Projeto Estratégico Interno do INCT:</w:t>
            </w:r>
          </w:p>
        </w:tc>
        <w:tc>
          <w:tcPr>
            <w:tcW w:w="3009" w:type="pct"/>
          </w:tcPr>
          <w:p w14:paraId="3912C29D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6D191E" w:rsidRPr="006D191E" w14:paraId="40E3563C" w14:textId="77777777" w:rsidTr="00E2747E">
        <w:trPr>
          <w:trHeight w:val="314"/>
        </w:trPr>
        <w:tc>
          <w:tcPr>
            <w:tcW w:w="1991" w:type="pct"/>
          </w:tcPr>
          <w:p w14:paraId="4191865A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6D191E">
              <w:t>Coordenador:</w:t>
            </w:r>
          </w:p>
        </w:tc>
        <w:tc>
          <w:tcPr>
            <w:tcW w:w="3009" w:type="pct"/>
          </w:tcPr>
          <w:p w14:paraId="06DBFF71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6D191E" w:rsidRPr="006D191E" w14:paraId="2AADEC75" w14:textId="77777777" w:rsidTr="00147C53">
        <w:trPr>
          <w:trHeight w:val="322"/>
        </w:trPr>
        <w:tc>
          <w:tcPr>
            <w:tcW w:w="1991" w:type="pct"/>
            <w:tcBorders>
              <w:bottom w:val="single" w:sz="4" w:space="0" w:color="auto"/>
            </w:tcBorders>
          </w:tcPr>
          <w:p w14:paraId="6C7020DF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6D191E">
              <w:t>E-mail Coordenador:</w:t>
            </w:r>
          </w:p>
        </w:tc>
        <w:tc>
          <w:tcPr>
            <w:tcW w:w="3009" w:type="pct"/>
            <w:tcBorders>
              <w:bottom w:val="single" w:sz="4" w:space="0" w:color="auto"/>
            </w:tcBorders>
          </w:tcPr>
          <w:p w14:paraId="24AA0C7D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6D191E" w:rsidRPr="006D191E" w14:paraId="14B8E4F3" w14:textId="77777777" w:rsidTr="00147C53">
        <w:trPr>
          <w:trHeight w:val="344"/>
        </w:trPr>
        <w:tc>
          <w:tcPr>
            <w:tcW w:w="1991" w:type="pct"/>
            <w:tcBorders>
              <w:bottom w:val="single" w:sz="4" w:space="0" w:color="auto"/>
            </w:tcBorders>
          </w:tcPr>
          <w:p w14:paraId="6D54FE32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both"/>
            </w:pPr>
            <w:r w:rsidRPr="006D191E">
              <w:t>Natureza</w:t>
            </w:r>
          </w:p>
        </w:tc>
        <w:tc>
          <w:tcPr>
            <w:tcW w:w="3009" w:type="pct"/>
            <w:tcBorders>
              <w:bottom w:val="single" w:sz="4" w:space="0" w:color="auto"/>
            </w:tcBorders>
          </w:tcPr>
          <w:p w14:paraId="70A8BF1E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ind w:right="87"/>
            </w:pPr>
            <w:r w:rsidRPr="006D191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91E">
              <w:instrText xml:space="preserve"> FORMCHECKBOX </w:instrText>
            </w:r>
            <w:r w:rsidR="00975BF8">
              <w:fldChar w:fldCharType="separate"/>
            </w:r>
            <w:r w:rsidRPr="006D191E">
              <w:fldChar w:fldCharType="end"/>
            </w:r>
            <w:r w:rsidRPr="006D191E">
              <w:t xml:space="preserve">  Nacional </w:t>
            </w:r>
            <w:r w:rsidRPr="006D191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91E">
              <w:instrText xml:space="preserve"> FORMCHECKBOX </w:instrText>
            </w:r>
            <w:r w:rsidR="00975BF8">
              <w:fldChar w:fldCharType="separate"/>
            </w:r>
            <w:r w:rsidRPr="006D191E">
              <w:fldChar w:fldCharType="end"/>
            </w:r>
            <w:r w:rsidRPr="006D191E">
              <w:t xml:space="preserve">  Internacional</w:t>
            </w:r>
          </w:p>
        </w:tc>
      </w:tr>
      <w:tr w:rsidR="00147C53" w:rsidRPr="006D191E" w14:paraId="0517E244" w14:textId="77777777" w:rsidTr="00147C53">
        <w:trPr>
          <w:trHeight w:val="344"/>
        </w:trPr>
        <w:tc>
          <w:tcPr>
            <w:tcW w:w="19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88B44" w14:textId="77777777" w:rsidR="00147C53" w:rsidRPr="006D191E" w:rsidRDefault="00147C53" w:rsidP="008E5BE6">
            <w:pPr>
              <w:spacing w:beforeLines="60" w:before="144" w:afterLines="60" w:after="144"/>
              <w:jc w:val="both"/>
            </w:pPr>
          </w:p>
        </w:tc>
        <w:tc>
          <w:tcPr>
            <w:tcW w:w="3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3699F" w14:textId="77777777" w:rsidR="00147C53" w:rsidRPr="006D191E" w:rsidRDefault="00147C53" w:rsidP="0031729D">
            <w:pPr>
              <w:spacing w:beforeLines="60" w:before="144" w:afterLines="60" w:after="144"/>
              <w:ind w:right="87"/>
            </w:pPr>
          </w:p>
        </w:tc>
      </w:tr>
    </w:tbl>
    <w:tbl>
      <w:tblPr>
        <w:tblStyle w:val="Tabelacomgrade1"/>
        <w:tblW w:w="4754" w:type="pct"/>
        <w:tblInd w:w="114" w:type="dxa"/>
        <w:tblLook w:val="04A0" w:firstRow="1" w:lastRow="0" w:firstColumn="1" w:lastColumn="0" w:noHBand="0" w:noVBand="1"/>
      </w:tblPr>
      <w:tblGrid>
        <w:gridCol w:w="9775"/>
      </w:tblGrid>
      <w:tr w:rsidR="000A62FD" w:rsidRPr="006D191E" w14:paraId="2BC7DD01" w14:textId="77777777" w:rsidTr="002E0502">
        <w:trPr>
          <w:trHeight w:val="515"/>
        </w:trPr>
        <w:tc>
          <w:tcPr>
            <w:tcW w:w="5000" w:type="pct"/>
          </w:tcPr>
          <w:p w14:paraId="14340C48" w14:textId="77777777" w:rsidR="000A62FD" w:rsidRPr="006D191E" w:rsidRDefault="000A62FD" w:rsidP="008E5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center"/>
              <w:rPr>
                <w:b/>
              </w:rPr>
            </w:pPr>
            <w:r w:rsidRPr="006D191E">
              <w:rPr>
                <w:b/>
              </w:rPr>
              <w:t>CHECKLIST</w:t>
            </w:r>
          </w:p>
        </w:tc>
      </w:tr>
      <w:tr w:rsidR="000A62FD" w:rsidRPr="006D191E" w14:paraId="1EFAB005" w14:textId="77777777" w:rsidTr="002E0502">
        <w:trPr>
          <w:trHeight w:val="1969"/>
        </w:trPr>
        <w:tc>
          <w:tcPr>
            <w:tcW w:w="5000" w:type="pct"/>
            <w:vAlign w:val="center"/>
          </w:tcPr>
          <w:p w14:paraId="2D7647B5" w14:textId="77777777" w:rsidR="006D191E" w:rsidRPr="006D191E" w:rsidRDefault="006D191E" w:rsidP="008E5BE6">
            <w:pPr>
              <w:spacing w:before="60"/>
            </w:pPr>
            <w:r w:rsidRPr="006D191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91E">
              <w:rPr>
                <w:b/>
              </w:rPr>
              <w:instrText xml:space="preserve"> FORMCHECKBOX </w:instrText>
            </w:r>
            <w:r w:rsidR="00975BF8">
              <w:rPr>
                <w:b/>
              </w:rPr>
            </w:r>
            <w:r w:rsidR="00975BF8">
              <w:rPr>
                <w:b/>
              </w:rPr>
              <w:fldChar w:fldCharType="separate"/>
            </w:r>
            <w:r w:rsidRPr="006D191E">
              <w:rPr>
                <w:b/>
              </w:rPr>
              <w:fldChar w:fldCharType="end"/>
            </w:r>
            <w:r w:rsidRPr="006D191E">
              <w:t xml:space="preserve">   Possui rubrica no Projeto Aprovado;</w:t>
            </w:r>
          </w:p>
          <w:p w14:paraId="2DA9A427" w14:textId="77777777" w:rsidR="006D191E" w:rsidRPr="006D191E" w:rsidRDefault="006D191E" w:rsidP="008E5BE6">
            <w:pPr>
              <w:spacing w:before="60"/>
            </w:pPr>
            <w:r w:rsidRPr="006D191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47E">
              <w:rPr>
                <w:b/>
              </w:rPr>
              <w:instrText xml:space="preserve"> FORMCHECKBOX </w:instrText>
            </w:r>
            <w:r w:rsidR="00975BF8" w:rsidRPr="00E2747E">
              <w:rPr>
                <w:b/>
              </w:rPr>
            </w:r>
            <w:r w:rsidR="00975BF8">
              <w:rPr>
                <w:b/>
              </w:rPr>
              <w:fldChar w:fldCharType="separate"/>
            </w:r>
            <w:r w:rsidRPr="006D191E">
              <w:rPr>
                <w:b/>
              </w:rPr>
              <w:fldChar w:fldCharType="end"/>
            </w:r>
            <w:r w:rsidRPr="006D191E">
              <w:t xml:space="preserve">   Possui rubrica no Projeto Estratégico;</w:t>
            </w:r>
          </w:p>
          <w:p w14:paraId="600B24E3" w14:textId="77777777" w:rsidR="006D191E" w:rsidRPr="006D191E" w:rsidRDefault="006D191E" w:rsidP="008E5BE6">
            <w:pPr>
              <w:spacing w:before="60"/>
            </w:pPr>
            <w:r w:rsidRPr="006D191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91E">
              <w:rPr>
                <w:b/>
              </w:rPr>
              <w:instrText xml:space="preserve"> FORMCHECKBOX </w:instrText>
            </w:r>
            <w:r w:rsidR="00975BF8">
              <w:rPr>
                <w:b/>
              </w:rPr>
            </w:r>
            <w:r w:rsidR="00975BF8">
              <w:rPr>
                <w:b/>
              </w:rPr>
              <w:fldChar w:fldCharType="separate"/>
            </w:r>
            <w:r w:rsidRPr="006D191E">
              <w:rPr>
                <w:b/>
              </w:rPr>
              <w:fldChar w:fldCharType="end"/>
            </w:r>
            <w:r w:rsidRPr="006D191E">
              <w:t xml:space="preserve">   O pesquisador está cadastrado como membro do projeto junto a FAPERGS;</w:t>
            </w:r>
          </w:p>
          <w:p w14:paraId="26930590" w14:textId="77777777" w:rsidR="000A62FD" w:rsidRPr="006D191E" w:rsidRDefault="000A62FD" w:rsidP="008E5BE6">
            <w:pPr>
              <w:spacing w:before="60"/>
            </w:pPr>
            <w:r w:rsidRPr="006D191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91E">
              <w:instrText xml:space="preserve"> FORMCHECKBOX </w:instrText>
            </w:r>
            <w:r w:rsidR="00975BF8">
              <w:fldChar w:fldCharType="separate"/>
            </w:r>
            <w:r w:rsidRPr="006D191E">
              <w:fldChar w:fldCharType="end"/>
            </w:r>
            <w:r w:rsidRPr="006D191E">
              <w:t xml:space="preserve">   Especificações da</w:t>
            </w:r>
            <w:r w:rsidR="0072608D" w:rsidRPr="006D191E">
              <w:t>s</w:t>
            </w:r>
            <w:r w:rsidRPr="006D191E">
              <w:t xml:space="preserve"> Passage</w:t>
            </w:r>
            <w:r w:rsidR="0072608D" w:rsidRPr="006D191E">
              <w:t>ns</w:t>
            </w:r>
            <w:r w:rsidR="006D191E" w:rsidRPr="006D191E">
              <w:t>;</w:t>
            </w:r>
          </w:p>
          <w:p w14:paraId="71492AC5" w14:textId="77777777" w:rsidR="000A62FD" w:rsidRPr="006D191E" w:rsidRDefault="000A62FD" w:rsidP="008E5BE6">
            <w:pPr>
              <w:spacing w:before="60"/>
            </w:pPr>
            <w:r w:rsidRPr="006D191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91E">
              <w:instrText xml:space="preserve"> FORMCHECKBOX </w:instrText>
            </w:r>
            <w:r w:rsidR="00975BF8">
              <w:fldChar w:fldCharType="separate"/>
            </w:r>
            <w:r w:rsidRPr="006D191E">
              <w:fldChar w:fldCharType="end"/>
            </w:r>
            <w:r w:rsidRPr="006D191E">
              <w:t xml:space="preserve">   Assinatura do coordenador do projeto estratégico</w:t>
            </w:r>
            <w:r w:rsidR="006D191E" w:rsidRPr="006D191E">
              <w:t>.</w:t>
            </w:r>
          </w:p>
        </w:tc>
      </w:tr>
    </w:tbl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A535E9" w:rsidRPr="006D191E" w14:paraId="13F31419" w14:textId="77777777" w:rsidTr="00A535E9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A6360" w14:textId="77777777" w:rsidR="00A535E9" w:rsidRPr="006D191E" w:rsidRDefault="00A535E9" w:rsidP="002E0502">
            <w:pPr>
              <w:spacing w:before="60" w:after="60"/>
              <w:ind w:right="-86"/>
              <w:jc w:val="center"/>
              <w:rPr>
                <w:b/>
              </w:rPr>
            </w:pPr>
          </w:p>
        </w:tc>
      </w:tr>
      <w:tr w:rsidR="000A62FD" w:rsidRPr="006D191E" w14:paraId="260777F4" w14:textId="77777777" w:rsidTr="00A535E9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123F6B63" w14:textId="77777777" w:rsidR="000A62FD" w:rsidRPr="006D191E" w:rsidRDefault="000A62FD" w:rsidP="002E05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right="-86"/>
              <w:jc w:val="center"/>
              <w:rPr>
                <w:b/>
              </w:rPr>
            </w:pPr>
            <w:r w:rsidRPr="006D191E">
              <w:rPr>
                <w:b/>
              </w:rPr>
              <w:t>ESPECIFICAÇÕES DA PASSAGEM</w:t>
            </w:r>
          </w:p>
        </w:tc>
      </w:tr>
      <w:tr w:rsidR="000A62FD" w:rsidRPr="006D191E" w14:paraId="69C267C7" w14:textId="77777777" w:rsidTr="00A535E9">
        <w:trPr>
          <w:trHeight w:val="63"/>
        </w:trPr>
        <w:tc>
          <w:tcPr>
            <w:tcW w:w="2977" w:type="dxa"/>
          </w:tcPr>
          <w:p w14:paraId="07918DF5" w14:textId="77777777" w:rsidR="000A62FD" w:rsidRPr="006D191E" w:rsidRDefault="000A62FD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</w:pPr>
            <w:r w:rsidRPr="006D191E">
              <w:t>Nome do Pesquisador</w:t>
            </w:r>
          </w:p>
        </w:tc>
        <w:tc>
          <w:tcPr>
            <w:tcW w:w="6804" w:type="dxa"/>
          </w:tcPr>
          <w:p w14:paraId="75FF99F6" w14:textId="77777777" w:rsidR="000A62FD" w:rsidRPr="006D191E" w:rsidRDefault="000A62FD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</w:pPr>
          </w:p>
        </w:tc>
      </w:tr>
      <w:tr w:rsidR="000A62FD" w:rsidRPr="006D191E" w14:paraId="2A2AD525" w14:textId="77777777" w:rsidTr="00A535E9">
        <w:trPr>
          <w:trHeight w:val="63"/>
        </w:trPr>
        <w:tc>
          <w:tcPr>
            <w:tcW w:w="2977" w:type="dxa"/>
          </w:tcPr>
          <w:p w14:paraId="62142F68" w14:textId="77777777" w:rsidR="000A62FD" w:rsidRPr="006D191E" w:rsidRDefault="000A62FD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</w:pPr>
            <w:r w:rsidRPr="006D191E">
              <w:t>CPF</w:t>
            </w:r>
          </w:p>
        </w:tc>
        <w:tc>
          <w:tcPr>
            <w:tcW w:w="6804" w:type="dxa"/>
          </w:tcPr>
          <w:p w14:paraId="3B6B9B1F" w14:textId="77777777" w:rsidR="000A62FD" w:rsidRPr="006D191E" w:rsidRDefault="000A62FD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</w:pPr>
          </w:p>
        </w:tc>
      </w:tr>
      <w:tr w:rsidR="000A62FD" w:rsidRPr="006D191E" w14:paraId="677B052A" w14:textId="77777777" w:rsidTr="00A535E9">
        <w:trPr>
          <w:trHeight w:val="63"/>
        </w:trPr>
        <w:tc>
          <w:tcPr>
            <w:tcW w:w="2977" w:type="dxa"/>
          </w:tcPr>
          <w:p w14:paraId="483FC0F6" w14:textId="77777777" w:rsidR="000A62FD" w:rsidRPr="006D191E" w:rsidRDefault="000A62FD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</w:pPr>
            <w:r w:rsidRPr="006D191E">
              <w:t>Data de Nascimento</w:t>
            </w:r>
          </w:p>
        </w:tc>
        <w:tc>
          <w:tcPr>
            <w:tcW w:w="6804" w:type="dxa"/>
          </w:tcPr>
          <w:p w14:paraId="50DA7302" w14:textId="77777777" w:rsidR="000A62FD" w:rsidRPr="006D191E" w:rsidRDefault="000A62FD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</w:pPr>
          </w:p>
        </w:tc>
      </w:tr>
      <w:tr w:rsidR="000A62FD" w:rsidRPr="006D191E" w14:paraId="4BCE9A4F" w14:textId="77777777" w:rsidTr="00A535E9">
        <w:trPr>
          <w:trHeight w:val="63"/>
        </w:trPr>
        <w:tc>
          <w:tcPr>
            <w:tcW w:w="2977" w:type="dxa"/>
          </w:tcPr>
          <w:p w14:paraId="75821C9B" w14:textId="77777777" w:rsidR="002E0502" w:rsidRDefault="00161804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</w:pPr>
            <w:r w:rsidRPr="006D191E">
              <w:t>Itinerário</w:t>
            </w:r>
            <w:r w:rsidR="002E0502">
              <w:t xml:space="preserve"> </w:t>
            </w:r>
          </w:p>
          <w:p w14:paraId="1B906C48" w14:textId="77777777" w:rsidR="000A62FD" w:rsidRPr="006D191E" w:rsidRDefault="002E0502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</w:pPr>
            <w:r>
              <w:t>(Trechos e datas)</w:t>
            </w:r>
          </w:p>
        </w:tc>
        <w:tc>
          <w:tcPr>
            <w:tcW w:w="6804" w:type="dxa"/>
          </w:tcPr>
          <w:p w14:paraId="0E96D74F" w14:textId="77777777" w:rsidR="000A62FD" w:rsidRPr="006D191E" w:rsidRDefault="000A62FD" w:rsidP="00A53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</w:rPr>
            </w:pPr>
          </w:p>
        </w:tc>
      </w:tr>
      <w:tr w:rsidR="00161804" w:rsidRPr="006D191E" w14:paraId="241F3014" w14:textId="77777777" w:rsidTr="00A535E9">
        <w:trPr>
          <w:trHeight w:val="63"/>
        </w:trPr>
        <w:tc>
          <w:tcPr>
            <w:tcW w:w="2977" w:type="dxa"/>
          </w:tcPr>
          <w:p w14:paraId="5002B3C5" w14:textId="77777777" w:rsidR="00161804" w:rsidRPr="006D191E" w:rsidRDefault="00161804" w:rsidP="0065557B">
            <w:pPr>
              <w:spacing w:before="60" w:after="60"/>
              <w:jc w:val="center"/>
            </w:pPr>
            <w:r w:rsidRPr="006D191E">
              <w:t>Local da Atividade</w:t>
            </w:r>
          </w:p>
        </w:tc>
        <w:tc>
          <w:tcPr>
            <w:tcW w:w="6804" w:type="dxa"/>
          </w:tcPr>
          <w:p w14:paraId="12B77C10" w14:textId="77777777" w:rsidR="00161804" w:rsidRPr="006D191E" w:rsidRDefault="00161804" w:rsidP="0065557B">
            <w:pPr>
              <w:spacing w:before="60" w:after="60"/>
              <w:jc w:val="center"/>
              <w:rPr>
                <w:b/>
              </w:rPr>
            </w:pPr>
          </w:p>
        </w:tc>
      </w:tr>
      <w:tr w:rsidR="00161804" w:rsidRPr="006D191E" w14:paraId="6ED5E33E" w14:textId="77777777" w:rsidTr="00A535E9">
        <w:trPr>
          <w:trHeight w:val="63"/>
        </w:trPr>
        <w:tc>
          <w:tcPr>
            <w:tcW w:w="2977" w:type="dxa"/>
          </w:tcPr>
          <w:p w14:paraId="5B8446EE" w14:textId="77777777" w:rsidR="00161804" w:rsidRPr="006D191E" w:rsidRDefault="00161804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</w:pPr>
            <w:r w:rsidRPr="006D191E">
              <w:t>Descrição das atividades</w:t>
            </w:r>
          </w:p>
        </w:tc>
        <w:tc>
          <w:tcPr>
            <w:tcW w:w="6804" w:type="dxa"/>
          </w:tcPr>
          <w:p w14:paraId="7CA2063A" w14:textId="77777777" w:rsidR="00161804" w:rsidRPr="006D191E" w:rsidRDefault="00161804" w:rsidP="006555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b/>
              </w:rPr>
            </w:pPr>
          </w:p>
        </w:tc>
      </w:tr>
    </w:tbl>
    <w:p w14:paraId="1E7BAB40" w14:textId="4385C3A5" w:rsidR="006D191E" w:rsidRDefault="006D191E" w:rsidP="00E2747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0FC95DAC" w14:textId="77777777" w:rsidR="00A535E9" w:rsidRPr="006D191E" w:rsidRDefault="00A535E9" w:rsidP="00E2747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Arial" w:eastAsia="Arial" w:hAnsi="Arial" w:cs="Arial"/>
          <w:b/>
          <w:color w:val="000000"/>
          <w:lang w:eastAsia="pt-BR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525"/>
        <w:gridCol w:w="2911"/>
        <w:gridCol w:w="1647"/>
        <w:gridCol w:w="576"/>
        <w:gridCol w:w="730"/>
        <w:gridCol w:w="2392"/>
      </w:tblGrid>
      <w:tr w:rsidR="006D191E" w:rsidRPr="006D191E" w14:paraId="144AC296" w14:textId="77777777" w:rsidTr="002E0502">
        <w:trPr>
          <w:trHeight w:val="340"/>
        </w:trPr>
        <w:tc>
          <w:tcPr>
            <w:tcW w:w="9781" w:type="dxa"/>
            <w:gridSpan w:val="6"/>
            <w:vAlign w:val="center"/>
          </w:tcPr>
          <w:p w14:paraId="0965751E" w14:textId="77777777" w:rsidR="006D191E" w:rsidRPr="006D191E" w:rsidRDefault="00B857E3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D191E">
              <w:rPr>
                <w:b/>
              </w:rPr>
              <w:t>ENDEREÇO</w:t>
            </w:r>
          </w:p>
        </w:tc>
      </w:tr>
      <w:tr w:rsidR="006D191E" w:rsidRPr="006D191E" w14:paraId="0D6955A4" w14:textId="77777777" w:rsidTr="002E0502">
        <w:trPr>
          <w:trHeight w:val="340"/>
        </w:trPr>
        <w:tc>
          <w:tcPr>
            <w:tcW w:w="1525" w:type="dxa"/>
            <w:vAlign w:val="center"/>
          </w:tcPr>
          <w:p w14:paraId="1317C14C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D191E">
              <w:t>Logradouro:</w:t>
            </w:r>
          </w:p>
        </w:tc>
        <w:tc>
          <w:tcPr>
            <w:tcW w:w="8256" w:type="dxa"/>
            <w:gridSpan w:val="5"/>
            <w:vAlign w:val="center"/>
          </w:tcPr>
          <w:p w14:paraId="115F3B0E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D191E" w:rsidRPr="006D191E" w14:paraId="0668CCC3" w14:textId="77777777" w:rsidTr="002E0502">
        <w:trPr>
          <w:trHeight w:val="340"/>
        </w:trPr>
        <w:tc>
          <w:tcPr>
            <w:tcW w:w="1525" w:type="dxa"/>
            <w:vAlign w:val="center"/>
          </w:tcPr>
          <w:p w14:paraId="1D0727FB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D191E">
              <w:t>Nº:</w:t>
            </w:r>
          </w:p>
        </w:tc>
        <w:tc>
          <w:tcPr>
            <w:tcW w:w="2911" w:type="dxa"/>
            <w:vAlign w:val="center"/>
          </w:tcPr>
          <w:p w14:paraId="369592E3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1647" w:type="dxa"/>
            <w:vAlign w:val="center"/>
          </w:tcPr>
          <w:p w14:paraId="2330EBFA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D191E">
              <w:t>Complemento:</w:t>
            </w:r>
          </w:p>
        </w:tc>
        <w:tc>
          <w:tcPr>
            <w:tcW w:w="3698" w:type="dxa"/>
            <w:gridSpan w:val="3"/>
            <w:vAlign w:val="center"/>
          </w:tcPr>
          <w:p w14:paraId="26D9A3AC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6D191E" w:rsidRPr="006D191E" w14:paraId="57A3672F" w14:textId="77777777" w:rsidTr="002E0502">
        <w:trPr>
          <w:trHeight w:val="340"/>
        </w:trPr>
        <w:tc>
          <w:tcPr>
            <w:tcW w:w="1525" w:type="dxa"/>
            <w:vAlign w:val="center"/>
          </w:tcPr>
          <w:p w14:paraId="7D840F0E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D191E">
              <w:t>Bairro</w:t>
            </w:r>
          </w:p>
        </w:tc>
        <w:tc>
          <w:tcPr>
            <w:tcW w:w="5134" w:type="dxa"/>
            <w:gridSpan w:val="3"/>
            <w:vAlign w:val="center"/>
          </w:tcPr>
          <w:p w14:paraId="4E429175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730" w:type="dxa"/>
            <w:vAlign w:val="center"/>
          </w:tcPr>
          <w:p w14:paraId="6AD31BA1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D191E">
              <w:t>CEP:</w:t>
            </w:r>
          </w:p>
        </w:tc>
        <w:tc>
          <w:tcPr>
            <w:tcW w:w="2392" w:type="dxa"/>
            <w:vAlign w:val="center"/>
          </w:tcPr>
          <w:p w14:paraId="3FD7DF6E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6D191E" w:rsidRPr="006D191E" w14:paraId="29D3E4E7" w14:textId="77777777" w:rsidTr="002E0502">
        <w:trPr>
          <w:trHeight w:val="340"/>
        </w:trPr>
        <w:tc>
          <w:tcPr>
            <w:tcW w:w="1525" w:type="dxa"/>
            <w:vAlign w:val="center"/>
          </w:tcPr>
          <w:p w14:paraId="32BA6951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D191E">
              <w:t>Cidade:</w:t>
            </w:r>
          </w:p>
        </w:tc>
        <w:tc>
          <w:tcPr>
            <w:tcW w:w="5134" w:type="dxa"/>
            <w:gridSpan w:val="3"/>
            <w:vAlign w:val="center"/>
          </w:tcPr>
          <w:p w14:paraId="346709D7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730" w:type="dxa"/>
            <w:vAlign w:val="center"/>
          </w:tcPr>
          <w:p w14:paraId="6FF14688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6D191E">
              <w:t xml:space="preserve">UF: </w:t>
            </w:r>
          </w:p>
        </w:tc>
        <w:tc>
          <w:tcPr>
            <w:tcW w:w="2392" w:type="dxa"/>
            <w:vAlign w:val="center"/>
          </w:tcPr>
          <w:p w14:paraId="162BCFE9" w14:textId="77777777" w:rsidR="006D191E" w:rsidRPr="006D191E" w:rsidRDefault="006D191E" w:rsidP="008D5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70A39B6B" w14:textId="226CAC52" w:rsidR="002E0502" w:rsidRPr="00C30826" w:rsidRDefault="002E0502" w:rsidP="002E0502">
      <w:pPr>
        <w:pBdr>
          <w:top w:val="nil"/>
          <w:left w:val="nil"/>
          <w:bottom w:val="nil"/>
          <w:right w:val="nil"/>
          <w:between w:val="nil"/>
        </w:pBdr>
        <w:spacing w:after="0"/>
        <w:ind w:right="284" w:firstLine="709"/>
        <w:jc w:val="both"/>
        <w:rPr>
          <w:rFonts w:ascii="Arial" w:eastAsia="Arial" w:hAnsi="Arial" w:cs="Arial"/>
          <w:color w:val="000000"/>
          <w:lang w:eastAsia="pt-BR"/>
        </w:rPr>
      </w:pPr>
      <w:r w:rsidRPr="00C30826">
        <w:rPr>
          <w:rFonts w:ascii="Arial" w:eastAsia="Arial" w:hAnsi="Arial" w:cs="Arial"/>
          <w:color w:val="000000"/>
          <w:lang w:eastAsia="pt-BR"/>
        </w:rPr>
        <w:lastRenderedPageBreak/>
        <w:t xml:space="preserve">As despesas com </w:t>
      </w:r>
      <w:r>
        <w:rPr>
          <w:rFonts w:ascii="Arial" w:eastAsia="Arial" w:hAnsi="Arial" w:cs="Arial"/>
          <w:color w:val="000000"/>
          <w:lang w:eastAsia="pt-BR"/>
        </w:rPr>
        <w:t>passagens</w:t>
      </w:r>
      <w:r w:rsidRPr="00C30826">
        <w:rPr>
          <w:rFonts w:ascii="Arial" w:eastAsia="Arial" w:hAnsi="Arial" w:cs="Arial"/>
          <w:color w:val="000000"/>
          <w:lang w:eastAsia="pt-BR"/>
        </w:rPr>
        <w:t xml:space="preserve"> deverão ser comprovadas através da apresentação dos seguintes itens:</w:t>
      </w:r>
    </w:p>
    <w:p w14:paraId="4F8E5201" w14:textId="77777777" w:rsidR="002E0502" w:rsidRDefault="002E0502" w:rsidP="002E050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993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Tickets de embarque originais (podendo ser check-in online);</w:t>
      </w:r>
    </w:p>
    <w:p w14:paraId="21ECCD34" w14:textId="77777777" w:rsidR="002E0502" w:rsidRPr="00737950" w:rsidRDefault="002E0502" w:rsidP="002E050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993" w:right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37950">
        <w:rPr>
          <w:rFonts w:ascii="Arial" w:hAnsi="Arial" w:cs="Arial"/>
          <w:color w:val="000000"/>
          <w:sz w:val="22"/>
          <w:szCs w:val="22"/>
        </w:rPr>
        <w:t xml:space="preserve">Declaração </w:t>
      </w:r>
      <w:r>
        <w:rPr>
          <w:rFonts w:ascii="Arial" w:hAnsi="Arial" w:cs="Arial"/>
          <w:color w:val="000000"/>
          <w:sz w:val="22"/>
          <w:szCs w:val="22"/>
        </w:rPr>
        <w:t xml:space="preserve">original </w:t>
      </w:r>
      <w:r w:rsidRPr="00737950">
        <w:rPr>
          <w:rFonts w:ascii="Arial" w:hAnsi="Arial" w:cs="Arial"/>
          <w:color w:val="000000"/>
          <w:sz w:val="22"/>
          <w:szCs w:val="22"/>
        </w:rPr>
        <w:t xml:space="preserve">da Instituição/Entidade patrocinadora ou cópia do certificado de participação no evento e/ou missão (atestando a missão e explicitando o período de realização da mesma); </w:t>
      </w:r>
    </w:p>
    <w:p w14:paraId="1488F964" w14:textId="77777777" w:rsidR="002E0502" w:rsidRPr="00C30826" w:rsidRDefault="002E0502" w:rsidP="002E0502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Arial" w:hAnsi="Arial" w:cs="Arial"/>
        </w:rPr>
      </w:pPr>
      <w:r w:rsidRPr="00C30826">
        <w:rPr>
          <w:rFonts w:ascii="Arial" w:eastAsia="Times New Roman" w:hAnsi="Arial" w:cs="Arial"/>
          <w:color w:val="000000"/>
          <w:lang w:eastAsia="pt-BR"/>
        </w:rPr>
        <w:t>Relatório de viagem.</w:t>
      </w:r>
    </w:p>
    <w:p w14:paraId="65D43F54" w14:textId="77777777" w:rsidR="002E0502" w:rsidRPr="006D191E" w:rsidRDefault="002E0502" w:rsidP="000A62FD">
      <w:pPr>
        <w:rPr>
          <w:rFonts w:ascii="Arial" w:hAnsi="Arial" w:cs="Arial"/>
        </w:rPr>
      </w:pPr>
    </w:p>
    <w:p w14:paraId="1A8E56BB" w14:textId="77777777" w:rsidR="00397750" w:rsidRDefault="000A62FD" w:rsidP="000A62FD">
      <w:pPr>
        <w:rPr>
          <w:rFonts w:ascii="Arial" w:hAnsi="Arial" w:cs="Arial"/>
        </w:rPr>
      </w:pPr>
      <w:r w:rsidRPr="006D191E">
        <w:rPr>
          <w:rFonts w:ascii="Arial" w:hAnsi="Arial" w:cs="Arial"/>
        </w:rPr>
        <w:t xml:space="preserve">Data: ___/___/___     </w:t>
      </w:r>
    </w:p>
    <w:p w14:paraId="2D73D549" w14:textId="5023DF67" w:rsidR="003645EC" w:rsidRPr="00E2747E" w:rsidRDefault="000A62FD">
      <w:pPr>
        <w:rPr>
          <w:rFonts w:ascii="Arial" w:hAnsi="Arial" w:cs="Arial"/>
          <w:u w:val="single"/>
        </w:rPr>
      </w:pPr>
      <w:r w:rsidRPr="006D191E">
        <w:rPr>
          <w:rFonts w:ascii="Arial" w:hAnsi="Arial" w:cs="Arial"/>
        </w:rPr>
        <w:t>Assinatura Coordenador</w:t>
      </w:r>
      <w:r w:rsidR="00397750" w:rsidRPr="00397750">
        <w:t xml:space="preserve"> </w:t>
      </w:r>
      <w:r w:rsidR="00397750" w:rsidRPr="00397750">
        <w:rPr>
          <w:rFonts w:ascii="Arial" w:hAnsi="Arial" w:cs="Arial"/>
        </w:rPr>
        <w:t>do projeto estratégico</w:t>
      </w:r>
      <w:commentRangeStart w:id="2"/>
      <w:commentRangeEnd w:id="2"/>
      <w:r w:rsidR="0031729D">
        <w:rPr>
          <w:rStyle w:val="Refdecomentrio"/>
        </w:rPr>
        <w:commentReference w:id="2"/>
      </w:r>
      <w:r w:rsidRPr="006D191E">
        <w:rPr>
          <w:rFonts w:ascii="Arial" w:hAnsi="Arial" w:cs="Arial"/>
        </w:rPr>
        <w:t xml:space="preserve">:____________________________________                               </w:t>
      </w:r>
    </w:p>
    <w:p w14:paraId="4FCA21EB" w14:textId="77777777" w:rsidR="003645EC" w:rsidRPr="006D191E" w:rsidRDefault="003645EC">
      <w:pPr>
        <w:rPr>
          <w:rFonts w:ascii="Arial" w:hAnsi="Arial" w:cs="Arial"/>
        </w:rPr>
      </w:pPr>
    </w:p>
    <w:sectPr w:rsidR="003645EC" w:rsidRPr="006D191E" w:rsidSect="00C30826">
      <w:headerReference w:type="default" r:id="rId11"/>
      <w:pgSz w:w="11906" w:h="16838"/>
      <w:pgMar w:top="1417" w:right="707" w:bottom="1417" w:left="1134" w:header="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llen Debastani da Rocha" w:date="2021-08-24T14:56:00Z" w:initials="EDR">
    <w:p w14:paraId="72673BE4" w14:textId="2F78C198" w:rsidR="0031729D" w:rsidRDefault="0031729D">
      <w:pPr>
        <w:pStyle w:val="Textodecomentrio"/>
      </w:pPr>
      <w:bookmarkStart w:id="1" w:name="_Hlk80709432"/>
      <w:r>
        <w:rPr>
          <w:rStyle w:val="Refdecomentrio"/>
        </w:rPr>
        <w:annotationRef/>
      </w:r>
      <w:r>
        <w:t xml:space="preserve">Informações dos projetos estratégicos: </w:t>
      </w:r>
      <w:hyperlink r:id="rId1" w:history="1">
        <w:r w:rsidRPr="00011BD7">
          <w:rPr>
            <w:rStyle w:val="Hyperlink"/>
          </w:rPr>
          <w:t>http://www.ufsm.br/laboratorios/inct/projetosestrategicos/</w:t>
        </w:r>
      </w:hyperlink>
      <w:r>
        <w:t xml:space="preserve"> </w:t>
      </w:r>
    </w:p>
    <w:bookmarkEnd w:id="1"/>
  </w:comment>
  <w:comment w:id="2" w:author="Ellen Debastani da Rocha" w:date="2021-08-24T14:55:00Z" w:initials="EDR">
    <w:p w14:paraId="5EB45405" w14:textId="3723EE64" w:rsidR="0031729D" w:rsidRDefault="0031729D">
      <w:pPr>
        <w:pStyle w:val="Textodecomentrio"/>
      </w:pPr>
      <w:r>
        <w:rPr>
          <w:rStyle w:val="Refdecomentrio"/>
        </w:rPr>
        <w:annotationRef/>
      </w:r>
      <w:bookmarkStart w:id="3" w:name="_Hlk80708643"/>
      <w:r>
        <w:t>Enviar este documento em PDF e assinado pelo coordenador do projeto estratégico.</w:t>
      </w:r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673BE4" w15:done="0"/>
  <w15:commentEx w15:paraId="5EB454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8717" w16cex:dateUtc="2021-08-24T17:56:00Z"/>
  <w16cex:commentExtensible w16cex:durableId="24CF86CA" w16cex:dateUtc="2021-08-24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673BE4" w16cid:durableId="24CF8717"/>
  <w16cid:commentId w16cid:paraId="5EB45405" w16cid:durableId="24CF86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57215" w14:textId="77777777" w:rsidR="00975BF8" w:rsidRDefault="00975BF8" w:rsidP="00967E6A">
      <w:pPr>
        <w:spacing w:after="0" w:line="240" w:lineRule="auto"/>
      </w:pPr>
      <w:r>
        <w:separator/>
      </w:r>
    </w:p>
  </w:endnote>
  <w:endnote w:type="continuationSeparator" w:id="0">
    <w:p w14:paraId="015F91B6" w14:textId="77777777" w:rsidR="00975BF8" w:rsidRDefault="00975BF8" w:rsidP="0096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D3FF8" w14:textId="77777777" w:rsidR="00975BF8" w:rsidRDefault="00975BF8" w:rsidP="00967E6A">
      <w:pPr>
        <w:spacing w:after="0" w:line="240" w:lineRule="auto"/>
      </w:pPr>
      <w:r>
        <w:separator/>
      </w:r>
    </w:p>
  </w:footnote>
  <w:footnote w:type="continuationSeparator" w:id="0">
    <w:p w14:paraId="63207C52" w14:textId="77777777" w:rsidR="00975BF8" w:rsidRDefault="00975BF8" w:rsidP="0096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F3C6F" w14:textId="77777777" w:rsidR="00967E6A" w:rsidRPr="00967E6A" w:rsidRDefault="005D5D11" w:rsidP="00967E6A">
    <w:pPr>
      <w:pStyle w:val="Cabealho"/>
      <w:tabs>
        <w:tab w:val="clear" w:pos="4252"/>
        <w:tab w:val="clear" w:pos="8504"/>
        <w:tab w:val="left" w:pos="7935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9653EB7" wp14:editId="0C23B6F8">
              <wp:simplePos x="0" y="0"/>
              <wp:positionH relativeFrom="column">
                <wp:posOffset>4455160</wp:posOffset>
              </wp:positionH>
              <wp:positionV relativeFrom="paragraph">
                <wp:posOffset>704850</wp:posOffset>
              </wp:positionV>
              <wp:extent cx="2124075" cy="342900"/>
              <wp:effectExtent l="0" t="0" r="28575" b="1905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0FF6A" w14:textId="77777777" w:rsidR="00967E6A" w:rsidRPr="005D5D11" w:rsidRDefault="00967E6A" w:rsidP="00967E6A">
                          <w:pPr>
                            <w:rPr>
                              <w:rFonts w:ascii="Arial" w:hAnsi="Arial" w:cs="Arial"/>
                            </w:rPr>
                          </w:pPr>
                          <w:r w:rsidRPr="005D5D11">
                            <w:rPr>
                              <w:rFonts w:ascii="Arial" w:hAnsi="Arial" w:cs="Arial"/>
                            </w:rPr>
                            <w:t>N</w:t>
                          </w:r>
                          <w:r w:rsidRPr="005D5D11">
                            <w:rPr>
                              <w:rFonts w:ascii="Arial" w:hAnsi="Arial" w:cs="Arial"/>
                              <w:vertAlign w:val="superscript"/>
                            </w:rPr>
                            <w:t>o</w:t>
                          </w:r>
                          <w:r w:rsidRPr="005D5D11">
                            <w:rPr>
                              <w:rFonts w:ascii="Arial" w:hAnsi="Arial" w:cs="Arial"/>
                            </w:rPr>
                            <w:t xml:space="preserve"> Controle Interno: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53E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350.8pt;margin-top:55.5pt;width:167.25pt;height:2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" strokeweight="1.25pt">
              <v:textbox>
                <w:txbxContent>
                  <w:p w14:paraId="1E20FF6A" w14:textId="77777777" w:rsidR="00967E6A" w:rsidRPr="005D5D11" w:rsidRDefault="00967E6A" w:rsidP="00967E6A">
                    <w:pPr>
                      <w:rPr>
                        <w:rFonts w:ascii="Arial" w:hAnsi="Arial" w:cs="Arial"/>
                      </w:rPr>
                    </w:pPr>
                    <w:r w:rsidRPr="005D5D11">
                      <w:rPr>
                        <w:rFonts w:ascii="Arial" w:hAnsi="Arial" w:cs="Arial"/>
                      </w:rPr>
                      <w:t>N</w:t>
                    </w:r>
                    <w:r w:rsidRPr="005D5D11">
                      <w:rPr>
                        <w:rFonts w:ascii="Arial" w:hAnsi="Arial" w:cs="Arial"/>
                        <w:vertAlign w:val="superscript"/>
                      </w:rPr>
                      <w:t>o</w:t>
                    </w:r>
                    <w:r w:rsidRPr="005D5D11">
                      <w:rPr>
                        <w:rFonts w:ascii="Arial" w:hAnsi="Arial" w:cs="Arial"/>
                      </w:rPr>
                      <w:t xml:space="preserve"> Controle Interno:</w:t>
                    </w:r>
                  </w:p>
                </w:txbxContent>
              </v:textbox>
            </v:shape>
          </w:pict>
        </mc:Fallback>
      </mc:AlternateContent>
    </w:r>
    <w:r w:rsidRPr="00925FD6">
      <w:rPr>
        <w:noProof/>
        <w:lang w:eastAsia="pt-BR"/>
      </w:rPr>
      <w:drawing>
        <wp:inline distT="0" distB="0" distL="0" distR="0" wp14:anchorId="512EFC51" wp14:editId="1292A06C">
          <wp:extent cx="6767067" cy="1476375"/>
          <wp:effectExtent l="0" t="0" r="0" b="0"/>
          <wp:docPr id="22" name="Imagem 22" descr="001_Papel_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001_Papel_timbr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6980" cy="1478538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  <w:r w:rsidR="00967E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728DA"/>
    <w:multiLevelType w:val="hybridMultilevel"/>
    <w:tmpl w:val="F1AC0B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E25918"/>
    <w:multiLevelType w:val="multilevel"/>
    <w:tmpl w:val="5900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3269B"/>
    <w:multiLevelType w:val="multilevel"/>
    <w:tmpl w:val="A15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len Debastani da Rocha">
    <w15:presenceInfo w15:providerId="None" w15:userId="Ellen Debastani da Ro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C5"/>
    <w:rsid w:val="00082A7B"/>
    <w:rsid w:val="000A62FD"/>
    <w:rsid w:val="00147C53"/>
    <w:rsid w:val="00161804"/>
    <w:rsid w:val="00190DE3"/>
    <w:rsid w:val="00196EBE"/>
    <w:rsid w:val="001C5455"/>
    <w:rsid w:val="001D170C"/>
    <w:rsid w:val="00245FC3"/>
    <w:rsid w:val="002E0502"/>
    <w:rsid w:val="00301D73"/>
    <w:rsid w:val="0031729D"/>
    <w:rsid w:val="003645EC"/>
    <w:rsid w:val="00364E61"/>
    <w:rsid w:val="0037652C"/>
    <w:rsid w:val="00397750"/>
    <w:rsid w:val="003D4E61"/>
    <w:rsid w:val="00424FC5"/>
    <w:rsid w:val="0053297D"/>
    <w:rsid w:val="005D1335"/>
    <w:rsid w:val="005D5D11"/>
    <w:rsid w:val="006A029F"/>
    <w:rsid w:val="006D191E"/>
    <w:rsid w:val="00706801"/>
    <w:rsid w:val="00714184"/>
    <w:rsid w:val="0072608D"/>
    <w:rsid w:val="00733101"/>
    <w:rsid w:val="007B1800"/>
    <w:rsid w:val="0089657A"/>
    <w:rsid w:val="008E5BE6"/>
    <w:rsid w:val="0093458C"/>
    <w:rsid w:val="00952B67"/>
    <w:rsid w:val="00960EE5"/>
    <w:rsid w:val="00967E6A"/>
    <w:rsid w:val="00975BF8"/>
    <w:rsid w:val="009900AB"/>
    <w:rsid w:val="009B2BAE"/>
    <w:rsid w:val="00A535E9"/>
    <w:rsid w:val="00B2127F"/>
    <w:rsid w:val="00B37473"/>
    <w:rsid w:val="00B449FB"/>
    <w:rsid w:val="00B857E3"/>
    <w:rsid w:val="00B9364F"/>
    <w:rsid w:val="00BB20E1"/>
    <w:rsid w:val="00BE772E"/>
    <w:rsid w:val="00C30826"/>
    <w:rsid w:val="00C511AE"/>
    <w:rsid w:val="00C82425"/>
    <w:rsid w:val="00CC1670"/>
    <w:rsid w:val="00D26BC8"/>
    <w:rsid w:val="00DC06A8"/>
    <w:rsid w:val="00E233C6"/>
    <w:rsid w:val="00E2747E"/>
    <w:rsid w:val="00F2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C9AFF"/>
  <w15:docId w15:val="{B8E4E2F0-D916-41F2-91CC-C7A9758B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5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06A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13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133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D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A62F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A62F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7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E6A"/>
  </w:style>
  <w:style w:type="paragraph" w:styleId="Rodap">
    <w:name w:val="footer"/>
    <w:basedOn w:val="Normal"/>
    <w:link w:val="RodapChar"/>
    <w:uiPriority w:val="99"/>
    <w:unhideWhenUsed/>
    <w:rsid w:val="00967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7E6A"/>
  </w:style>
  <w:style w:type="paragraph" w:styleId="PargrafodaLista">
    <w:name w:val="List Paragraph"/>
    <w:basedOn w:val="Normal"/>
    <w:uiPriority w:val="34"/>
    <w:qFormat/>
    <w:rsid w:val="006D191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172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72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72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72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729D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17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m.br/laboratorios/inct/projetosestrategico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INCT</dc:creator>
  <cp:keywords/>
  <dc:description/>
  <cp:lastModifiedBy>Ellen Debastani da Rocha</cp:lastModifiedBy>
  <cp:revision>9</cp:revision>
  <dcterms:created xsi:type="dcterms:W3CDTF">2019-04-10T13:52:00Z</dcterms:created>
  <dcterms:modified xsi:type="dcterms:W3CDTF">2021-08-24T17:57:00Z</dcterms:modified>
</cp:coreProperties>
</file>