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*MODELO PADRÃO DE CERIMONIAL DE FORMATURA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INTEGRADA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REALIZADA </w:t>
      </w:r>
      <w:r>
        <w:rPr>
          <w:rFonts w:cs="Times New Roman" w:ascii="Times New Roman" w:hAnsi="Times New Roman"/>
          <w:b/>
          <w:bCs/>
          <w:sz w:val="28"/>
          <w:szCs w:val="28"/>
        </w:rPr>
        <w:t>POR WEBCONFERÊNCIA*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__ª TURMA DO CURSO DE ___________ DA UFSM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__ª TURMA DO CURSO DE ___________ DA UFSM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__ª TURMA DO CURSO DE ___________ DA UFSM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Data: __________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Hora: __________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Senhoras e Senhores, bom dia/boa tarde.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Estamos dando início a Sessão Solene de Colação de Grau, por videoconferência, da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______ Turma do Curso de _____________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______ Turma do Curso de _____________ e 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______ Turma do Curso de _____________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CE181E"/>
          <w:sz w:val="28"/>
          <w:szCs w:val="28"/>
        </w:rPr>
        <w:t>(citar os cursos em ordem alfabética)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do Centro de ________________________________ da Universidade Federal de Santa Maria.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Compõem a mesa de honra: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Reitor da Universidade Federal de Santa Maria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 Paulo Afonso Burmann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CE181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CE181E"/>
          <w:sz w:val="28"/>
          <w:szCs w:val="28"/>
        </w:rPr>
        <w:t>ou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Vice-reitor da Universidade Federal de Santa Maria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Prof. Luciano Schuch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CE181E"/>
          <w:sz w:val="28"/>
          <w:szCs w:val="28"/>
        </w:rPr>
        <w:t xml:space="preserve">ou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Diretor(a) do Centro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CE181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CE181E"/>
          <w:sz w:val="28"/>
          <w:szCs w:val="28"/>
        </w:rPr>
        <w:t xml:space="preserve">ou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Coordenador(a) do Curso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que está ha mais tempo no cargo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Diretor(a) do Centro de _________________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Prof.(a) ________________________________________________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Coordenador(a) do Curso de ___________________</w:t>
      </w:r>
      <w:r>
        <w:rPr>
          <w:rFonts w:cs="Times New Roman" w:ascii="Times New Roman" w:hAnsi="Times New Roman"/>
          <w:sz w:val="28"/>
          <w:szCs w:val="28"/>
        </w:rPr>
        <w:t xml:space="preserve"> (1 c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Prof.(a)_________________________________________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Coordenador(a) do Curso de ___________________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Prof.(a)_________________________________________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Coordenador(a) do Curso de ___________________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Prof.(a)_________________________________________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Patrono da ____ Turma do Curso de 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Prof.(a) __________________________________________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Paraninfo(a) da ____ Turma do Curso de ________________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Prof.(a) __________________________________________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Saudamos os formandos, seus familiares, as demais autoridades e os professores homenageados que estão participando por videoconferência: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PROFESSOR(A) ______________________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FUNCIONÁRIO(A) HOMENAGEADO(A)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______________________________________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Com a palavra,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b/>
          <w:sz w:val="28"/>
          <w:szCs w:val="28"/>
        </w:rPr>
        <w:t xml:space="preserve"> 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que procederá a abertura desta Sessão Solene de Colação de Grau, por videoconferência </w:t>
      </w:r>
      <w:r>
        <w:rPr>
          <w:rFonts w:cs="Times New Roman" w:ascii="Times New Roman" w:hAnsi="Times New Roman"/>
          <w:color w:val="CE181E"/>
          <w:sz w:val="28"/>
          <w:szCs w:val="28"/>
        </w:rPr>
        <w:t>(ou autoridade que preside cerimônia)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REITOR: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Eu, </w:t>
      </w:r>
      <w:r>
        <w:rPr>
          <w:rFonts w:cs="Times New Roman" w:ascii="Times New Roman" w:hAnsi="Times New Roman"/>
          <w:b/>
          <w:sz w:val="28"/>
          <w:szCs w:val="28"/>
        </w:rPr>
        <w:t xml:space="preserve">PROFESSOR 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declaro aberta a Sessão Solene de Colação de Grau, por videoconferência, da ____ Turma do Curso de _____ do Centro ________________________________ da UFSM.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Convidamos todos para o momento cívico de execução do Hino Nacional Brasileiro.</w:t>
      </w:r>
    </w:p>
    <w:p>
      <w:pPr>
        <w:pStyle w:val="Normal"/>
        <w:spacing w:lineRule="auto" w:line="360"/>
        <w:ind w:firstLine="709"/>
        <w:jc w:val="both"/>
        <w:rPr>
          <w:color w:val="CE181E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(hino)</w:t>
      </w:r>
    </w:p>
    <w:p>
      <w:pPr>
        <w:pStyle w:val="Normal"/>
        <w:spacing w:lineRule="auto" w:line="360"/>
        <w:ind w:firstLine="709"/>
        <w:jc w:val="both"/>
        <w:rPr>
          <w:color w:val="CE181E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Lembrar a todos de ficarem sentados para evitar movimentação da câmera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MESTRE DE CERIMÔNIAS</w:t>
      </w:r>
    </w:p>
    <w:p>
      <w:pPr>
        <w:pStyle w:val="Normal1"/>
        <w:tabs>
          <w:tab w:val="left" w:pos="3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360"/>
        <w:jc w:val="both"/>
        <w:rPr/>
      </w:pPr>
      <w:r>
        <w:rPr>
          <w:sz w:val="28"/>
          <w:szCs w:val="28"/>
        </w:rPr>
        <w:t>Convidamos o(a) acadêmico(a)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  <w:sz w:val="28"/>
          <w:szCs w:val="28"/>
        </w:rPr>
        <w:t>___________________________________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sz w:val="28"/>
          <w:szCs w:val="28"/>
        </w:rPr>
        <w:t>para prestar o Juramento, que será tomado pelo(a) prof.(a) _______________________________________________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Patrono(a) da ___ Turma do Curso de ________________________.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Solicitamos aos demais formandos, em videoconferência, que estendam o braço direito, e repitam, ao final do juramento, a expressão: </w:t>
      </w:r>
      <w:r>
        <w:rPr>
          <w:rFonts w:cs="Times New Roman" w:ascii="Times New Roman" w:hAnsi="Times New Roman"/>
          <w:b/>
          <w:sz w:val="28"/>
          <w:szCs w:val="28"/>
        </w:rPr>
        <w:t xml:space="preserve">Eu </w:t>
      </w:r>
      <w:r>
        <w:rPr>
          <w:rFonts w:cs="Times New Roman" w:ascii="Times New Roman" w:hAnsi="Times New Roman"/>
          <w:b/>
          <w:sz w:val="28"/>
          <w:szCs w:val="28"/>
        </w:rPr>
        <w:t>prometo</w:t>
      </w:r>
      <w:r>
        <w:rPr>
          <w:rFonts w:cs="Times New Roman" w:ascii="Times New Roman" w:hAnsi="Times New Roman"/>
          <w:b/>
          <w:sz w:val="28"/>
          <w:szCs w:val="28"/>
        </w:rPr>
        <w:t>!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(Juramento)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 xml:space="preserve">Lembrar a todos de ficarem sentados para evitar movimentação da câmera.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Somente estender o braço direito e falar ao final:</w:t>
      </w: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 xml:space="preserve"> Eu </w:t>
      </w: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prometo</w:t>
      </w: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!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Convidamos o prof.(a) _______________________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Coordenador(a) do Curso de _____________________, para fazer a outorga do grau aos formandos.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Lembrar professor(a) para aguardar alguns instantes para fazer a outorga (tempo do CPD dar destaque para formando)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Professor(a) liga microfone quando for falar e desliga quando terminar a colação de cada formando(a)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CPD da destaque para formandos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Equipe do som sobe e baixa musica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color w:val="CE181E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Formando(a) comemora com família e lembra de ligar e desligar a camera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Faremos neste momento, a chamada nominal dos formandos da ___ Turma do Curso de _____________ do Centro de _________________________________da Universidade Federal de Santa Maria.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LISTA ANEXA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1"/>
        <w:tabs>
          <w:tab w:val="left" w:pos="3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8364" w:leader="none"/>
          <w:tab w:val="left" w:pos="8636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Convidamos os(as) </w:t>
      </w:r>
      <w:r>
        <w:rPr>
          <w:rFonts w:eastAsia="Arial"/>
          <w:b/>
          <w:bCs/>
          <w:color w:val="00000A"/>
          <w:sz w:val="28"/>
          <w:szCs w:val="28"/>
        </w:rPr>
        <w:t>_________________________________________</w:t>
      </w:r>
      <w:r>
        <w:rPr>
          <w:sz w:val="28"/>
          <w:szCs w:val="28"/>
        </w:rPr>
        <w:t>, oradores(as) da turma, para fazer seu discurso.</w:t>
      </w:r>
    </w:p>
    <w:p>
      <w:pPr>
        <w:pStyle w:val="Normal"/>
        <w:tabs>
          <w:tab w:val="left" w:pos="863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color w:val="CE181E"/>
        </w:rPr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 xml:space="preserve">Caso a homenagem aos que amamos seja em forma de discurso: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1"/>
        <w:tabs>
          <w:tab w:val="left" w:pos="3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8364" w:leader="none"/>
          <w:tab w:val="left" w:pos="8636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Convidamos os(as) </w:t>
      </w:r>
      <w:r>
        <w:rPr>
          <w:rFonts w:eastAsia="Arial"/>
          <w:b/>
          <w:bCs/>
          <w:color w:val="00000A"/>
          <w:sz w:val="28"/>
          <w:szCs w:val="28"/>
        </w:rPr>
        <w:t>_________________________________________</w:t>
      </w:r>
      <w:r>
        <w:rPr>
          <w:sz w:val="28"/>
          <w:szCs w:val="28"/>
        </w:rPr>
        <w:t>, para fazer a homenagem aos que amamos.</w:t>
      </w:r>
    </w:p>
    <w:p>
      <w:pPr>
        <w:pStyle w:val="Normal"/>
        <w:tabs>
          <w:tab w:val="left" w:pos="863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tabs>
          <w:tab w:val="left" w:pos="8636" w:leader="none"/>
        </w:tabs>
        <w:spacing w:lineRule="auto" w:line="360"/>
        <w:ind w:firstLine="709"/>
        <w:jc w:val="both"/>
        <w:rPr>
          <w:i/>
          <w:i/>
          <w:color w:val="CE181E"/>
        </w:rPr>
      </w:pPr>
      <w:r>
        <w:rPr>
          <w:i/>
          <w:color w:val="CE181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Convidamos o prof.(a) ____________________________, Paraninfa, para fazer seu discurso.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CE181E"/>
          <w:sz w:val="28"/>
          <w:szCs w:val="28"/>
        </w:rPr>
        <w:t>(discurso)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Convidamos o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b/>
          <w:sz w:val="28"/>
          <w:szCs w:val="28"/>
        </w:rPr>
        <w:t xml:space="preserve"> 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para proferir seu discurso e o encerramento desta Sessão Solene </w:t>
      </w:r>
      <w:r>
        <w:rPr>
          <w:rFonts w:cs="Times New Roman" w:ascii="Times New Roman" w:hAnsi="Times New Roman"/>
          <w:b w:val="false"/>
          <w:bCs w:val="false"/>
          <w:color w:val="EF413D"/>
          <w:sz w:val="28"/>
          <w:szCs w:val="28"/>
        </w:rPr>
        <w:t>(ou quem estiver presidindo)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color w:val="CE181E"/>
        </w:rPr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Caso a homenagem aos que amamos seja em forma de vídeo: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>MESTRE DE CERIMÔNIAS: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Após o encerramento, convidamos a todos e todas para acompanharem, via Farol, a homenagem dos formados e formadas aos que amam.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REITOR </w:t>
      </w:r>
      <w:bookmarkStart w:id="0" w:name="__DdeLink__600_3942004729"/>
      <w:r>
        <w:rPr>
          <w:rFonts w:cs="Times New Roman" w:ascii="Times New Roman" w:hAnsi="Times New Roman"/>
          <w:b w:val="false"/>
          <w:bCs w:val="false"/>
          <w:color w:val="EF413D"/>
          <w:sz w:val="28"/>
          <w:szCs w:val="28"/>
        </w:rPr>
        <w:t>(ou quem estiver presidindo)</w:t>
      </w:r>
      <w:bookmarkEnd w:id="0"/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color w:val="CE181E"/>
          <w:sz w:val="28"/>
          <w:szCs w:val="28"/>
        </w:rPr>
        <w:t>(discurso e encerramento)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Eu, </w:t>
      </w:r>
      <w:r>
        <w:rPr>
          <w:rFonts w:cs="Times New Roman" w:ascii="Times New Roman" w:hAnsi="Times New Roman"/>
          <w:b/>
          <w:bCs/>
          <w:sz w:val="28"/>
          <w:szCs w:val="28"/>
        </w:rPr>
        <w:t>PROFESSOR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PAULO AFONSO BURMANN, </w:t>
      </w:r>
      <w:r>
        <w:rPr>
          <w:rFonts w:cs="Times New Roman" w:ascii="Times New Roman" w:hAnsi="Times New Roman"/>
          <w:sz w:val="28"/>
          <w:szCs w:val="28"/>
        </w:rPr>
        <w:t xml:space="preserve">Reitor da Universidade Federal de Santa Maria, declaro encerrada a Sessão Solene de Colação de Grau, por videoconferência, da _____ Turma do Curso de _________________ do Centro ____________________________________ da UFSM. </w:t>
      </w:r>
    </w:p>
    <w:sectPr>
      <w:headerReference w:type="default" r:id="rId2"/>
      <w:type w:val="nextPage"/>
      <w:pgSz w:w="12240" w:h="15840"/>
      <w:pgMar w:left="1418" w:right="1418" w:header="1418" w:top="1977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f76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dd7603"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cb66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suppressLineNumbers/>
      <w:tabs>
        <w:tab w:val="center" w:pos="4702" w:leader="none"/>
        <w:tab w:val="right" w:pos="94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LibreOffice/6.0.1.1$Windows_X86_64 LibreOffice_project/60bfb1526849283ce2491346ed2aa51c465abfe6</Application>
  <Pages>6</Pages>
  <Words>650</Words>
  <Characters>4355</Characters>
  <CharactersWithSpaces>4939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2020-07-01T22:14:00Z</dcterms:created>
  <dc:creator>Ellen</dc:creator>
  <dc:description/>
  <dc:language>pt-BR</dc:language>
  <cp:lastModifiedBy/>
  <dcterms:modified xsi:type="dcterms:W3CDTF">2020-08-07T17:52:08Z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