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335"/>
          <w:tab w:val="center" w:pos="7796"/>
        </w:tabs>
        <w:rPr>
          <w:b w:val="0"/>
          <w:sz w:val="56"/>
          <w:szCs w:val="56"/>
          <w:vertAlign w:val="baseline"/>
        </w:rPr>
      </w:pPr>
      <w:r w:rsidDel="00000000" w:rsidR="00000000" w:rsidRPr="00000000">
        <w:rPr>
          <w:b w:val="1"/>
          <w:sz w:val="56"/>
          <w:szCs w:val="56"/>
          <w:vertAlign w:val="baseline"/>
          <w:rtl w:val="0"/>
        </w:rPr>
        <w:t xml:space="preserve">    </w:t>
      </w:r>
      <w:r w:rsidDel="00000000" w:rsidR="00000000" w:rsidRPr="00000000">
        <w:rPr>
          <w:b w:val="1"/>
          <w:sz w:val="56"/>
          <w:szCs w:val="56"/>
          <w:vertAlign w:val="baseline"/>
        </w:rPr>
        <w:drawing>
          <wp:inline distB="0" distT="0" distL="114300" distR="114300">
            <wp:extent cx="1198245" cy="1261745"/>
            <wp:effectExtent b="0" l="0" r="0" t="0"/>
            <wp:docPr id="103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261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139700</wp:posOffset>
                </wp:positionV>
                <wp:extent cx="4886325" cy="1028700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7125" y="3279938"/>
                          <a:ext cx="48577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REPÚBLICA FEDERATIVA DO BRASIL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UNIVERSIDADE FEDERAL DE SANTA MARIA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139700</wp:posOffset>
                </wp:positionV>
                <wp:extent cx="4886325" cy="1028700"/>
                <wp:effectExtent b="0" l="0" r="0" t="0"/>
                <wp:wrapNone/>
                <wp:docPr id="103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6325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8002905</wp:posOffset>
                </wp:positionH>
                <wp:positionV relativeFrom="paragraph">
                  <wp:posOffset>-21586</wp:posOffset>
                </wp:positionV>
                <wp:extent cx="1869440" cy="136398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440" cy="136398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FA1F5F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075283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1676400" cy="1263015"/>
                                  <wp:effectExtent b="0" l="0" r="0" t="0"/>
                                  <wp:docPr id="1026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6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1676400" cy="1263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00" w:rsidR="1639203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39203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8002905</wp:posOffset>
                </wp:positionH>
                <wp:positionV relativeFrom="paragraph">
                  <wp:posOffset>-21586</wp:posOffset>
                </wp:positionV>
                <wp:extent cx="1869440" cy="1363980"/>
                <wp:effectExtent b="0" l="0" r="0" t="0"/>
                <wp:wrapNone/>
                <wp:docPr id="1036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9440" cy="1363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ff0000"/>
          <w:sz w:val="48"/>
          <w:szCs w:val="48"/>
        </w:rPr>
      </w:pPr>
      <w:r w:rsidDel="00000000" w:rsidR="00000000" w:rsidRPr="00000000">
        <w:rPr>
          <w:b w:val="1"/>
          <w:color w:val="ff0000"/>
          <w:sz w:val="48"/>
          <w:szCs w:val="48"/>
          <w:rtl w:val="0"/>
        </w:rPr>
        <w:t xml:space="preserve">NOME DA OBRA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REITOR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VICE-REITOR </w:t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DIRETOR DO CENTRO ___________</w:t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VICE-DIRETOR DO CENTRO ___________</w:t>
      </w:r>
    </w:p>
    <w:p w:rsidR="00000000" w:rsidDel="00000000" w:rsidP="00000000" w:rsidRDefault="00000000" w:rsidRPr="00000000" w14:paraId="0000001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color w:val="00000a"/>
          <w:sz w:val="48"/>
          <w:szCs w:val="4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Santa Maria, __ de __________ de 20__.</w:t>
      </w:r>
      <w:r w:rsidDel="00000000" w:rsidR="00000000" w:rsidRPr="00000000">
        <w:rPr>
          <w:rtl w:val="0"/>
        </w:rPr>
      </w:r>
    </w:p>
    <w:sectPr>
      <w:headerReference r:id="rId11" w:type="default"/>
      <w:pgSz w:h="11906" w:w="16838" w:orient="landscape"/>
      <w:pgMar w:bottom="291.61417322834666" w:top="709" w:left="567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image" Target="media/image2.jpg"/><Relationship Id="rId9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Jggd5nLEu7FSvq6KQZCgOVBLg==">AMUW2mX5JotS82bAMfMWM4i1rFUUFZB/qK8i7Myscu3xY/RmNMUD7dEYbq3FPZGdPrXQu6rYFm+dnZvp3IHVVsgkEX+B0VYF7i4eh31KTfJ+QfwVOFdHLyg=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2017-03-20T16:42:00Z</dcterms:created>
  <dc:creator>pccli</dc:creator>
</cp:coreProperties>
</file>