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E3DD" w14:textId="1DF740E9" w:rsidR="00BC2F23" w:rsidRPr="00191DF3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>Anexo I</w:t>
      </w:r>
    </w:p>
    <w:p w14:paraId="4219F7BA" w14:textId="2E569605" w:rsidR="006C45DE" w:rsidRPr="00191DF3" w:rsidRDefault="006C45DE" w:rsidP="006C4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>Ficha de Inscrição Edital de Seleção de Bolsista</w:t>
      </w:r>
      <w:r w:rsidR="002F3840" w:rsidRPr="00191DF3">
        <w:rPr>
          <w:rFonts w:cs="Times New Roman"/>
          <w:b/>
          <w:bCs/>
          <w:sz w:val="20"/>
          <w:szCs w:val="20"/>
        </w:rPr>
        <w:t>s nº 00</w:t>
      </w:r>
      <w:r w:rsidR="006332DC">
        <w:rPr>
          <w:rFonts w:cs="Times New Roman"/>
          <w:b/>
          <w:bCs/>
          <w:sz w:val="20"/>
          <w:szCs w:val="20"/>
        </w:rPr>
        <w:t>2</w:t>
      </w:r>
      <w:r w:rsidR="002F3840" w:rsidRPr="00191DF3">
        <w:rPr>
          <w:rFonts w:cs="Times New Roman"/>
          <w:b/>
          <w:bCs/>
          <w:sz w:val="20"/>
          <w:szCs w:val="20"/>
        </w:rPr>
        <w:t>/202</w:t>
      </w:r>
      <w:r w:rsidR="00E16106" w:rsidRPr="00191DF3">
        <w:rPr>
          <w:rFonts w:cs="Times New Roman"/>
          <w:b/>
          <w:bCs/>
          <w:sz w:val="20"/>
          <w:szCs w:val="20"/>
        </w:rPr>
        <w:t>2</w:t>
      </w:r>
      <w:r w:rsidR="002F3840" w:rsidRPr="00191DF3">
        <w:rPr>
          <w:rFonts w:cs="Times New Roman"/>
          <w:b/>
          <w:bCs/>
          <w:sz w:val="20"/>
          <w:szCs w:val="20"/>
        </w:rPr>
        <w:t>/</w:t>
      </w:r>
      <w:r w:rsidRPr="00191DF3">
        <w:rPr>
          <w:rFonts w:cs="Times New Roman"/>
          <w:b/>
          <w:bCs/>
          <w:sz w:val="20"/>
          <w:szCs w:val="20"/>
        </w:rPr>
        <w:t>PPGCC</w:t>
      </w:r>
      <w:r w:rsidR="002F3840" w:rsidRPr="00191DF3">
        <w:rPr>
          <w:rFonts w:cs="Times New Roman"/>
          <w:b/>
          <w:bCs/>
          <w:sz w:val="20"/>
          <w:szCs w:val="20"/>
        </w:rPr>
        <w:t xml:space="preserve"> - Cadastro Reserva</w:t>
      </w:r>
    </w:p>
    <w:p w14:paraId="03FFC70B" w14:textId="77777777" w:rsidR="00084B7C" w:rsidRPr="00191DF3" w:rsidRDefault="00084B7C" w:rsidP="00084B7C">
      <w:pPr>
        <w:rPr>
          <w:sz w:val="20"/>
          <w:szCs w:val="20"/>
        </w:rPr>
      </w:pPr>
    </w:p>
    <w:p w14:paraId="58514F6C" w14:textId="298F7BD9" w:rsidR="00084B7C" w:rsidRPr="00191DF3" w:rsidRDefault="00084B7C" w:rsidP="00084B7C">
      <w:pPr>
        <w:rPr>
          <w:sz w:val="20"/>
          <w:szCs w:val="20"/>
        </w:rPr>
      </w:pPr>
      <w:r w:rsidRPr="00191DF3">
        <w:rPr>
          <w:sz w:val="20"/>
          <w:szCs w:val="20"/>
        </w:rPr>
        <w:t>Requer inscrição para o Edital de Seleção de Bolsistas nº 00</w:t>
      </w:r>
      <w:r w:rsidR="006332DC">
        <w:rPr>
          <w:sz w:val="20"/>
          <w:szCs w:val="20"/>
        </w:rPr>
        <w:t>2</w:t>
      </w:r>
      <w:r w:rsidRPr="00191DF3">
        <w:rPr>
          <w:sz w:val="20"/>
          <w:szCs w:val="20"/>
        </w:rPr>
        <w:t>/202</w:t>
      </w:r>
      <w:r w:rsidR="00E16106" w:rsidRPr="00191DF3">
        <w:rPr>
          <w:sz w:val="20"/>
          <w:szCs w:val="20"/>
        </w:rPr>
        <w:t>2</w:t>
      </w:r>
      <w:r w:rsidRPr="00191DF3">
        <w:rPr>
          <w:sz w:val="20"/>
          <w:szCs w:val="20"/>
        </w:rPr>
        <w:t xml:space="preserve"> do PPGCC - Cadastro Reserva: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198"/>
        <w:gridCol w:w="4813"/>
      </w:tblGrid>
      <w:tr w:rsidR="00084B7C" w:rsidRPr="00191DF3" w14:paraId="16E1F6A2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823" w14:textId="38150A9D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Discente: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E95" w14:textId="61348D13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191DF3" w14:paraId="76094B6C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9C8" w14:textId="77777777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Matrícula: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F0A" w14:textId="77777777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20E" w14:textId="343F5679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Curso: Mestrado em Ciências Contábeis (Código 1150)</w:t>
            </w:r>
          </w:p>
        </w:tc>
      </w:tr>
      <w:tr w:rsidR="00084B7C" w:rsidRPr="00191DF3" w14:paraId="29DB5FEB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745B" w14:textId="77777777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E-mail: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64B" w14:textId="01B04FBC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191DF3" w14:paraId="5B3A97F4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8EE" w14:textId="32379047" w:rsidR="00084B7C" w:rsidRPr="00191DF3" w:rsidRDefault="00084B7C" w:rsidP="00084B7C">
            <w:pPr>
              <w:rPr>
                <w:sz w:val="20"/>
                <w:szCs w:val="20"/>
              </w:rPr>
            </w:pPr>
            <w:r w:rsidRPr="00191DF3">
              <w:rPr>
                <w:sz w:val="20"/>
                <w:szCs w:val="20"/>
              </w:rPr>
              <w:t>Telefone: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DC4" w14:textId="77777777" w:rsidR="00084B7C" w:rsidRPr="00191DF3" w:rsidRDefault="00084B7C" w:rsidP="00084B7C">
            <w:pPr>
              <w:rPr>
                <w:sz w:val="20"/>
                <w:szCs w:val="20"/>
              </w:rPr>
            </w:pPr>
          </w:p>
        </w:tc>
      </w:tr>
    </w:tbl>
    <w:p w14:paraId="0F430ADA" w14:textId="77777777" w:rsidR="00084B7C" w:rsidRPr="00191DF3" w:rsidRDefault="00084B7C" w:rsidP="00C635DE">
      <w:pPr>
        <w:rPr>
          <w:rFonts w:cs="Times New Roman"/>
          <w:sz w:val="20"/>
          <w:szCs w:val="20"/>
        </w:rPr>
      </w:pPr>
    </w:p>
    <w:p w14:paraId="4E3B11E5" w14:textId="074C3C5B" w:rsidR="00295CEA" w:rsidRPr="00191DF3" w:rsidRDefault="00084B7C" w:rsidP="00295CEA">
      <w:pPr>
        <w:rPr>
          <w:sz w:val="20"/>
          <w:szCs w:val="20"/>
        </w:rPr>
      </w:pPr>
      <w:r w:rsidRPr="00191DF3">
        <w:rPr>
          <w:rFonts w:cs="Times New Roman"/>
          <w:sz w:val="20"/>
          <w:szCs w:val="20"/>
        </w:rPr>
        <w:t xml:space="preserve">Declaro que estou </w:t>
      </w:r>
      <w:r w:rsidR="00430E47" w:rsidRPr="00191DF3">
        <w:rPr>
          <w:rFonts w:cs="Times New Roman"/>
          <w:sz w:val="20"/>
          <w:szCs w:val="20"/>
        </w:rPr>
        <w:t>ciente da obrigatoriedade da documentação a ser apresentada para</w:t>
      </w:r>
      <w:r w:rsidR="00295CEA" w:rsidRPr="00191DF3">
        <w:rPr>
          <w:rFonts w:cs="Times New Roman"/>
          <w:sz w:val="20"/>
          <w:szCs w:val="20"/>
        </w:rPr>
        <w:t xml:space="preserve"> a solicitação de inscrição</w:t>
      </w:r>
      <w:r w:rsidR="00295CEA" w:rsidRPr="00191DF3">
        <w:rPr>
          <w:sz w:val="20"/>
          <w:szCs w:val="20"/>
        </w:rPr>
        <w:t xml:space="preserve"> para o Edital de Seleção de Bolsistas nº 00</w:t>
      </w:r>
      <w:r w:rsidR="006332DC">
        <w:rPr>
          <w:sz w:val="20"/>
          <w:szCs w:val="20"/>
        </w:rPr>
        <w:t>2</w:t>
      </w:r>
      <w:r w:rsidR="00295CEA" w:rsidRPr="00191DF3">
        <w:rPr>
          <w:sz w:val="20"/>
          <w:szCs w:val="20"/>
        </w:rPr>
        <w:t>/202</w:t>
      </w:r>
      <w:r w:rsidR="00E16106" w:rsidRPr="00191DF3">
        <w:rPr>
          <w:sz w:val="20"/>
          <w:szCs w:val="20"/>
        </w:rPr>
        <w:t>2</w:t>
      </w:r>
      <w:r w:rsidR="00295CEA" w:rsidRPr="00191DF3">
        <w:rPr>
          <w:sz w:val="20"/>
          <w:szCs w:val="20"/>
        </w:rPr>
        <w:t xml:space="preserve"> do PPGCC - Cadastro Reserva.</w:t>
      </w:r>
    </w:p>
    <w:p w14:paraId="66E7C2CC" w14:textId="77777777" w:rsidR="00430E47" w:rsidRPr="00191DF3" w:rsidRDefault="00430E47" w:rsidP="00430E47">
      <w:pPr>
        <w:rPr>
          <w:rFonts w:cs="Times New Roman"/>
          <w:b/>
          <w:bCs/>
          <w:sz w:val="20"/>
          <w:szCs w:val="20"/>
        </w:rPr>
      </w:pPr>
    </w:p>
    <w:p w14:paraId="3906F8F8" w14:textId="40C3D03A" w:rsidR="00430E47" w:rsidRPr="00191DF3" w:rsidRDefault="00430E47" w:rsidP="00430E47">
      <w:pPr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 xml:space="preserve">Documentos </w:t>
      </w:r>
      <w:r w:rsidR="00222873" w:rsidRPr="00191DF3">
        <w:rPr>
          <w:rFonts w:cs="Times New Roman"/>
          <w:b/>
          <w:bCs/>
          <w:sz w:val="20"/>
          <w:szCs w:val="20"/>
        </w:rPr>
        <w:t xml:space="preserve">obrigatórios </w:t>
      </w:r>
      <w:r w:rsidRPr="00191DF3">
        <w:rPr>
          <w:rFonts w:cs="Times New Roman"/>
          <w:b/>
          <w:bCs/>
          <w:sz w:val="20"/>
          <w:szCs w:val="20"/>
        </w:rPr>
        <w:t xml:space="preserve">para Inscrição: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30E47" w:rsidRPr="00191DF3" w14:paraId="143879CB" w14:textId="77777777" w:rsidTr="00430E47">
        <w:tc>
          <w:tcPr>
            <w:tcW w:w="9061" w:type="dxa"/>
          </w:tcPr>
          <w:p w14:paraId="7D7EBBE8" w14:textId="77777777" w:rsidR="00B161C4" w:rsidRPr="00191DF3" w:rsidRDefault="00B161C4" w:rsidP="00B161C4">
            <w:r w:rsidRPr="00191DF3">
              <w:t xml:space="preserve">I - Ficha de inscrição (Anexo I); </w:t>
            </w:r>
          </w:p>
          <w:p w14:paraId="01FBA1CE" w14:textId="77777777" w:rsidR="00B161C4" w:rsidRPr="00191DF3" w:rsidRDefault="00B161C4" w:rsidP="00B161C4">
            <w:r w:rsidRPr="00191DF3">
              <w:t xml:space="preserve">II - Tabela de pontuação (Anexo II) preenchida e assinada, com comprovantes da pontuação informada; </w:t>
            </w:r>
          </w:p>
          <w:p w14:paraId="2D7B0C51" w14:textId="3FEF8DDE" w:rsidR="00B161C4" w:rsidRPr="00191DF3" w:rsidRDefault="00B161C4" w:rsidP="00B161C4">
            <w:r w:rsidRPr="00191DF3">
              <w:t>III - Comprovante de desempenho em Edição do Teste ANPAD ou Declaração de não realização do referido Teste no período compreendido entre janeiro de 201</w:t>
            </w:r>
            <w:r w:rsidR="00E16106" w:rsidRPr="00191DF3">
              <w:t>9</w:t>
            </w:r>
            <w:r w:rsidRPr="00191DF3">
              <w:t xml:space="preserve"> e a data de inscrição neste Edital;</w:t>
            </w:r>
          </w:p>
          <w:p w14:paraId="649446E8" w14:textId="77777777" w:rsidR="00B161C4" w:rsidRPr="00191DF3" w:rsidRDefault="00B161C4" w:rsidP="00B161C4">
            <w:r w:rsidRPr="00191DF3">
              <w:t xml:space="preserve">IV - Termo de Compromisso do Bolsista, devidamente autenticado em cartório, cujo modelo encontra-se disponibilizado no site da CAPES; </w:t>
            </w:r>
          </w:p>
          <w:p w14:paraId="27712E11" w14:textId="77777777" w:rsidR="00B161C4" w:rsidRPr="00191DF3" w:rsidRDefault="00B161C4" w:rsidP="00B161C4">
            <w:r w:rsidRPr="00191DF3">
              <w:t xml:space="preserve">V - Formulário de Cadastramento de Bolsista disponibilizado no site da CAPES; </w:t>
            </w:r>
          </w:p>
          <w:p w14:paraId="3C00F859" w14:textId="77777777" w:rsidR="00B161C4" w:rsidRPr="00191DF3" w:rsidRDefault="00B161C4" w:rsidP="00B161C4">
            <w:r w:rsidRPr="00191DF3">
              <w:t>VI - Comprovante de residência em Santa Maria em nome do candidato ou mediante declaração do titular do comprovante de residência;</w:t>
            </w:r>
          </w:p>
          <w:p w14:paraId="0C4454B0" w14:textId="77777777" w:rsidR="00B161C4" w:rsidRPr="00191DF3" w:rsidRDefault="00B161C4" w:rsidP="00B161C4">
            <w:r w:rsidRPr="00191DF3">
              <w:t xml:space="preserve">VII - Declaração de inexistência de atividade profissional remunerada registrada em cartório; </w:t>
            </w:r>
          </w:p>
          <w:p w14:paraId="34719C0F" w14:textId="77777777" w:rsidR="00B161C4" w:rsidRPr="00191DF3" w:rsidRDefault="00B161C4" w:rsidP="00B161C4">
            <w:r w:rsidRPr="00191DF3">
              <w:t>VIII - Comprovante do Número de Identificação Social - NIS;</w:t>
            </w:r>
          </w:p>
          <w:p w14:paraId="057CC72A" w14:textId="77777777" w:rsidR="00B161C4" w:rsidRPr="00191DF3" w:rsidRDefault="00B161C4" w:rsidP="00B161C4">
            <w:r w:rsidRPr="00191DF3">
              <w:t>IX - Cópia de CPF e de Carteira de Identidade;</w:t>
            </w:r>
          </w:p>
          <w:p w14:paraId="1EF15653" w14:textId="77777777" w:rsidR="00B161C4" w:rsidRPr="00191DF3" w:rsidRDefault="00B161C4" w:rsidP="00B161C4">
            <w:r w:rsidRPr="00191DF3">
              <w:t>X - Currículo atualizado na Plataforma Lattes; e,</w:t>
            </w:r>
          </w:p>
          <w:p w14:paraId="0589D837" w14:textId="11AEC8AD" w:rsidR="00430E47" w:rsidRPr="00191DF3" w:rsidRDefault="00B161C4" w:rsidP="00430E47">
            <w:pPr>
              <w:jc w:val="both"/>
            </w:pPr>
            <w:r w:rsidRPr="00191DF3">
              <w:t>XI - Comprovação de titularidade de conta corrente no Banco do Brasil (ou apresentar declaração comprometendo-se a realizar a abertura de conta corrente e a indicação dos dados bancários a Secretaria do Programa, após a concessão da bolsa, até a data de 03/03/202</w:t>
            </w:r>
            <w:r w:rsidR="00E16106" w:rsidRPr="00191DF3">
              <w:t>2</w:t>
            </w:r>
            <w:r w:rsidRPr="00191DF3">
              <w:t>).</w:t>
            </w:r>
          </w:p>
        </w:tc>
      </w:tr>
    </w:tbl>
    <w:p w14:paraId="5E010C7E" w14:textId="27EDE95D" w:rsidR="00430E47" w:rsidRPr="00191DF3" w:rsidRDefault="00430E47" w:rsidP="00C635DE">
      <w:pPr>
        <w:rPr>
          <w:rFonts w:cs="Times New Roman"/>
          <w:sz w:val="20"/>
          <w:szCs w:val="20"/>
        </w:rPr>
      </w:pPr>
    </w:p>
    <w:p w14:paraId="62F133A6" w14:textId="5BFC66F3" w:rsidR="00C646D2" w:rsidRPr="00191DF3" w:rsidRDefault="00C646D2" w:rsidP="00C646D2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Declaro que estou observando e encaminhando na integralidade estes documentos, no ato de envio da minha solicitação de inscrição. Declaro que estou ciente de que o não encaminhamento de qualquer um destes documentos implicará na não homologação da minha solicitação de inscrição para o referido processo seletivo.</w:t>
      </w:r>
    </w:p>
    <w:p w14:paraId="6D1E6867" w14:textId="77777777" w:rsidR="00C646D2" w:rsidRPr="00191DF3" w:rsidRDefault="00C646D2" w:rsidP="00C635DE">
      <w:pPr>
        <w:rPr>
          <w:rFonts w:cs="Times New Roman"/>
          <w:sz w:val="20"/>
          <w:szCs w:val="20"/>
        </w:rPr>
      </w:pPr>
    </w:p>
    <w:p w14:paraId="6A3CF38E" w14:textId="76973358" w:rsidR="00222873" w:rsidRPr="00191DF3" w:rsidRDefault="00222873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Ao enviar minha solicitação de inscrição, Declaro:</w:t>
      </w:r>
    </w:p>
    <w:p w14:paraId="5A530ED1" w14:textId="3ABB64BD" w:rsidR="00222873" w:rsidRPr="00191DF3" w:rsidRDefault="00222873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a)</w:t>
      </w:r>
      <w:r w:rsidR="00295CEA" w:rsidRPr="00191DF3">
        <w:rPr>
          <w:rFonts w:cs="Times New Roman"/>
          <w:sz w:val="20"/>
          <w:szCs w:val="20"/>
        </w:rPr>
        <w:t xml:space="preserve"> Estar ciente </w:t>
      </w:r>
      <w:r w:rsidR="0076667A" w:rsidRPr="00191DF3">
        <w:rPr>
          <w:rFonts w:cs="Times New Roman"/>
          <w:sz w:val="20"/>
          <w:szCs w:val="20"/>
        </w:rPr>
        <w:t xml:space="preserve">e aceitar </w:t>
      </w:r>
      <w:r w:rsidR="00295CEA" w:rsidRPr="00191DF3">
        <w:rPr>
          <w:rFonts w:cs="Times New Roman"/>
          <w:sz w:val="20"/>
          <w:szCs w:val="20"/>
        </w:rPr>
        <w:t>as normas que regulam o Programa Demanda Social da CAPES</w:t>
      </w:r>
      <w:r w:rsidR="004B113E" w:rsidRPr="00191DF3">
        <w:rPr>
          <w:rFonts w:cs="Times New Roman"/>
          <w:sz w:val="20"/>
          <w:szCs w:val="20"/>
        </w:rPr>
        <w:t xml:space="preserve"> (https://www.gov.br/capes/pt-br/acesso-a-informacao/acoes-e-programas/bolsas/bolsas-no-pais/programa-de-demanda-social-ds)</w:t>
      </w:r>
      <w:r w:rsidR="00295CEA" w:rsidRPr="00191DF3">
        <w:rPr>
          <w:rFonts w:cs="Times New Roman"/>
          <w:sz w:val="20"/>
          <w:szCs w:val="20"/>
        </w:rPr>
        <w:t>;</w:t>
      </w:r>
    </w:p>
    <w:p w14:paraId="0315F5B4" w14:textId="22DA47BD" w:rsidR="007057D6" w:rsidRPr="00191DF3" w:rsidRDefault="00222873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>b)</w:t>
      </w:r>
      <w:r w:rsidR="00295CEA" w:rsidRPr="00191DF3">
        <w:rPr>
          <w:rFonts w:cs="Times New Roman"/>
          <w:sz w:val="20"/>
          <w:szCs w:val="20"/>
        </w:rPr>
        <w:t xml:space="preserve"> </w:t>
      </w:r>
      <w:r w:rsidR="007057D6" w:rsidRPr="00191DF3">
        <w:rPr>
          <w:rFonts w:cs="Times New Roman"/>
          <w:sz w:val="20"/>
          <w:szCs w:val="20"/>
        </w:rPr>
        <w:t xml:space="preserve">Estar ciente e aceitar </w:t>
      </w:r>
      <w:r w:rsidR="00C55E99" w:rsidRPr="00191DF3">
        <w:rPr>
          <w:rFonts w:cs="Times New Roman"/>
          <w:sz w:val="20"/>
          <w:szCs w:val="20"/>
        </w:rPr>
        <w:t>as normas gerais e os critérios de concessão e manutenção de bolsas em nível de Mestrado do Programa de Pós-Graduação em Ciências Contábeis (PPGCC) do Centro de Ciências Sociais e Humanas (CCSH) da Universidade Federal de Santa Maria (UFSM), estabelecidas pela Resolução Interna PPGCC nº 01/202</w:t>
      </w:r>
      <w:r w:rsidR="006332DC">
        <w:rPr>
          <w:rFonts w:cs="Times New Roman"/>
          <w:sz w:val="20"/>
          <w:szCs w:val="20"/>
        </w:rPr>
        <w:t>2</w:t>
      </w:r>
      <w:r w:rsidR="00C55E99" w:rsidRPr="00191DF3">
        <w:rPr>
          <w:rFonts w:cs="Times New Roman"/>
          <w:sz w:val="20"/>
          <w:szCs w:val="20"/>
        </w:rPr>
        <w:t>.</w:t>
      </w:r>
    </w:p>
    <w:p w14:paraId="0E5E7D29" w14:textId="61838345" w:rsidR="00C55E99" w:rsidRPr="00191DF3" w:rsidRDefault="00C55E99" w:rsidP="00C55E99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t xml:space="preserve">c) </w:t>
      </w:r>
      <w:r w:rsidR="00295CEA" w:rsidRPr="00191DF3">
        <w:rPr>
          <w:rFonts w:cs="Times New Roman"/>
          <w:sz w:val="20"/>
          <w:szCs w:val="20"/>
        </w:rPr>
        <w:t xml:space="preserve">Estar ciente </w:t>
      </w:r>
      <w:r w:rsidR="0076667A" w:rsidRPr="00191DF3">
        <w:rPr>
          <w:rFonts w:cs="Times New Roman"/>
          <w:sz w:val="20"/>
          <w:szCs w:val="20"/>
        </w:rPr>
        <w:t xml:space="preserve">e aceitar </w:t>
      </w:r>
      <w:r w:rsidR="00295CEA" w:rsidRPr="00191DF3">
        <w:rPr>
          <w:rFonts w:cs="Times New Roman"/>
          <w:sz w:val="20"/>
          <w:szCs w:val="20"/>
        </w:rPr>
        <w:t>os requisitos estabelecidos neste Edital de Seleção</w:t>
      </w:r>
      <w:r w:rsidRPr="00191DF3">
        <w:rPr>
          <w:rFonts w:cs="Times New Roman"/>
          <w:sz w:val="20"/>
          <w:szCs w:val="20"/>
        </w:rPr>
        <w:t>.</w:t>
      </w:r>
    </w:p>
    <w:p w14:paraId="35CEBEEA" w14:textId="77777777" w:rsidR="0076667A" w:rsidRPr="00191DF3" w:rsidRDefault="0076667A" w:rsidP="00C635DE">
      <w:pPr>
        <w:rPr>
          <w:rFonts w:cs="Times New Roman"/>
          <w:sz w:val="20"/>
          <w:szCs w:val="20"/>
        </w:rPr>
      </w:pPr>
    </w:p>
    <w:p w14:paraId="23C7F3BC" w14:textId="44728194" w:rsidR="000D5ADA" w:rsidRPr="00191DF3" w:rsidRDefault="006332DC" w:rsidP="00C55E99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</w:t>
      </w:r>
      <w:proofErr w:type="spellStart"/>
      <w:r w:rsidRPr="005B7526">
        <w:rPr>
          <w:rFonts w:cs="Times New Roman"/>
          <w:sz w:val="20"/>
          <w:szCs w:val="20"/>
        </w:rPr>
        <w:t>de</w:t>
      </w:r>
      <w:proofErr w:type="spellEnd"/>
      <w:r w:rsidRPr="005B7526">
        <w:rPr>
          <w:rFonts w:cs="Times New Roman"/>
          <w:sz w:val="20"/>
          <w:szCs w:val="20"/>
        </w:rPr>
        <w:t xml:space="preserve"> 2022.</w:t>
      </w:r>
    </w:p>
    <w:p w14:paraId="17EA4A95" w14:textId="45769B3E" w:rsidR="00295CEA" w:rsidRPr="00191DF3" w:rsidRDefault="00295CEA" w:rsidP="00C635DE">
      <w:pPr>
        <w:rPr>
          <w:rFonts w:cs="Times New Roman"/>
          <w:sz w:val="20"/>
          <w:szCs w:val="20"/>
        </w:rPr>
      </w:pPr>
    </w:p>
    <w:p w14:paraId="7BE41EC1" w14:textId="3A334B23" w:rsidR="00BD25CE" w:rsidRPr="00191DF3" w:rsidRDefault="00BD25CE" w:rsidP="00BD25C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CD6420C" w14:textId="77777777" w:rsidR="00BD25CE" w:rsidRPr="00191DF3" w:rsidRDefault="00BD25CE" w:rsidP="00BD25C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97CCFC4" w14:textId="77777777" w:rsidR="00BD25CE" w:rsidRPr="00191DF3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43B8392" w14:textId="77777777" w:rsidR="00BD25CE" w:rsidRPr="00191DF3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3D926F8" w14:textId="6AB96419" w:rsidR="006424BE" w:rsidRPr="00191DF3" w:rsidRDefault="006424BE" w:rsidP="00C635DE">
      <w:pPr>
        <w:rPr>
          <w:rFonts w:cs="Times New Roman"/>
          <w:sz w:val="20"/>
          <w:szCs w:val="20"/>
        </w:rPr>
      </w:pPr>
      <w:r w:rsidRPr="00191DF3">
        <w:rPr>
          <w:rFonts w:cs="Times New Roman"/>
          <w:sz w:val="20"/>
          <w:szCs w:val="20"/>
        </w:rPr>
        <w:br w:type="page"/>
      </w:r>
    </w:p>
    <w:p w14:paraId="36C3150F" w14:textId="4CB8DB86" w:rsidR="006424BE" w:rsidRPr="00191DF3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lastRenderedPageBreak/>
        <w:t>Anexo II</w:t>
      </w:r>
    </w:p>
    <w:p w14:paraId="1BF1274D" w14:textId="1D1B5A6B" w:rsidR="006424BE" w:rsidRPr="00191DF3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191DF3">
        <w:rPr>
          <w:rFonts w:cs="Times New Roman"/>
          <w:b/>
          <w:bCs/>
          <w:sz w:val="20"/>
          <w:szCs w:val="20"/>
        </w:rPr>
        <w:t>Tabela de pontuação de “Curriculum Vitae” (modelo Lattes CNPq)</w:t>
      </w:r>
    </w:p>
    <w:p w14:paraId="3D687B89" w14:textId="6C58073D" w:rsidR="006424BE" w:rsidRPr="00191DF3" w:rsidRDefault="006424BE" w:rsidP="00C635DE">
      <w:pPr>
        <w:rPr>
          <w:rFonts w:cs="Times New Roman"/>
          <w:sz w:val="20"/>
          <w:szCs w:val="20"/>
        </w:rPr>
      </w:pPr>
    </w:p>
    <w:p w14:paraId="1C76AEB5" w14:textId="6E972615" w:rsidR="006424BE" w:rsidRPr="00191DF3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Nome do Candidato: </w:t>
      </w:r>
    </w:p>
    <w:p w14:paraId="10190915" w14:textId="353287F9" w:rsidR="006424BE" w:rsidRPr="00191DF3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Linha de Pesquisa: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3949"/>
        <w:gridCol w:w="2152"/>
        <w:gridCol w:w="1228"/>
        <w:gridCol w:w="1116"/>
      </w:tblGrid>
      <w:tr w:rsidR="00C635DE" w:rsidRPr="00191DF3" w14:paraId="6F425EB2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2E5E" w14:textId="5C7407BA" w:rsidR="006424BE" w:rsidRPr="00191DF3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876B" w14:textId="190384E1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  <w:r w:rsidR="00C635DE" w:rsidRPr="00191DF3">
              <w:rPr>
                <w:rFonts w:ascii="Times New Roman" w:hAnsi="Times New Roman" w:cs="Times New Roman"/>
                <w:sz w:val="20"/>
                <w:szCs w:val="20"/>
              </w:rPr>
              <w:t>: Formação Acadêmica e Experiência Profissional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E15A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991DCC" wp14:editId="1718DA0D">
                  <wp:extent cx="14758" cy="14758"/>
                  <wp:effectExtent l="0" t="0" r="0" b="0"/>
                  <wp:docPr id="33" name="Figura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F71EE61" wp14:editId="40D2C7EB">
                  <wp:extent cx="14758" cy="14758"/>
                  <wp:effectExtent l="0" t="0" r="0" b="0"/>
                  <wp:docPr id="34" name="Figura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E621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4ED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Pontuação total</w:t>
            </w:r>
          </w:p>
        </w:tc>
      </w:tr>
      <w:tr w:rsidR="00C635DE" w:rsidRPr="00191DF3" w14:paraId="38E75AD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CA6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8F15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54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36C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7A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1FA7498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B44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279D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9CBC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14C638D" wp14:editId="1A94089E">
                  <wp:extent cx="14758" cy="14758"/>
                  <wp:effectExtent l="0" t="0" r="0" b="0"/>
                  <wp:docPr id="35" name="Figura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A4F3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D12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02A75806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EA9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C154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93E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C1B5A8F" wp14:editId="006DEC88">
                  <wp:extent cx="14758" cy="14758"/>
                  <wp:effectExtent l="0" t="0" r="0" b="0"/>
                  <wp:docPr id="36" name="Figura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417C2F3" wp14:editId="6E9E97D4">
                  <wp:extent cx="14758" cy="14758"/>
                  <wp:effectExtent l="0" t="0" r="0" b="0"/>
                  <wp:docPr id="37" name="Figura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C27A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B4C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7C6F50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42B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2FC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947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ponto, máximo 1,0 ponto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5338428" wp14:editId="3461D690">
                  <wp:extent cx="14758" cy="14758"/>
                  <wp:effectExtent l="0" t="0" r="0" b="0"/>
                  <wp:docPr id="38" name="Figura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8711899" wp14:editId="15C96799">
                  <wp:extent cx="14758" cy="14758"/>
                  <wp:effectExtent l="0" t="0" r="0" b="0"/>
                  <wp:docPr id="39" name="Figura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67A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5ED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50221D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EC21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E4F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 de Graduação 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FAE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disciplina por semestre, máximo 5,0 pontos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A980D08" wp14:editId="6638CB70">
                  <wp:extent cx="14758" cy="14758"/>
                  <wp:effectExtent l="0" t="0" r="0" b="0"/>
                  <wp:docPr id="40" name="Figura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BE1783B" wp14:editId="03CE4288">
                  <wp:extent cx="14758" cy="14758"/>
                  <wp:effectExtent l="0" t="0" r="0" b="0"/>
                  <wp:docPr id="41" name="Figura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CD8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B1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1439DBC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A7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4159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cursos técnicos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BAD1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ponto por disciplina por semestre, máximo 1,0 ponto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A25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C93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2E4B2EF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7D3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A6F5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Experiência profissional não relacionada a atividades de docência no ensino de cursos técnicos, de graduação e/ou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E82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ADB1FBE" wp14:editId="635D88AC">
                  <wp:extent cx="14758" cy="14758"/>
                  <wp:effectExtent l="0" t="0" r="0" b="0"/>
                  <wp:docPr id="42" name="Figura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65127B9" wp14:editId="426D93A3">
                  <wp:extent cx="14758" cy="14758"/>
                  <wp:effectExtent l="0" t="0" r="0" b="0"/>
                  <wp:docPr id="43" name="Figura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pontos por ano completo de carteira assinada ou sócio de empresa ou como servidor público,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0C5AD3C" wp14:editId="3A93822E">
                  <wp:extent cx="14758" cy="14758"/>
                  <wp:effectExtent l="0" t="0" r="0" b="0"/>
                  <wp:docPr id="44" name="Figura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máximo 2,00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461B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46E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3BCC6F1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76C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4B60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projeto de pesquisa como bolsista de iniciação científica (FIPE, PIBIC, PROBIC FAPERGS e outros programas institucionais formais de IC)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5E7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 por quota de bolsa, máximo 5,0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F9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93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218A6970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D65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B3A8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de pesquisa registrado no DGP/CNPq e certificado pela Instituição (participante deve constar no cadastro do grupo no DGP/CNPq)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E4A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ano completo, máximo 2,0 pontos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F5FF12" wp14:editId="43472B1B">
                  <wp:extent cx="14758" cy="14758"/>
                  <wp:effectExtent l="0" t="0" r="0" b="0"/>
                  <wp:docPr id="45" name="Figura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C4D9549" wp14:editId="6764C944">
                  <wp:extent cx="14758" cy="14758"/>
                  <wp:effectExtent l="0" t="0" r="0" b="0"/>
                  <wp:docPr id="46" name="Figura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FCD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941A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EFB3515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A5C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D1EA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ou projeto de pesquisa como voluntário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BE1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0,1 ponto por ano completo, máximo 0,5 pontos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08A14F0" wp14:editId="6C520FDB">
                  <wp:extent cx="14758" cy="14758"/>
                  <wp:effectExtent l="0" t="0" r="0" b="0"/>
                  <wp:docPr id="47" name="Figura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3372824" wp14:editId="160BAFFE">
                  <wp:extent cx="14758" cy="14758"/>
                  <wp:effectExtent l="0" t="0" r="0" b="0"/>
                  <wp:docPr id="48" name="Figura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9DF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F0D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5563172C" w14:textId="77777777" w:rsidTr="00C635DE">
        <w:tc>
          <w:tcPr>
            <w:tcW w:w="4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6EED" w14:textId="4DBA5B7E" w:rsidR="006424BE" w:rsidRPr="00191DF3" w:rsidRDefault="006424BE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C635DE" w:rsidRPr="00191DF3">
              <w:rPr>
                <w:rFonts w:ascii="Times New Roman" w:hAnsi="Times New Roman" w:cs="Times New Roman"/>
                <w:sz w:val="20"/>
                <w:szCs w:val="20"/>
              </w:rPr>
              <w:t xml:space="preserve">DE PONTOS DO </w:t>
            </w: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3D2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7CE58C" w14:textId="77777777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7F21A6" w14:textId="49236795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Produção Científica referente ao período de 1º de janeiro de 201</w:t>
      </w:r>
      <w:r w:rsidR="0001117E"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7</w:t>
      </w: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até a data da inscrição do candidato, conforme a classificação do </w:t>
      </w:r>
      <w:proofErr w:type="spellStart"/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Qualis</w:t>
      </w:r>
      <w:proofErr w:type="spellEnd"/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adotada na área de Administração Pública e de Empresas, Ciências Contábeis e Turismo para o Quadriênio de 2013 a 2016</w:t>
      </w:r>
      <w:r w:rsidR="00500CB9"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O candidato deve informar o ISSN dos periódicos e o ISBN dos livros e capítulos de livros.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973"/>
        <w:gridCol w:w="1166"/>
        <w:gridCol w:w="1999"/>
        <w:gridCol w:w="1209"/>
        <w:gridCol w:w="1098"/>
      </w:tblGrid>
      <w:tr w:rsidR="00C635DE" w:rsidRPr="00191DF3" w14:paraId="1A07908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A576" w14:textId="1B687693" w:rsidR="006424BE" w:rsidRPr="00191DF3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76A2" w14:textId="4290AA59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  <w:r w:rsidR="00C635DE" w:rsidRPr="00191DF3">
              <w:rPr>
                <w:rFonts w:ascii="Times New Roman" w:hAnsi="Times New Roman" w:cs="Times New Roman"/>
                <w:sz w:val="20"/>
                <w:szCs w:val="20"/>
              </w:rPr>
              <w:t>: Produção Científica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0BBA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C78B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ISSN dos periódicos, e ISBN dos livros e capítulos de livros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0BC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A1A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>Pontuação total</w:t>
            </w:r>
          </w:p>
        </w:tc>
      </w:tr>
      <w:tr w:rsidR="00C635DE" w:rsidRPr="00191DF3" w14:paraId="7F1EA09E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C2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6CAF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A1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C9B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E7A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68B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5C7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0154BDD7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B89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82E8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A2 na área de </w:t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BB4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15,0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40B9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06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EE0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AACA932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7EE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2F2D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B1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B7F7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3C06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7BFC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4929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4C28433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D44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98F7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B2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6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F77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7AD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19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45868174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90E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5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96B5E9E" wp14:editId="0719A7D9">
                  <wp:extent cx="14758" cy="14758"/>
                  <wp:effectExtent l="0" t="0" r="0" b="0"/>
                  <wp:docPr id="49" name="Figura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FF05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B3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699D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D2E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30D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0E6F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016D7F27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3C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143C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B4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093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DB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5BF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0BE6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7AA1E85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3B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E48D824" wp14:editId="4B98D2A4">
                  <wp:extent cx="14758" cy="14758"/>
                  <wp:effectExtent l="0" t="0" r="0" b="0"/>
                  <wp:docPr id="50" name="Figura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7 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0D5B744" wp14:editId="61E495CD">
                  <wp:extent cx="14758" cy="14758"/>
                  <wp:effectExtent l="0" t="0" r="0" b="0"/>
                  <wp:docPr id="51" name="Figura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38D1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B5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A974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A6D3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C4C5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846C" w14:textId="77777777" w:rsidR="006424BE" w:rsidRPr="00191DF3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0B42F42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576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B428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 ou sem </w:t>
            </w:r>
            <w:proofErr w:type="spellStart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1CA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953BB1B" wp14:editId="3C3DC849">
                  <wp:extent cx="14758" cy="14758"/>
                  <wp:effectExtent l="0" t="0" r="0" b="0"/>
                  <wp:docPr id="52" name="Figura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9396B51" wp14:editId="1AD6D141">
                  <wp:extent cx="14758" cy="14758"/>
                  <wp:effectExtent l="0" t="0" r="0" b="0"/>
                  <wp:docPr id="53" name="Figura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F0E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1EB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1BB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16CE8CE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0F8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9C31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completos publicados em anais de eventos nacionais na área ou patrocinados por sociedade científica nacional ou internacional. (limite máximo de 10 trabalhos)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B7B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E266163" wp14:editId="6172E456">
                  <wp:extent cx="14758" cy="14758"/>
                  <wp:effectExtent l="0" t="0" r="0" b="0"/>
                  <wp:docPr id="54" name="Figura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FAE9B20" wp14:editId="3881D2F9">
                  <wp:extent cx="14758" cy="14758"/>
                  <wp:effectExtent l="0" t="0" r="0" b="0"/>
                  <wp:docPr id="55" name="Figura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por trabalho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FB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9F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293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04BAF769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572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F1B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resumidos ou resumos expandidos publicados em anais de eventos. (limite máximo de 10 trabalhos)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CC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por trabalho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52DE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C54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1DD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1FFF6A6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2ED2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E031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Autoria de Livros publicados em editora com Comitê Editorial (com registro de ISBN) (limite máximo de 2 livros).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9097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78764B5" wp14:editId="502F742E">
                  <wp:extent cx="14758" cy="14758"/>
                  <wp:effectExtent l="0" t="0" r="0" b="0"/>
                  <wp:docPr id="56" name="Figura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88EF4A" wp14:editId="6B50B6E8">
                  <wp:extent cx="14758" cy="14758"/>
                  <wp:effectExtent l="0" t="0" r="0" b="0"/>
                  <wp:docPr id="57" name="Figura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livro</w:t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285D7FF" wp14:editId="33BC12E6">
                  <wp:extent cx="14758" cy="14758"/>
                  <wp:effectExtent l="0" t="0" r="0" b="0"/>
                  <wp:docPr id="58" name="Figura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F3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12DE369" wp14:editId="687A1586">
                  <wp:extent cx="14758" cy="14758"/>
                  <wp:effectExtent l="0" t="0" r="0" b="0"/>
                  <wp:docPr id="59" name="Figura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D41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302B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D0F8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191DF3" w14:paraId="2721D99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9125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FF1A" w14:textId="77777777" w:rsidR="006424BE" w:rsidRPr="00191DF3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Capítulos e organização de livros </w:t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publicados em editora com Comitê Editorial (com registro de ISBN), não podendo ultrapassar o escore de 2 (limite máximo de 4 capítulos).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46F0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0,5 por </w:t>
            </w:r>
            <w:r w:rsidRPr="00191D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2B66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A319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D504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191DF3" w14:paraId="6FAC3775" w14:textId="77777777" w:rsidTr="00C635DE">
        <w:tc>
          <w:tcPr>
            <w:tcW w:w="4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9BC" w14:textId="23A0E47B" w:rsidR="006424BE" w:rsidRPr="00191DF3" w:rsidRDefault="00500CB9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1DF3">
              <w:rPr>
                <w:rFonts w:ascii="Times New Roman" w:hAnsi="Times New Roman" w:cs="Times New Roman"/>
                <w:sz w:val="20"/>
                <w:szCs w:val="20"/>
              </w:rPr>
              <w:t xml:space="preserve">TOTAL DE PONTOS DO </w:t>
            </w:r>
            <w:r w:rsidR="006424BE" w:rsidRPr="00191DF3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F8FF" w14:textId="77777777" w:rsidR="006424BE" w:rsidRPr="00191DF3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88834" w14:textId="77777777" w:rsidR="006424BE" w:rsidRPr="00191DF3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EE00BD" w14:textId="36DB5E6A" w:rsidR="006424BE" w:rsidRPr="00191DF3" w:rsidRDefault="006424BE" w:rsidP="00C635DE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191DF3">
        <w:rPr>
          <w:rFonts w:ascii="Times New Roman" w:hAnsi="Times New Roman" w:cs="Times New Roman"/>
          <w:sz w:val="20"/>
          <w:szCs w:val="20"/>
        </w:rPr>
        <w:t>TOTAL GERAL DE PONTOS</w:t>
      </w:r>
      <w:r w:rsidR="00500CB9" w:rsidRPr="00191DF3">
        <w:rPr>
          <w:rFonts w:ascii="Times New Roman" w:hAnsi="Times New Roman" w:cs="Times New Roman"/>
          <w:sz w:val="20"/>
          <w:szCs w:val="20"/>
        </w:rPr>
        <w:t xml:space="preserve"> (SOMA</w:t>
      </w:r>
      <w:r w:rsidR="00992677" w:rsidRPr="00191DF3">
        <w:rPr>
          <w:rFonts w:ascii="Times New Roman" w:hAnsi="Times New Roman" w:cs="Times New Roman"/>
          <w:sz w:val="20"/>
          <w:szCs w:val="20"/>
        </w:rPr>
        <w:t xml:space="preserve"> DO TOTAL DE PONTOS DOS GRUPOS 01 e 02</w:t>
      </w:r>
      <w:r w:rsidR="00500CB9" w:rsidRPr="00191DF3">
        <w:rPr>
          <w:rFonts w:ascii="Times New Roman" w:hAnsi="Times New Roman" w:cs="Times New Roman"/>
          <w:sz w:val="20"/>
          <w:szCs w:val="20"/>
        </w:rPr>
        <w:t>)</w:t>
      </w:r>
      <w:r w:rsidRPr="00191DF3">
        <w:rPr>
          <w:rFonts w:ascii="Times New Roman" w:hAnsi="Times New Roman" w:cs="Times New Roman"/>
          <w:sz w:val="20"/>
          <w:szCs w:val="20"/>
        </w:rPr>
        <w:t>: ___________</w:t>
      </w:r>
    </w:p>
    <w:p w14:paraId="1A9F484D" w14:textId="77777777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BA56C31" w14:textId="23F012FD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C153FAA" w14:textId="77777777" w:rsidR="00500CB9" w:rsidRPr="00191DF3" w:rsidRDefault="00500CB9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3472CF" w14:textId="77777777" w:rsidR="006424BE" w:rsidRPr="00191DF3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B255554" w14:textId="77777777" w:rsidR="006424BE" w:rsidRPr="00191DF3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52474118" w14:textId="77777777" w:rsidR="006424BE" w:rsidRPr="00C635DE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DF3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081AB283" w14:textId="77777777" w:rsidR="006424BE" w:rsidRPr="00C635DE" w:rsidRDefault="006424BE" w:rsidP="00C635DE">
      <w:pPr>
        <w:rPr>
          <w:rFonts w:cs="Times New Roman"/>
          <w:sz w:val="20"/>
          <w:szCs w:val="20"/>
        </w:rPr>
      </w:pPr>
    </w:p>
    <w:sectPr w:rsidR="006424BE" w:rsidRPr="00C635DE" w:rsidSect="00E52B3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34AB" w14:textId="77777777" w:rsidR="00B53E97" w:rsidRDefault="00B53E97" w:rsidP="004F61B5">
      <w:r>
        <w:separator/>
      </w:r>
    </w:p>
  </w:endnote>
  <w:endnote w:type="continuationSeparator" w:id="0">
    <w:p w14:paraId="5CABCF1D" w14:textId="77777777" w:rsidR="00B53E97" w:rsidRDefault="00B53E97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30CF" w14:textId="77777777" w:rsidR="00B53E97" w:rsidRDefault="00B53E97" w:rsidP="004F61B5">
      <w:r>
        <w:separator/>
      </w:r>
    </w:p>
  </w:footnote>
  <w:footnote w:type="continuationSeparator" w:id="0">
    <w:p w14:paraId="18923A68" w14:textId="77777777" w:rsidR="00B53E97" w:rsidRDefault="00B53E97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77777777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Pós-graduação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75435"/>
    <w:rsid w:val="00077AB3"/>
    <w:rsid w:val="00084652"/>
    <w:rsid w:val="00084B7C"/>
    <w:rsid w:val="00095D17"/>
    <w:rsid w:val="000A635C"/>
    <w:rsid w:val="000D2C30"/>
    <w:rsid w:val="000D5ADA"/>
    <w:rsid w:val="00135828"/>
    <w:rsid w:val="00141BE2"/>
    <w:rsid w:val="00160B39"/>
    <w:rsid w:val="00160FB7"/>
    <w:rsid w:val="00167C42"/>
    <w:rsid w:val="001865B7"/>
    <w:rsid w:val="00191DF3"/>
    <w:rsid w:val="001B5B6A"/>
    <w:rsid w:val="001E1CE3"/>
    <w:rsid w:val="001E7B04"/>
    <w:rsid w:val="001F4C94"/>
    <w:rsid w:val="00220729"/>
    <w:rsid w:val="00222873"/>
    <w:rsid w:val="0023472F"/>
    <w:rsid w:val="002609A8"/>
    <w:rsid w:val="002717CE"/>
    <w:rsid w:val="00274B9C"/>
    <w:rsid w:val="00295CEA"/>
    <w:rsid w:val="002B05A4"/>
    <w:rsid w:val="002D15A9"/>
    <w:rsid w:val="002F3840"/>
    <w:rsid w:val="00304391"/>
    <w:rsid w:val="003114C1"/>
    <w:rsid w:val="003260B4"/>
    <w:rsid w:val="0036473F"/>
    <w:rsid w:val="0036480E"/>
    <w:rsid w:val="003710CA"/>
    <w:rsid w:val="00373496"/>
    <w:rsid w:val="003A4E58"/>
    <w:rsid w:val="003D2ADE"/>
    <w:rsid w:val="003F004B"/>
    <w:rsid w:val="00402160"/>
    <w:rsid w:val="00430C6E"/>
    <w:rsid w:val="00430E47"/>
    <w:rsid w:val="0047658B"/>
    <w:rsid w:val="00480E77"/>
    <w:rsid w:val="00493FA5"/>
    <w:rsid w:val="004A0F02"/>
    <w:rsid w:val="004B113E"/>
    <w:rsid w:val="004B5B4B"/>
    <w:rsid w:val="004F2644"/>
    <w:rsid w:val="004F61B5"/>
    <w:rsid w:val="00500CB9"/>
    <w:rsid w:val="00501B72"/>
    <w:rsid w:val="005964E6"/>
    <w:rsid w:val="005A2F0E"/>
    <w:rsid w:val="005A3F01"/>
    <w:rsid w:val="005C3092"/>
    <w:rsid w:val="005E627E"/>
    <w:rsid w:val="005F3F23"/>
    <w:rsid w:val="006332DC"/>
    <w:rsid w:val="006424BE"/>
    <w:rsid w:val="0067310C"/>
    <w:rsid w:val="00686E89"/>
    <w:rsid w:val="006C2A3D"/>
    <w:rsid w:val="006C45DE"/>
    <w:rsid w:val="006E042E"/>
    <w:rsid w:val="007057D6"/>
    <w:rsid w:val="00711B66"/>
    <w:rsid w:val="007125DA"/>
    <w:rsid w:val="007406D9"/>
    <w:rsid w:val="00755E17"/>
    <w:rsid w:val="0076667A"/>
    <w:rsid w:val="00767509"/>
    <w:rsid w:val="007831DE"/>
    <w:rsid w:val="007853D7"/>
    <w:rsid w:val="007B26CC"/>
    <w:rsid w:val="007C0669"/>
    <w:rsid w:val="00807FAB"/>
    <w:rsid w:val="00825158"/>
    <w:rsid w:val="0084191B"/>
    <w:rsid w:val="008566FD"/>
    <w:rsid w:val="008709FB"/>
    <w:rsid w:val="008A0549"/>
    <w:rsid w:val="008A7358"/>
    <w:rsid w:val="008B0236"/>
    <w:rsid w:val="008B2947"/>
    <w:rsid w:val="008C1A5D"/>
    <w:rsid w:val="008E5AEB"/>
    <w:rsid w:val="0093560C"/>
    <w:rsid w:val="009404E5"/>
    <w:rsid w:val="00942CB1"/>
    <w:rsid w:val="00950A21"/>
    <w:rsid w:val="00992677"/>
    <w:rsid w:val="009B30EE"/>
    <w:rsid w:val="009D27F8"/>
    <w:rsid w:val="009F46D5"/>
    <w:rsid w:val="009F52C0"/>
    <w:rsid w:val="00A768FD"/>
    <w:rsid w:val="00AA4D32"/>
    <w:rsid w:val="00AC4DF0"/>
    <w:rsid w:val="00AE3848"/>
    <w:rsid w:val="00AE47B1"/>
    <w:rsid w:val="00B15BF3"/>
    <w:rsid w:val="00B161C4"/>
    <w:rsid w:val="00B32B79"/>
    <w:rsid w:val="00B342BD"/>
    <w:rsid w:val="00B52ADF"/>
    <w:rsid w:val="00B53E97"/>
    <w:rsid w:val="00B91868"/>
    <w:rsid w:val="00B93AF1"/>
    <w:rsid w:val="00BA468F"/>
    <w:rsid w:val="00BB4EFB"/>
    <w:rsid w:val="00BC2F23"/>
    <w:rsid w:val="00BD25CE"/>
    <w:rsid w:val="00BE7E30"/>
    <w:rsid w:val="00BF203B"/>
    <w:rsid w:val="00C100F2"/>
    <w:rsid w:val="00C55E99"/>
    <w:rsid w:val="00C635DE"/>
    <w:rsid w:val="00C646D2"/>
    <w:rsid w:val="00D027E8"/>
    <w:rsid w:val="00D50096"/>
    <w:rsid w:val="00D57351"/>
    <w:rsid w:val="00D57835"/>
    <w:rsid w:val="00D81B3B"/>
    <w:rsid w:val="00DD1AC2"/>
    <w:rsid w:val="00E16106"/>
    <w:rsid w:val="00E52B35"/>
    <w:rsid w:val="00E6743C"/>
    <w:rsid w:val="00EB61C7"/>
    <w:rsid w:val="00ED5E4A"/>
    <w:rsid w:val="00EF456D"/>
    <w:rsid w:val="00F03CD2"/>
    <w:rsid w:val="00F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 Zonatto</cp:lastModifiedBy>
  <cp:revision>2</cp:revision>
  <cp:lastPrinted>2021-02-22T14:36:00Z</cp:lastPrinted>
  <dcterms:created xsi:type="dcterms:W3CDTF">2022-09-30T17:26:00Z</dcterms:created>
  <dcterms:modified xsi:type="dcterms:W3CDTF">2022-09-30T17:26:00Z</dcterms:modified>
</cp:coreProperties>
</file>