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A2E7" w14:textId="581EA264" w:rsidR="00944FFD" w:rsidRPr="005E5374" w:rsidRDefault="00944FFD" w:rsidP="00F329E5">
      <w:pPr>
        <w:jc w:val="center"/>
        <w:rPr>
          <w:b/>
          <w:bCs/>
          <w:color w:val="auto"/>
        </w:rPr>
      </w:pPr>
      <w:r w:rsidRPr="005E5374">
        <w:rPr>
          <w:b/>
          <w:bCs/>
          <w:color w:val="auto"/>
        </w:rPr>
        <w:t>EDITAL nº 00</w:t>
      </w:r>
      <w:r w:rsidR="005E5374" w:rsidRPr="005E5374">
        <w:rPr>
          <w:b/>
          <w:bCs/>
          <w:color w:val="auto"/>
        </w:rPr>
        <w:t>3</w:t>
      </w:r>
      <w:r w:rsidRPr="005E5374">
        <w:rPr>
          <w:b/>
          <w:bCs/>
          <w:color w:val="auto"/>
        </w:rPr>
        <w:t>/202</w:t>
      </w:r>
      <w:r w:rsidR="00E36675">
        <w:rPr>
          <w:b/>
          <w:bCs/>
          <w:color w:val="auto"/>
        </w:rPr>
        <w:t>3</w:t>
      </w:r>
      <w:r w:rsidRPr="005E5374">
        <w:rPr>
          <w:b/>
          <w:bCs/>
          <w:color w:val="auto"/>
        </w:rPr>
        <w:t>/PPGCC-UFSM</w:t>
      </w:r>
    </w:p>
    <w:p w14:paraId="2DA4379F" w14:textId="327D0FD7" w:rsidR="001A3758" w:rsidRPr="005E5374" w:rsidRDefault="00944FFD" w:rsidP="00F329E5">
      <w:pPr>
        <w:jc w:val="center"/>
        <w:rPr>
          <w:b/>
          <w:bCs/>
          <w:color w:val="auto"/>
        </w:rPr>
      </w:pPr>
      <w:r w:rsidRPr="005E5374">
        <w:rPr>
          <w:b/>
          <w:bCs/>
          <w:color w:val="auto"/>
        </w:rPr>
        <w:t>Credenciamento de Docentes para o Programa de Pós-Graduação em Ciências Contábeis</w:t>
      </w:r>
    </w:p>
    <w:p w14:paraId="02D56CE6" w14:textId="50BF5319" w:rsidR="006E7FFB" w:rsidRPr="005E5374" w:rsidRDefault="006E7FFB" w:rsidP="00F329E5">
      <w:pPr>
        <w:jc w:val="center"/>
        <w:rPr>
          <w:b/>
          <w:bCs/>
          <w:color w:val="auto"/>
        </w:rPr>
      </w:pPr>
    </w:p>
    <w:p w14:paraId="56E3D1FB" w14:textId="3EC0EA26" w:rsidR="006E7FFB" w:rsidRPr="005E5374" w:rsidRDefault="006E7FFB" w:rsidP="00F329E5">
      <w:pPr>
        <w:jc w:val="center"/>
        <w:rPr>
          <w:b/>
          <w:bCs/>
          <w:color w:val="auto"/>
        </w:rPr>
      </w:pPr>
      <w:r w:rsidRPr="005E5374">
        <w:rPr>
          <w:b/>
          <w:bCs/>
          <w:color w:val="auto"/>
        </w:rPr>
        <w:t>ANEXO 1</w:t>
      </w:r>
    </w:p>
    <w:p w14:paraId="75554716" w14:textId="77777777" w:rsidR="006E7FFB" w:rsidRPr="005E5374" w:rsidRDefault="006E7FFB" w:rsidP="006E7FFB">
      <w:pPr>
        <w:pStyle w:val="Default"/>
        <w:rPr>
          <w:sz w:val="20"/>
          <w:szCs w:val="20"/>
        </w:rPr>
      </w:pPr>
    </w:p>
    <w:p w14:paraId="0B8153EB" w14:textId="2DA76BBD" w:rsidR="006E7FFB" w:rsidRPr="005E5374" w:rsidRDefault="006E7FFB" w:rsidP="006E7FFB">
      <w:pPr>
        <w:jc w:val="center"/>
        <w:rPr>
          <w:b/>
          <w:bCs/>
        </w:rPr>
      </w:pPr>
      <w:r w:rsidRPr="005E5374">
        <w:rPr>
          <w:b/>
          <w:bCs/>
        </w:rPr>
        <w:t>FORMULÁRIO PARA SOLICITAÇÃO DE CREDENCIAMENTO DE DOCENTE</w:t>
      </w:r>
      <w:r w:rsidR="00595FD2" w:rsidRPr="005E5374">
        <w:rPr>
          <w:b/>
          <w:bCs/>
        </w:rPr>
        <w:t xml:space="preserve"> AO PPGCC/UFSM</w:t>
      </w:r>
    </w:p>
    <w:p w14:paraId="1443DB90" w14:textId="38B57870" w:rsidR="006E7FFB" w:rsidRPr="006E7FFB" w:rsidRDefault="00134F52" w:rsidP="006E7FFB">
      <w:pPr>
        <w:jc w:val="center"/>
        <w:rPr>
          <w:b/>
          <w:bCs/>
          <w:color w:val="auto"/>
        </w:rPr>
      </w:pPr>
      <w:r w:rsidRPr="005E5374">
        <w:rPr>
          <w:b/>
          <w:bCs/>
        </w:rPr>
        <w:t xml:space="preserve">LINHA DE PESQUISA EM </w:t>
      </w:r>
      <w:r w:rsidR="005E5374" w:rsidRPr="005E5374">
        <w:rPr>
          <w:b/>
          <w:bCs/>
        </w:rPr>
        <w:t>GOVERNANÇA E SUSTENTABILID</w:t>
      </w:r>
      <w:r w:rsidR="005E5374">
        <w:rPr>
          <w:b/>
          <w:bCs/>
        </w:rPr>
        <w:t>ADE ORGANIZACIONAL</w:t>
      </w:r>
    </w:p>
    <w:p w14:paraId="54704CEC" w14:textId="78108DC5" w:rsidR="00944FFD" w:rsidRPr="006E7FFB" w:rsidRDefault="00944FFD" w:rsidP="004961A3">
      <w:pPr>
        <w:jc w:val="both"/>
        <w:rPr>
          <w:color w:val="auto"/>
        </w:rPr>
      </w:pPr>
    </w:p>
    <w:p w14:paraId="440B6D4A" w14:textId="77777777" w:rsidR="006E7FFB" w:rsidRDefault="006E7FFB" w:rsidP="006E7FFB">
      <w:pPr>
        <w:jc w:val="right"/>
        <w:rPr>
          <w:color w:val="auto"/>
        </w:rPr>
      </w:pPr>
    </w:p>
    <w:p w14:paraId="0DD08960" w14:textId="29D7D77F" w:rsidR="006E7FFB" w:rsidRPr="006E7FFB" w:rsidRDefault="006E7FFB" w:rsidP="006E7FFB">
      <w:pPr>
        <w:jc w:val="right"/>
        <w:rPr>
          <w:color w:val="auto"/>
        </w:rPr>
      </w:pPr>
      <w:r w:rsidRPr="006E7FFB">
        <w:rPr>
          <w:color w:val="auto"/>
        </w:rPr>
        <w:t xml:space="preserve">Santa Maria/RS, ______ de ___________________ </w:t>
      </w:r>
      <w:proofErr w:type="spellStart"/>
      <w:r w:rsidRPr="006E7FFB">
        <w:rPr>
          <w:color w:val="auto"/>
        </w:rPr>
        <w:t>de</w:t>
      </w:r>
      <w:proofErr w:type="spellEnd"/>
      <w:r w:rsidRPr="006E7FFB">
        <w:rPr>
          <w:color w:val="auto"/>
        </w:rPr>
        <w:t xml:space="preserve"> 20</w:t>
      </w:r>
      <w:r>
        <w:rPr>
          <w:color w:val="auto"/>
        </w:rPr>
        <w:t>__</w:t>
      </w:r>
      <w:r w:rsidRPr="006E7FFB">
        <w:rPr>
          <w:color w:val="auto"/>
        </w:rPr>
        <w:t>.</w:t>
      </w:r>
    </w:p>
    <w:p w14:paraId="2207CB00" w14:textId="77777777" w:rsidR="006E7FFB" w:rsidRDefault="006E7FFB" w:rsidP="006E7FFB">
      <w:pPr>
        <w:jc w:val="both"/>
        <w:rPr>
          <w:color w:val="auto"/>
        </w:rPr>
      </w:pPr>
    </w:p>
    <w:p w14:paraId="0CB28759" w14:textId="77777777" w:rsidR="006E7FFB" w:rsidRDefault="006E7FFB" w:rsidP="006E7FFB">
      <w:pPr>
        <w:jc w:val="both"/>
        <w:rPr>
          <w:color w:val="auto"/>
        </w:rPr>
      </w:pPr>
      <w:r w:rsidRPr="006E7FFB">
        <w:rPr>
          <w:color w:val="auto"/>
        </w:rPr>
        <w:t>Ao</w:t>
      </w:r>
      <w:r>
        <w:rPr>
          <w:color w:val="auto"/>
        </w:rPr>
        <w:t>:</w:t>
      </w:r>
    </w:p>
    <w:p w14:paraId="1432D476" w14:textId="079FAFB9" w:rsidR="006E7FFB" w:rsidRDefault="006E7FFB" w:rsidP="006E7FFB">
      <w:pPr>
        <w:jc w:val="both"/>
        <w:rPr>
          <w:color w:val="auto"/>
        </w:rPr>
      </w:pPr>
      <w:r w:rsidRPr="006E7FFB">
        <w:rPr>
          <w:color w:val="auto"/>
        </w:rPr>
        <w:t xml:space="preserve">Colegiado do Programa de Pós-Graduação em </w:t>
      </w:r>
      <w:r>
        <w:rPr>
          <w:color w:val="auto"/>
        </w:rPr>
        <w:t xml:space="preserve">Ciências Contábeis </w:t>
      </w:r>
      <w:r w:rsidRPr="006E7FFB">
        <w:rPr>
          <w:color w:val="auto"/>
        </w:rPr>
        <w:t>da UFSM</w:t>
      </w:r>
    </w:p>
    <w:p w14:paraId="14251138" w14:textId="32A1660E" w:rsidR="006E7FFB" w:rsidRDefault="006E7FFB" w:rsidP="006E7FFB">
      <w:pPr>
        <w:jc w:val="both"/>
        <w:rPr>
          <w:color w:val="auto"/>
        </w:rPr>
      </w:pPr>
    </w:p>
    <w:p w14:paraId="74D4F6A8" w14:textId="77777777" w:rsidR="006E7FFB" w:rsidRDefault="006E7FFB" w:rsidP="006E7FFB">
      <w:pPr>
        <w:jc w:val="both"/>
        <w:rPr>
          <w:color w:val="auto"/>
        </w:rPr>
      </w:pPr>
    </w:p>
    <w:p w14:paraId="7D0D6943" w14:textId="03159FE4" w:rsidR="006E7FFB" w:rsidRDefault="006E7FFB" w:rsidP="006E7FFB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Pr="006E7FFB">
        <w:rPr>
          <w:color w:val="auto"/>
        </w:rPr>
        <w:t>Prezados Senhores:</w:t>
      </w:r>
    </w:p>
    <w:p w14:paraId="6FA38E92" w14:textId="77777777" w:rsidR="006E7FFB" w:rsidRPr="006E7FFB" w:rsidRDefault="006E7FFB" w:rsidP="006E7FFB">
      <w:pPr>
        <w:jc w:val="both"/>
        <w:rPr>
          <w:color w:val="auto"/>
        </w:rPr>
      </w:pPr>
    </w:p>
    <w:p w14:paraId="6948C6A8" w14:textId="4178B4D8" w:rsidR="009B254B" w:rsidRDefault="006E7FFB" w:rsidP="006E7FFB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Pr="005E5374">
        <w:rPr>
          <w:color w:val="auto"/>
        </w:rPr>
        <w:t>De acordo com o disposto no Edital nº 00</w:t>
      </w:r>
      <w:r w:rsidR="005E5374" w:rsidRPr="005E5374">
        <w:rPr>
          <w:color w:val="auto"/>
        </w:rPr>
        <w:t>3</w:t>
      </w:r>
      <w:r w:rsidRPr="005E5374">
        <w:rPr>
          <w:color w:val="auto"/>
        </w:rPr>
        <w:t>/202</w:t>
      </w:r>
      <w:r w:rsidR="00E36675">
        <w:rPr>
          <w:color w:val="auto"/>
        </w:rPr>
        <w:t>3</w:t>
      </w:r>
      <w:r w:rsidRPr="005E5374">
        <w:rPr>
          <w:color w:val="auto"/>
        </w:rPr>
        <w:t>/PPGCC-UFSM, solicito o meu credenciamento no corpo</w:t>
      </w:r>
      <w:r w:rsidRPr="006E7FFB">
        <w:rPr>
          <w:color w:val="auto"/>
        </w:rPr>
        <w:t xml:space="preserve"> Docente do PPG</w:t>
      </w:r>
      <w:r>
        <w:rPr>
          <w:color w:val="auto"/>
        </w:rPr>
        <w:t>CC</w:t>
      </w:r>
      <w:r w:rsidRPr="006E7FFB">
        <w:rPr>
          <w:color w:val="auto"/>
        </w:rPr>
        <w:t xml:space="preserve">/UFSM para atuar em </w:t>
      </w:r>
      <w:r w:rsidR="00A87D77">
        <w:rPr>
          <w:color w:val="auto"/>
        </w:rPr>
        <w:t xml:space="preserve">atividades de </w:t>
      </w:r>
      <w:r w:rsidRPr="006E7FFB">
        <w:rPr>
          <w:color w:val="auto"/>
        </w:rPr>
        <w:t>docência, orientação e pesquisa no</w:t>
      </w:r>
      <w:r>
        <w:rPr>
          <w:color w:val="auto"/>
        </w:rPr>
        <w:t xml:space="preserve"> Curso de Mestrado em Ciências Contábeis</w:t>
      </w:r>
      <w:r w:rsidR="009B254B">
        <w:rPr>
          <w:color w:val="auto"/>
        </w:rPr>
        <w:t>, na Li</w:t>
      </w:r>
      <w:r>
        <w:rPr>
          <w:color w:val="auto"/>
        </w:rPr>
        <w:t xml:space="preserve">nha </w:t>
      </w:r>
      <w:r w:rsidRPr="006E7FFB">
        <w:rPr>
          <w:color w:val="auto"/>
        </w:rPr>
        <w:t xml:space="preserve">de </w:t>
      </w:r>
      <w:r>
        <w:rPr>
          <w:color w:val="auto"/>
        </w:rPr>
        <w:t>P</w:t>
      </w:r>
      <w:r w:rsidRPr="006E7FFB">
        <w:rPr>
          <w:color w:val="auto"/>
        </w:rPr>
        <w:t xml:space="preserve">esquisa </w:t>
      </w:r>
      <w:r w:rsidR="009B254B">
        <w:rPr>
          <w:color w:val="auto"/>
        </w:rPr>
        <w:t xml:space="preserve">em </w:t>
      </w:r>
      <w:r w:rsidR="005E5374" w:rsidRPr="005E5374">
        <w:rPr>
          <w:color w:val="auto"/>
        </w:rPr>
        <w:t xml:space="preserve">Governança </w:t>
      </w:r>
      <w:r w:rsidR="005E5374">
        <w:rPr>
          <w:color w:val="auto"/>
        </w:rPr>
        <w:t>e</w:t>
      </w:r>
      <w:r w:rsidR="005E5374" w:rsidRPr="005E5374">
        <w:rPr>
          <w:color w:val="auto"/>
        </w:rPr>
        <w:t xml:space="preserve"> Sustentabilidade Organizacional</w:t>
      </w:r>
      <w:r w:rsidR="009B254B">
        <w:rPr>
          <w:color w:val="auto"/>
        </w:rPr>
        <w:t>.</w:t>
      </w:r>
    </w:p>
    <w:p w14:paraId="6C9CD606" w14:textId="2F651E3B" w:rsidR="006E7FFB" w:rsidRDefault="006E7FFB" w:rsidP="006E7FFB">
      <w:pPr>
        <w:jc w:val="both"/>
        <w:rPr>
          <w:color w:val="auto"/>
        </w:rPr>
      </w:pPr>
    </w:p>
    <w:p w14:paraId="60444D57" w14:textId="430C43EF" w:rsidR="002E37A7" w:rsidRPr="00462A1B" w:rsidRDefault="002B3280" w:rsidP="006E7FFB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Dados do </w:t>
      </w:r>
      <w:r w:rsidR="00102563">
        <w:rPr>
          <w:b/>
          <w:bCs/>
          <w:color w:val="auto"/>
        </w:rPr>
        <w:t>c</w:t>
      </w:r>
      <w:r w:rsidR="004826CC" w:rsidRPr="00462A1B">
        <w:rPr>
          <w:b/>
          <w:bCs/>
          <w:color w:val="auto"/>
        </w:rPr>
        <w:t>redenciamento solicitado: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A87D77" w14:paraId="759F6541" w14:textId="77777777" w:rsidTr="00C81E83">
        <w:tc>
          <w:tcPr>
            <w:tcW w:w="1396" w:type="pct"/>
          </w:tcPr>
          <w:p w14:paraId="2CCF2E08" w14:textId="2D0C479D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Programa</w:t>
            </w:r>
          </w:p>
        </w:tc>
        <w:tc>
          <w:tcPr>
            <w:tcW w:w="3604" w:type="pct"/>
          </w:tcPr>
          <w:p w14:paraId="2325A108" w14:textId="320DBAAB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Programa de Pós-graduação em Ciências Contábeis</w:t>
            </w:r>
          </w:p>
        </w:tc>
      </w:tr>
      <w:tr w:rsidR="004826CC" w14:paraId="2DB64537" w14:textId="77777777" w:rsidTr="00C81E83">
        <w:tc>
          <w:tcPr>
            <w:tcW w:w="1396" w:type="pct"/>
          </w:tcPr>
          <w:p w14:paraId="6C89C4B2" w14:textId="310836F7" w:rsidR="004826CC" w:rsidRDefault="004826CC" w:rsidP="006E7FF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Curso</w:t>
            </w:r>
          </w:p>
        </w:tc>
        <w:tc>
          <w:tcPr>
            <w:tcW w:w="3604" w:type="pct"/>
          </w:tcPr>
          <w:p w14:paraId="7C4BDB51" w14:textId="1A92CBAC" w:rsidR="004826CC" w:rsidRDefault="004826CC" w:rsidP="006E7FF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Mestrado em Ciências Contábeis</w:t>
            </w:r>
          </w:p>
        </w:tc>
      </w:tr>
      <w:tr w:rsidR="00EE5917" w14:paraId="788B2CE3" w14:textId="77777777" w:rsidTr="00C81E83">
        <w:tc>
          <w:tcPr>
            <w:tcW w:w="1396" w:type="pct"/>
          </w:tcPr>
          <w:p w14:paraId="38CB7A0D" w14:textId="6F9EF76A" w:rsidR="00EE5917" w:rsidRDefault="00EE5917" w:rsidP="006E7FF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Modalidade</w:t>
            </w:r>
          </w:p>
        </w:tc>
        <w:tc>
          <w:tcPr>
            <w:tcW w:w="3604" w:type="pct"/>
          </w:tcPr>
          <w:p w14:paraId="71161E09" w14:textId="7F254425" w:rsidR="00EE5917" w:rsidRDefault="00EE5917" w:rsidP="006E7FF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Mestrado Acadêmico</w:t>
            </w:r>
          </w:p>
        </w:tc>
      </w:tr>
      <w:tr w:rsidR="004826CC" w14:paraId="6C4DECC5" w14:textId="77777777" w:rsidTr="00C81E83">
        <w:tc>
          <w:tcPr>
            <w:tcW w:w="1396" w:type="pct"/>
          </w:tcPr>
          <w:p w14:paraId="448A2AB1" w14:textId="310653C6" w:rsidR="004826CC" w:rsidRDefault="004826CC" w:rsidP="006E7FF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Linha de Pesquisa</w:t>
            </w:r>
          </w:p>
        </w:tc>
        <w:tc>
          <w:tcPr>
            <w:tcW w:w="3604" w:type="pct"/>
          </w:tcPr>
          <w:p w14:paraId="0394AEBB" w14:textId="1689A167" w:rsidR="004826CC" w:rsidRDefault="005E5374" w:rsidP="006E7FFB">
            <w:pPr>
              <w:jc w:val="both"/>
              <w:rPr>
                <w:color w:val="auto"/>
              </w:rPr>
            </w:pPr>
            <w:r w:rsidRPr="005E5374">
              <w:rPr>
                <w:color w:val="auto"/>
              </w:rPr>
              <w:t xml:space="preserve">Governança </w:t>
            </w:r>
            <w:r>
              <w:rPr>
                <w:color w:val="auto"/>
              </w:rPr>
              <w:t>e</w:t>
            </w:r>
            <w:r w:rsidRPr="005E5374">
              <w:rPr>
                <w:color w:val="auto"/>
              </w:rPr>
              <w:t xml:space="preserve"> Sustentabilidade Organizacional</w:t>
            </w:r>
          </w:p>
        </w:tc>
      </w:tr>
      <w:tr w:rsidR="004826CC" w14:paraId="6CF8F1CD" w14:textId="77777777" w:rsidTr="00C81E83">
        <w:tc>
          <w:tcPr>
            <w:tcW w:w="1396" w:type="pct"/>
          </w:tcPr>
          <w:p w14:paraId="04812872" w14:textId="3CF1FB10" w:rsidR="004826CC" w:rsidRDefault="004826CC" w:rsidP="006E7FF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Categoria</w:t>
            </w:r>
          </w:p>
        </w:tc>
        <w:tc>
          <w:tcPr>
            <w:tcW w:w="3604" w:type="pct"/>
          </w:tcPr>
          <w:p w14:paraId="69F96006" w14:textId="51464C4C" w:rsidR="004826CC" w:rsidRDefault="004826CC" w:rsidP="006E7FF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Docente Colaborador</w:t>
            </w:r>
          </w:p>
        </w:tc>
      </w:tr>
    </w:tbl>
    <w:p w14:paraId="66591456" w14:textId="58688AD5" w:rsidR="00462A1B" w:rsidRDefault="00462A1B" w:rsidP="006E7FFB">
      <w:pPr>
        <w:jc w:val="both"/>
        <w:rPr>
          <w:color w:val="auto"/>
        </w:rPr>
      </w:pPr>
    </w:p>
    <w:p w14:paraId="181B53A0" w14:textId="465551FF" w:rsidR="00462A1B" w:rsidRPr="00462A1B" w:rsidRDefault="00462A1B" w:rsidP="00462A1B">
      <w:pPr>
        <w:jc w:val="both"/>
        <w:rPr>
          <w:b/>
          <w:bCs/>
          <w:color w:val="auto"/>
        </w:rPr>
      </w:pPr>
      <w:r w:rsidRPr="00462A1B">
        <w:rPr>
          <w:b/>
          <w:bCs/>
          <w:color w:val="auto"/>
        </w:rPr>
        <w:t>Informações pessoais</w:t>
      </w:r>
      <w:r w:rsidR="002B3280">
        <w:rPr>
          <w:b/>
          <w:bCs/>
          <w:color w:val="auto"/>
        </w:rPr>
        <w:t xml:space="preserve"> do docente</w:t>
      </w:r>
      <w:r w:rsidRPr="00462A1B">
        <w:rPr>
          <w:b/>
          <w:bCs/>
          <w:color w:val="auto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2B3280" w14:paraId="02BD7D11" w14:textId="77777777" w:rsidTr="00C81E83">
        <w:tc>
          <w:tcPr>
            <w:tcW w:w="1396" w:type="pct"/>
          </w:tcPr>
          <w:p w14:paraId="7EA00CFA" w14:textId="6DDA3E9A" w:rsidR="002B3280" w:rsidRDefault="002B3280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Nome completo</w:t>
            </w:r>
          </w:p>
        </w:tc>
        <w:tc>
          <w:tcPr>
            <w:tcW w:w="3604" w:type="pct"/>
          </w:tcPr>
          <w:p w14:paraId="5D1ED425" w14:textId="64623553" w:rsidR="002B3280" w:rsidRDefault="002B3280" w:rsidP="006C4660">
            <w:pPr>
              <w:jc w:val="both"/>
              <w:rPr>
                <w:color w:val="auto"/>
              </w:rPr>
            </w:pPr>
          </w:p>
        </w:tc>
      </w:tr>
      <w:tr w:rsidR="00C81E83" w14:paraId="79C2DA71" w14:textId="77777777" w:rsidTr="00C81E83">
        <w:tc>
          <w:tcPr>
            <w:tcW w:w="1396" w:type="pct"/>
          </w:tcPr>
          <w:p w14:paraId="40242ED3" w14:textId="6C897346" w:rsidR="00C81E83" w:rsidRDefault="00C81E83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Data de nascimento</w:t>
            </w:r>
          </w:p>
        </w:tc>
        <w:tc>
          <w:tcPr>
            <w:tcW w:w="3604" w:type="pct"/>
          </w:tcPr>
          <w:p w14:paraId="4725372F" w14:textId="77777777" w:rsidR="00C81E83" w:rsidRDefault="00C81E83" w:rsidP="006C4660">
            <w:pPr>
              <w:jc w:val="both"/>
              <w:rPr>
                <w:color w:val="auto"/>
              </w:rPr>
            </w:pPr>
          </w:p>
        </w:tc>
      </w:tr>
      <w:tr w:rsidR="002B3280" w14:paraId="6B2B568A" w14:textId="77777777" w:rsidTr="00C81E83">
        <w:tc>
          <w:tcPr>
            <w:tcW w:w="1396" w:type="pct"/>
          </w:tcPr>
          <w:p w14:paraId="3A739EB0" w14:textId="40DC9977" w:rsidR="002B3280" w:rsidRDefault="002B3280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CPF</w:t>
            </w:r>
            <w:r w:rsidR="00EE5917">
              <w:rPr>
                <w:color w:val="auto"/>
              </w:rPr>
              <w:t xml:space="preserve"> (*)</w:t>
            </w:r>
          </w:p>
        </w:tc>
        <w:tc>
          <w:tcPr>
            <w:tcW w:w="3604" w:type="pct"/>
          </w:tcPr>
          <w:p w14:paraId="009B918C" w14:textId="26A49ABA" w:rsidR="002B3280" w:rsidRDefault="002B3280" w:rsidP="006C4660">
            <w:pPr>
              <w:jc w:val="both"/>
              <w:rPr>
                <w:color w:val="auto"/>
              </w:rPr>
            </w:pPr>
          </w:p>
        </w:tc>
      </w:tr>
      <w:tr w:rsidR="00C81E83" w14:paraId="1D4D3DF7" w14:textId="77777777" w:rsidTr="00C81E83">
        <w:tc>
          <w:tcPr>
            <w:tcW w:w="1396" w:type="pct"/>
          </w:tcPr>
          <w:p w14:paraId="6F88AAB0" w14:textId="726E632B" w:rsidR="00C81E83" w:rsidRDefault="00C81E83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Matricula SIAPE</w:t>
            </w:r>
          </w:p>
        </w:tc>
        <w:tc>
          <w:tcPr>
            <w:tcW w:w="3604" w:type="pct"/>
          </w:tcPr>
          <w:p w14:paraId="69091A92" w14:textId="77777777" w:rsidR="00C81E83" w:rsidRDefault="00C81E83" w:rsidP="006C4660">
            <w:pPr>
              <w:jc w:val="both"/>
              <w:rPr>
                <w:color w:val="auto"/>
              </w:rPr>
            </w:pPr>
          </w:p>
        </w:tc>
      </w:tr>
      <w:tr w:rsidR="002B3280" w14:paraId="4BE9D376" w14:textId="77777777" w:rsidTr="00C81E83">
        <w:tc>
          <w:tcPr>
            <w:tcW w:w="1396" w:type="pct"/>
          </w:tcPr>
          <w:p w14:paraId="78A3CC30" w14:textId="035904E3" w:rsidR="002B3280" w:rsidRDefault="002B3280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E-mail de contato</w:t>
            </w:r>
          </w:p>
        </w:tc>
        <w:tc>
          <w:tcPr>
            <w:tcW w:w="3604" w:type="pct"/>
          </w:tcPr>
          <w:p w14:paraId="3EDD53EF" w14:textId="13D0A8CA" w:rsidR="002B3280" w:rsidRDefault="002B3280" w:rsidP="006C4660">
            <w:pPr>
              <w:jc w:val="both"/>
              <w:rPr>
                <w:color w:val="auto"/>
              </w:rPr>
            </w:pPr>
          </w:p>
        </w:tc>
      </w:tr>
      <w:tr w:rsidR="002B3280" w14:paraId="74ACD2D6" w14:textId="77777777" w:rsidTr="00C81E83">
        <w:tc>
          <w:tcPr>
            <w:tcW w:w="1396" w:type="pct"/>
          </w:tcPr>
          <w:p w14:paraId="094118C4" w14:textId="158B1430" w:rsidR="002B3280" w:rsidRDefault="002B3280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Telefone(s) de contato</w:t>
            </w:r>
          </w:p>
        </w:tc>
        <w:tc>
          <w:tcPr>
            <w:tcW w:w="3604" w:type="pct"/>
          </w:tcPr>
          <w:p w14:paraId="215FD64C" w14:textId="77777777" w:rsidR="002B3280" w:rsidRDefault="002B3280" w:rsidP="006C4660">
            <w:pPr>
              <w:jc w:val="both"/>
              <w:rPr>
                <w:color w:val="auto"/>
              </w:rPr>
            </w:pPr>
          </w:p>
        </w:tc>
      </w:tr>
      <w:tr w:rsidR="002B3280" w14:paraId="6A372EF2" w14:textId="77777777" w:rsidTr="00C81E83">
        <w:tc>
          <w:tcPr>
            <w:tcW w:w="1396" w:type="pct"/>
          </w:tcPr>
          <w:p w14:paraId="2521428C" w14:textId="4BF12FE9" w:rsidR="002B3280" w:rsidRDefault="002B3280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Endereço</w:t>
            </w:r>
          </w:p>
        </w:tc>
        <w:tc>
          <w:tcPr>
            <w:tcW w:w="3604" w:type="pct"/>
          </w:tcPr>
          <w:p w14:paraId="0802B06E" w14:textId="77777777" w:rsidR="002B3280" w:rsidRDefault="002B3280" w:rsidP="006C4660">
            <w:pPr>
              <w:jc w:val="both"/>
              <w:rPr>
                <w:color w:val="auto"/>
              </w:rPr>
            </w:pPr>
          </w:p>
        </w:tc>
      </w:tr>
    </w:tbl>
    <w:p w14:paraId="387EC458" w14:textId="75C7428C" w:rsidR="002B3280" w:rsidRDefault="00EE5917" w:rsidP="00462A1B">
      <w:pPr>
        <w:jc w:val="both"/>
        <w:rPr>
          <w:color w:val="auto"/>
        </w:rPr>
      </w:pPr>
      <w:r>
        <w:rPr>
          <w:color w:val="auto"/>
        </w:rPr>
        <w:t>(*) Informação a ser utilizada para o cadastramento do docente, em caso de credenciamento, na Plataforma Sucupira.</w:t>
      </w:r>
    </w:p>
    <w:p w14:paraId="2E6F4604" w14:textId="77777777" w:rsidR="00EE5917" w:rsidRDefault="00EE5917" w:rsidP="00462A1B">
      <w:pPr>
        <w:jc w:val="both"/>
        <w:rPr>
          <w:color w:val="auto"/>
        </w:rPr>
      </w:pPr>
    </w:p>
    <w:p w14:paraId="67DD9642" w14:textId="2FB05503" w:rsidR="002B3280" w:rsidRDefault="002B3280" w:rsidP="002B3280">
      <w:pPr>
        <w:jc w:val="both"/>
        <w:rPr>
          <w:b/>
          <w:bCs/>
          <w:color w:val="auto"/>
        </w:rPr>
      </w:pPr>
      <w:r w:rsidRPr="00462A1B">
        <w:rPr>
          <w:b/>
          <w:bCs/>
          <w:color w:val="auto"/>
        </w:rPr>
        <w:t xml:space="preserve">Informações </w:t>
      </w:r>
      <w:r>
        <w:rPr>
          <w:b/>
          <w:bCs/>
          <w:color w:val="auto"/>
        </w:rPr>
        <w:t>sobre a formação acadêmica do docente</w:t>
      </w:r>
      <w:r w:rsidRPr="00462A1B">
        <w:rPr>
          <w:b/>
          <w:bCs/>
          <w:color w:val="auto"/>
        </w:rPr>
        <w:t>:</w:t>
      </w:r>
    </w:p>
    <w:p w14:paraId="1ABA2C35" w14:textId="0B7A3D15" w:rsidR="00102563" w:rsidRPr="00462A1B" w:rsidRDefault="00102563" w:rsidP="002B3280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- Doutorado: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2B3280" w14:paraId="79AA5501" w14:textId="77777777" w:rsidTr="00FA78FD">
        <w:tc>
          <w:tcPr>
            <w:tcW w:w="1396" w:type="pct"/>
          </w:tcPr>
          <w:p w14:paraId="600C8885" w14:textId="6B7C3D5F" w:rsidR="002B3280" w:rsidRDefault="00102563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Titulação</w:t>
            </w:r>
          </w:p>
        </w:tc>
        <w:tc>
          <w:tcPr>
            <w:tcW w:w="3604" w:type="pct"/>
          </w:tcPr>
          <w:p w14:paraId="5BDE492E" w14:textId="3398FD80" w:rsidR="002B3280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Doutor(a) em...</w:t>
            </w:r>
          </w:p>
        </w:tc>
      </w:tr>
      <w:tr w:rsidR="002B3280" w14:paraId="04F59479" w14:textId="77777777" w:rsidTr="00FA78FD">
        <w:tc>
          <w:tcPr>
            <w:tcW w:w="1396" w:type="pct"/>
          </w:tcPr>
          <w:p w14:paraId="168C0BC4" w14:textId="00901B8D" w:rsidR="002B3280" w:rsidRDefault="00102563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Instituição</w:t>
            </w:r>
          </w:p>
        </w:tc>
        <w:tc>
          <w:tcPr>
            <w:tcW w:w="3604" w:type="pct"/>
          </w:tcPr>
          <w:p w14:paraId="15AC102F" w14:textId="7A1BE911" w:rsidR="002B3280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Universidade...</w:t>
            </w:r>
          </w:p>
        </w:tc>
      </w:tr>
      <w:tr w:rsidR="002B3280" w14:paraId="651AEC5F" w14:textId="77777777" w:rsidTr="00FA78FD">
        <w:tc>
          <w:tcPr>
            <w:tcW w:w="1396" w:type="pct"/>
          </w:tcPr>
          <w:p w14:paraId="5C4D9EAD" w14:textId="1F5F9B93" w:rsidR="002B3280" w:rsidRDefault="00102563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Data da titulação</w:t>
            </w:r>
          </w:p>
        </w:tc>
        <w:tc>
          <w:tcPr>
            <w:tcW w:w="3604" w:type="pct"/>
          </w:tcPr>
          <w:p w14:paraId="28CD3FF2" w14:textId="77777777" w:rsidR="002B3280" w:rsidRDefault="002B3280" w:rsidP="006C4660">
            <w:pPr>
              <w:jc w:val="both"/>
              <w:rPr>
                <w:color w:val="auto"/>
              </w:rPr>
            </w:pPr>
          </w:p>
        </w:tc>
      </w:tr>
      <w:tr w:rsidR="002B3280" w14:paraId="1248D038" w14:textId="77777777" w:rsidTr="00FA78FD">
        <w:tc>
          <w:tcPr>
            <w:tcW w:w="1396" w:type="pct"/>
          </w:tcPr>
          <w:p w14:paraId="54EAE0F6" w14:textId="138450A1" w:rsidR="002B3280" w:rsidRDefault="00102563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País de titulação</w:t>
            </w:r>
          </w:p>
        </w:tc>
        <w:tc>
          <w:tcPr>
            <w:tcW w:w="3604" w:type="pct"/>
          </w:tcPr>
          <w:p w14:paraId="51C51F26" w14:textId="77777777" w:rsidR="002B3280" w:rsidRDefault="002B3280" w:rsidP="006C4660">
            <w:pPr>
              <w:jc w:val="both"/>
              <w:rPr>
                <w:color w:val="auto"/>
              </w:rPr>
            </w:pPr>
          </w:p>
        </w:tc>
      </w:tr>
      <w:tr w:rsidR="00FA78FD" w14:paraId="19030078" w14:textId="77777777" w:rsidTr="00FA78FD">
        <w:tc>
          <w:tcPr>
            <w:tcW w:w="1396" w:type="pct"/>
          </w:tcPr>
          <w:p w14:paraId="2867082D" w14:textId="46FF161D" w:rsidR="00FA78FD" w:rsidRDefault="00FA78FD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Título da tese defendida</w:t>
            </w:r>
          </w:p>
        </w:tc>
        <w:tc>
          <w:tcPr>
            <w:tcW w:w="3604" w:type="pct"/>
          </w:tcPr>
          <w:p w14:paraId="13B16F2E" w14:textId="77777777" w:rsidR="00FA78FD" w:rsidRDefault="00FA78FD" w:rsidP="006C4660">
            <w:pPr>
              <w:jc w:val="both"/>
              <w:rPr>
                <w:color w:val="auto"/>
              </w:rPr>
            </w:pPr>
          </w:p>
        </w:tc>
      </w:tr>
    </w:tbl>
    <w:p w14:paraId="2E4F19A2" w14:textId="40E028C7" w:rsidR="002B3280" w:rsidRDefault="002B3280" w:rsidP="00462A1B">
      <w:pPr>
        <w:jc w:val="both"/>
        <w:rPr>
          <w:color w:val="auto"/>
        </w:rPr>
      </w:pPr>
    </w:p>
    <w:p w14:paraId="152EBEB1" w14:textId="566101B8" w:rsidR="00A87D77" w:rsidRPr="00462A1B" w:rsidRDefault="00A87D77" w:rsidP="00A87D77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- Mestrado: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A87D77" w14:paraId="316BC791" w14:textId="77777777" w:rsidTr="00FA78FD">
        <w:tc>
          <w:tcPr>
            <w:tcW w:w="1396" w:type="pct"/>
          </w:tcPr>
          <w:p w14:paraId="3D5652A9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Titulação</w:t>
            </w:r>
          </w:p>
        </w:tc>
        <w:tc>
          <w:tcPr>
            <w:tcW w:w="3604" w:type="pct"/>
          </w:tcPr>
          <w:p w14:paraId="33ADE660" w14:textId="48428EEC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Mestre em...</w:t>
            </w:r>
          </w:p>
        </w:tc>
      </w:tr>
      <w:tr w:rsidR="00A87D77" w14:paraId="21F700A9" w14:textId="77777777" w:rsidTr="00FA78FD">
        <w:tc>
          <w:tcPr>
            <w:tcW w:w="1396" w:type="pct"/>
          </w:tcPr>
          <w:p w14:paraId="0ED3E596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Instituição</w:t>
            </w:r>
          </w:p>
        </w:tc>
        <w:tc>
          <w:tcPr>
            <w:tcW w:w="3604" w:type="pct"/>
          </w:tcPr>
          <w:p w14:paraId="721B7226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Universidade...</w:t>
            </w:r>
          </w:p>
        </w:tc>
      </w:tr>
      <w:tr w:rsidR="00A87D77" w14:paraId="6446D169" w14:textId="77777777" w:rsidTr="00FA78FD">
        <w:tc>
          <w:tcPr>
            <w:tcW w:w="1396" w:type="pct"/>
          </w:tcPr>
          <w:p w14:paraId="1BE119C1" w14:textId="30EC423C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Ano da titulação</w:t>
            </w:r>
          </w:p>
        </w:tc>
        <w:tc>
          <w:tcPr>
            <w:tcW w:w="3604" w:type="pct"/>
          </w:tcPr>
          <w:p w14:paraId="25A5CA18" w14:textId="77777777" w:rsidR="00A87D77" w:rsidRDefault="00A87D77" w:rsidP="006C4660">
            <w:pPr>
              <w:jc w:val="both"/>
              <w:rPr>
                <w:color w:val="auto"/>
              </w:rPr>
            </w:pPr>
          </w:p>
        </w:tc>
      </w:tr>
      <w:tr w:rsidR="00A87D77" w14:paraId="7CF6F1E0" w14:textId="77777777" w:rsidTr="00FA78FD">
        <w:tc>
          <w:tcPr>
            <w:tcW w:w="1396" w:type="pct"/>
          </w:tcPr>
          <w:p w14:paraId="0BDC890E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País de titulação</w:t>
            </w:r>
          </w:p>
        </w:tc>
        <w:tc>
          <w:tcPr>
            <w:tcW w:w="3604" w:type="pct"/>
          </w:tcPr>
          <w:p w14:paraId="2682A4BF" w14:textId="77777777" w:rsidR="00A87D77" w:rsidRDefault="00A87D77" w:rsidP="006C4660">
            <w:pPr>
              <w:jc w:val="both"/>
              <w:rPr>
                <w:color w:val="auto"/>
              </w:rPr>
            </w:pPr>
          </w:p>
        </w:tc>
      </w:tr>
      <w:tr w:rsidR="00FA78FD" w14:paraId="3DB6E3B9" w14:textId="77777777" w:rsidTr="00FA78FD">
        <w:tc>
          <w:tcPr>
            <w:tcW w:w="1396" w:type="pct"/>
          </w:tcPr>
          <w:p w14:paraId="0C6A5BA7" w14:textId="2CE7FDC0" w:rsidR="00FA78FD" w:rsidRDefault="00FA78FD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Título da dissertação defendida</w:t>
            </w:r>
          </w:p>
        </w:tc>
        <w:tc>
          <w:tcPr>
            <w:tcW w:w="3604" w:type="pct"/>
          </w:tcPr>
          <w:p w14:paraId="674ADAC0" w14:textId="77777777" w:rsidR="00FA78FD" w:rsidRDefault="00FA78FD" w:rsidP="006C4660">
            <w:pPr>
              <w:jc w:val="both"/>
              <w:rPr>
                <w:color w:val="auto"/>
              </w:rPr>
            </w:pPr>
          </w:p>
        </w:tc>
      </w:tr>
    </w:tbl>
    <w:p w14:paraId="728937CE" w14:textId="72B5D142" w:rsidR="00A87D77" w:rsidRDefault="00A87D77" w:rsidP="00462A1B">
      <w:pPr>
        <w:jc w:val="both"/>
        <w:rPr>
          <w:color w:val="auto"/>
        </w:rPr>
      </w:pPr>
    </w:p>
    <w:p w14:paraId="296A0D49" w14:textId="66276CBE" w:rsidR="00A87D77" w:rsidRPr="00462A1B" w:rsidRDefault="00A87D77" w:rsidP="00A87D77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- Graduação: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A87D77" w14:paraId="35A3AD9E" w14:textId="77777777" w:rsidTr="00FA78FD">
        <w:tc>
          <w:tcPr>
            <w:tcW w:w="1396" w:type="pct"/>
          </w:tcPr>
          <w:p w14:paraId="648C733F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Titulação</w:t>
            </w:r>
          </w:p>
        </w:tc>
        <w:tc>
          <w:tcPr>
            <w:tcW w:w="3604" w:type="pct"/>
          </w:tcPr>
          <w:p w14:paraId="7B2E2DE5" w14:textId="249A5230" w:rsidR="00A87D77" w:rsidRDefault="00EE591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Graduado(a)</w:t>
            </w:r>
            <w:r w:rsidR="00A87D77">
              <w:rPr>
                <w:color w:val="auto"/>
              </w:rPr>
              <w:t xml:space="preserve"> em...</w:t>
            </w:r>
          </w:p>
        </w:tc>
      </w:tr>
      <w:tr w:rsidR="00A87D77" w14:paraId="571BC412" w14:textId="77777777" w:rsidTr="00FA78FD">
        <w:tc>
          <w:tcPr>
            <w:tcW w:w="1396" w:type="pct"/>
          </w:tcPr>
          <w:p w14:paraId="634850F3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Instituição</w:t>
            </w:r>
          </w:p>
        </w:tc>
        <w:tc>
          <w:tcPr>
            <w:tcW w:w="3604" w:type="pct"/>
          </w:tcPr>
          <w:p w14:paraId="68567036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Universidade...</w:t>
            </w:r>
          </w:p>
        </w:tc>
      </w:tr>
      <w:tr w:rsidR="00A87D77" w14:paraId="23028891" w14:textId="77777777" w:rsidTr="00FA78FD">
        <w:tc>
          <w:tcPr>
            <w:tcW w:w="1396" w:type="pct"/>
          </w:tcPr>
          <w:p w14:paraId="5F3DDB6D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Ano da titulação</w:t>
            </w:r>
          </w:p>
        </w:tc>
        <w:tc>
          <w:tcPr>
            <w:tcW w:w="3604" w:type="pct"/>
          </w:tcPr>
          <w:p w14:paraId="6317CC39" w14:textId="77777777" w:rsidR="00A87D77" w:rsidRDefault="00A87D77" w:rsidP="006C4660">
            <w:pPr>
              <w:jc w:val="both"/>
              <w:rPr>
                <w:color w:val="auto"/>
              </w:rPr>
            </w:pPr>
          </w:p>
        </w:tc>
      </w:tr>
      <w:tr w:rsidR="00A87D77" w14:paraId="5DF0A407" w14:textId="77777777" w:rsidTr="00FA78FD">
        <w:tc>
          <w:tcPr>
            <w:tcW w:w="1396" w:type="pct"/>
          </w:tcPr>
          <w:p w14:paraId="333DDEB2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País de titulação</w:t>
            </w:r>
          </w:p>
        </w:tc>
        <w:tc>
          <w:tcPr>
            <w:tcW w:w="3604" w:type="pct"/>
          </w:tcPr>
          <w:p w14:paraId="67951918" w14:textId="77777777" w:rsidR="00A87D77" w:rsidRDefault="00A87D77" w:rsidP="006C4660">
            <w:pPr>
              <w:jc w:val="both"/>
              <w:rPr>
                <w:color w:val="auto"/>
              </w:rPr>
            </w:pPr>
          </w:p>
        </w:tc>
      </w:tr>
    </w:tbl>
    <w:p w14:paraId="4429CC89" w14:textId="77777777" w:rsidR="00A87D77" w:rsidRDefault="00A87D77" w:rsidP="00462A1B">
      <w:pPr>
        <w:jc w:val="both"/>
        <w:rPr>
          <w:color w:val="auto"/>
        </w:rPr>
      </w:pPr>
    </w:p>
    <w:p w14:paraId="266ABD4F" w14:textId="5823E488" w:rsidR="00EE5917" w:rsidRDefault="00EE5917" w:rsidP="00EE5917">
      <w:pPr>
        <w:jc w:val="both"/>
        <w:rPr>
          <w:b/>
          <w:bCs/>
          <w:color w:val="auto"/>
        </w:rPr>
      </w:pPr>
      <w:r w:rsidRPr="00462A1B">
        <w:rPr>
          <w:b/>
          <w:bCs/>
          <w:color w:val="auto"/>
        </w:rPr>
        <w:t xml:space="preserve">Informações </w:t>
      </w:r>
      <w:r>
        <w:rPr>
          <w:b/>
          <w:bCs/>
          <w:color w:val="auto"/>
        </w:rPr>
        <w:t>sobre a atuação do docente na UFSM</w:t>
      </w:r>
      <w:r w:rsidRPr="00462A1B">
        <w:rPr>
          <w:b/>
          <w:bCs/>
          <w:color w:val="auto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548"/>
        <w:gridCol w:w="7080"/>
      </w:tblGrid>
      <w:tr w:rsidR="00EE5917" w14:paraId="45EAEAB8" w14:textId="77777777" w:rsidTr="00EE5917">
        <w:tc>
          <w:tcPr>
            <w:tcW w:w="1323" w:type="pct"/>
          </w:tcPr>
          <w:p w14:paraId="3B4C064F" w14:textId="6B4EAC20" w:rsidR="00EE5917" w:rsidRDefault="00EE591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Departamento de Lotação</w:t>
            </w:r>
          </w:p>
        </w:tc>
        <w:tc>
          <w:tcPr>
            <w:tcW w:w="3677" w:type="pct"/>
          </w:tcPr>
          <w:p w14:paraId="6E9ADBB0" w14:textId="3FACBA93" w:rsidR="00EE5917" w:rsidRDefault="00EE5917" w:rsidP="006C4660">
            <w:pPr>
              <w:jc w:val="both"/>
              <w:rPr>
                <w:color w:val="auto"/>
              </w:rPr>
            </w:pPr>
          </w:p>
        </w:tc>
      </w:tr>
      <w:tr w:rsidR="00EE5917" w14:paraId="46AD8B57" w14:textId="77777777" w:rsidTr="00EE5917">
        <w:tc>
          <w:tcPr>
            <w:tcW w:w="1323" w:type="pct"/>
          </w:tcPr>
          <w:p w14:paraId="603B7161" w14:textId="569649DA" w:rsidR="00EE5917" w:rsidRDefault="00EE591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Carga Horária na Instituição</w:t>
            </w:r>
          </w:p>
        </w:tc>
        <w:tc>
          <w:tcPr>
            <w:tcW w:w="3677" w:type="pct"/>
          </w:tcPr>
          <w:p w14:paraId="63797C97" w14:textId="4CE339D5" w:rsidR="00EE5917" w:rsidRDefault="00EE5917" w:rsidP="006C4660">
            <w:pPr>
              <w:jc w:val="both"/>
              <w:rPr>
                <w:color w:val="auto"/>
              </w:rPr>
            </w:pPr>
          </w:p>
        </w:tc>
      </w:tr>
    </w:tbl>
    <w:p w14:paraId="2009889E" w14:textId="77777777" w:rsidR="00D3652C" w:rsidRDefault="00D3652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373"/>
        <w:gridCol w:w="1560"/>
        <w:gridCol w:w="1695"/>
      </w:tblGrid>
      <w:tr w:rsidR="00D3652C" w14:paraId="66520E29" w14:textId="77777777" w:rsidTr="006C4660">
        <w:tc>
          <w:tcPr>
            <w:tcW w:w="3310" w:type="pct"/>
          </w:tcPr>
          <w:p w14:paraId="014543E6" w14:textId="76A57309" w:rsidR="00D3652C" w:rsidRDefault="00D3652C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Participa de outro Programa de Pós-graduação</w:t>
            </w:r>
          </w:p>
        </w:tc>
        <w:tc>
          <w:tcPr>
            <w:tcW w:w="810" w:type="pct"/>
          </w:tcPr>
          <w:p w14:paraId="594A7CDC" w14:textId="73665B35" w:rsidR="00D3652C" w:rsidRDefault="00D3652C" w:rsidP="006C4660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Sim</w:t>
            </w:r>
          </w:p>
        </w:tc>
        <w:tc>
          <w:tcPr>
            <w:tcW w:w="880" w:type="pct"/>
          </w:tcPr>
          <w:p w14:paraId="19A4E781" w14:textId="35D1C22E" w:rsidR="00D3652C" w:rsidRDefault="00D3652C" w:rsidP="006C4660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Não</w:t>
            </w:r>
          </w:p>
        </w:tc>
      </w:tr>
    </w:tbl>
    <w:p w14:paraId="68C30460" w14:textId="3FEEC4EA" w:rsidR="007308F4" w:rsidRDefault="007308F4"/>
    <w:p w14:paraId="46050E83" w14:textId="4FC94099" w:rsidR="007308F4" w:rsidRDefault="007308F4">
      <w:r>
        <w:rPr>
          <w:color w:val="auto"/>
        </w:rPr>
        <w:t>Em caso de p</w:t>
      </w:r>
      <w:r w:rsidR="00FD63A2">
        <w:rPr>
          <w:color w:val="auto"/>
        </w:rPr>
        <w:t>articipaç</w:t>
      </w:r>
      <w:r>
        <w:rPr>
          <w:color w:val="auto"/>
        </w:rPr>
        <w:t>ão, informar o(s) Programa(s)</w:t>
      </w:r>
      <w:r w:rsidR="00FD63A2">
        <w:rPr>
          <w:color w:val="auto"/>
        </w:rPr>
        <w:t xml:space="preserve">, a </w:t>
      </w:r>
      <w:r w:rsidR="006219E7">
        <w:rPr>
          <w:color w:val="auto"/>
        </w:rPr>
        <w:t>C</w:t>
      </w:r>
      <w:r w:rsidR="00FD63A2">
        <w:rPr>
          <w:color w:val="auto"/>
        </w:rPr>
        <w:t>ategoria</w:t>
      </w:r>
      <w:r>
        <w:rPr>
          <w:color w:val="auto"/>
        </w:rPr>
        <w:t xml:space="preserve"> e Carga Horária de dedicação ao(s) PPG(s)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099"/>
        <w:gridCol w:w="1648"/>
        <w:gridCol w:w="1612"/>
        <w:gridCol w:w="1269"/>
      </w:tblGrid>
      <w:tr w:rsidR="007308F4" w:rsidRPr="007308F4" w14:paraId="237A1177" w14:textId="12FD2E8E" w:rsidTr="007308F4">
        <w:tc>
          <w:tcPr>
            <w:tcW w:w="2648" w:type="pct"/>
          </w:tcPr>
          <w:p w14:paraId="388661D8" w14:textId="2DC8DC6C" w:rsidR="007308F4" w:rsidRPr="007308F4" w:rsidRDefault="007308F4" w:rsidP="007308F4">
            <w:pPr>
              <w:jc w:val="center"/>
              <w:rPr>
                <w:b/>
                <w:bCs/>
                <w:color w:val="auto"/>
              </w:rPr>
            </w:pPr>
            <w:r w:rsidRPr="007308F4">
              <w:rPr>
                <w:b/>
                <w:bCs/>
                <w:color w:val="auto"/>
              </w:rPr>
              <w:t>Nome do Programa de Pós-graduação</w:t>
            </w:r>
          </w:p>
        </w:tc>
        <w:tc>
          <w:tcPr>
            <w:tcW w:w="1693" w:type="pct"/>
            <w:gridSpan w:val="2"/>
          </w:tcPr>
          <w:p w14:paraId="6AEF7422" w14:textId="37124E4B" w:rsidR="007308F4" w:rsidRPr="007308F4" w:rsidRDefault="007308F4" w:rsidP="007308F4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Categoria</w:t>
            </w:r>
          </w:p>
        </w:tc>
        <w:tc>
          <w:tcPr>
            <w:tcW w:w="659" w:type="pct"/>
          </w:tcPr>
          <w:p w14:paraId="15EFAA8C" w14:textId="4F52E84C" w:rsidR="007308F4" w:rsidRPr="007308F4" w:rsidRDefault="007308F4" w:rsidP="007308F4">
            <w:pPr>
              <w:jc w:val="center"/>
              <w:rPr>
                <w:b/>
                <w:bCs/>
                <w:color w:val="auto"/>
              </w:rPr>
            </w:pPr>
            <w:r w:rsidRPr="007308F4">
              <w:rPr>
                <w:b/>
                <w:bCs/>
                <w:color w:val="auto"/>
              </w:rPr>
              <w:t>CH</w:t>
            </w:r>
            <w:r>
              <w:rPr>
                <w:b/>
                <w:bCs/>
                <w:color w:val="auto"/>
              </w:rPr>
              <w:t xml:space="preserve"> no PPG</w:t>
            </w:r>
          </w:p>
        </w:tc>
      </w:tr>
      <w:tr w:rsidR="007308F4" w14:paraId="24D8F472" w14:textId="77777777" w:rsidTr="007308F4">
        <w:tc>
          <w:tcPr>
            <w:tcW w:w="2648" w:type="pct"/>
          </w:tcPr>
          <w:p w14:paraId="2BB1D402" w14:textId="7D364DB1" w:rsidR="007308F4" w:rsidRDefault="007308F4" w:rsidP="007308F4">
            <w:pPr>
              <w:jc w:val="both"/>
              <w:rPr>
                <w:color w:val="auto"/>
              </w:rPr>
            </w:pPr>
            <w:r w:rsidRPr="005C67C2">
              <w:rPr>
                <w:color w:val="auto"/>
              </w:rPr>
              <w:t>1. PPG em</w:t>
            </w:r>
          </w:p>
        </w:tc>
        <w:tc>
          <w:tcPr>
            <w:tcW w:w="856" w:type="pct"/>
          </w:tcPr>
          <w:p w14:paraId="601F247F" w14:textId="128F868C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Permanente</w:t>
            </w:r>
          </w:p>
        </w:tc>
        <w:tc>
          <w:tcPr>
            <w:tcW w:w="837" w:type="pct"/>
          </w:tcPr>
          <w:p w14:paraId="25C80FD4" w14:textId="3382DD93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Colaborador</w:t>
            </w:r>
          </w:p>
        </w:tc>
        <w:tc>
          <w:tcPr>
            <w:tcW w:w="659" w:type="pct"/>
          </w:tcPr>
          <w:p w14:paraId="0713FCE1" w14:textId="2C707870" w:rsidR="007308F4" w:rsidRDefault="007308F4" w:rsidP="007308F4">
            <w:pPr>
              <w:jc w:val="both"/>
              <w:rPr>
                <w:color w:val="auto"/>
              </w:rPr>
            </w:pPr>
          </w:p>
        </w:tc>
      </w:tr>
      <w:tr w:rsidR="007308F4" w14:paraId="4FFFF8F8" w14:textId="266E6FBD" w:rsidTr="007308F4">
        <w:tc>
          <w:tcPr>
            <w:tcW w:w="2648" w:type="pct"/>
          </w:tcPr>
          <w:p w14:paraId="2729D6A4" w14:textId="7D34533C" w:rsidR="007308F4" w:rsidRDefault="007308F4" w:rsidP="007308F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5C67C2">
              <w:rPr>
                <w:color w:val="auto"/>
              </w:rPr>
              <w:t>. PPG em</w:t>
            </w:r>
          </w:p>
        </w:tc>
        <w:tc>
          <w:tcPr>
            <w:tcW w:w="856" w:type="pct"/>
          </w:tcPr>
          <w:p w14:paraId="0B1C1937" w14:textId="10E96E9D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Permanente</w:t>
            </w:r>
          </w:p>
        </w:tc>
        <w:tc>
          <w:tcPr>
            <w:tcW w:w="837" w:type="pct"/>
          </w:tcPr>
          <w:p w14:paraId="6924B9C4" w14:textId="6645433E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Colaborador</w:t>
            </w:r>
          </w:p>
        </w:tc>
        <w:tc>
          <w:tcPr>
            <w:tcW w:w="659" w:type="pct"/>
          </w:tcPr>
          <w:p w14:paraId="75C165F2" w14:textId="77777777" w:rsidR="007308F4" w:rsidRDefault="007308F4" w:rsidP="007308F4">
            <w:pPr>
              <w:jc w:val="both"/>
              <w:rPr>
                <w:color w:val="auto"/>
              </w:rPr>
            </w:pPr>
          </w:p>
        </w:tc>
      </w:tr>
      <w:tr w:rsidR="007308F4" w14:paraId="22BED02A" w14:textId="1770EF46" w:rsidTr="007308F4">
        <w:tc>
          <w:tcPr>
            <w:tcW w:w="2648" w:type="pct"/>
          </w:tcPr>
          <w:p w14:paraId="67FF5F63" w14:textId="14398A3B" w:rsidR="007308F4" w:rsidRDefault="007308F4" w:rsidP="007308F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5C67C2">
              <w:rPr>
                <w:color w:val="auto"/>
              </w:rPr>
              <w:t>. PPG em</w:t>
            </w:r>
          </w:p>
        </w:tc>
        <w:tc>
          <w:tcPr>
            <w:tcW w:w="856" w:type="pct"/>
          </w:tcPr>
          <w:p w14:paraId="4AFB38CC" w14:textId="0A3182EF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Permanente</w:t>
            </w:r>
          </w:p>
        </w:tc>
        <w:tc>
          <w:tcPr>
            <w:tcW w:w="837" w:type="pct"/>
          </w:tcPr>
          <w:p w14:paraId="701A2418" w14:textId="2878C366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Colaborador</w:t>
            </w:r>
          </w:p>
        </w:tc>
        <w:tc>
          <w:tcPr>
            <w:tcW w:w="659" w:type="pct"/>
          </w:tcPr>
          <w:p w14:paraId="62981BBB" w14:textId="77777777" w:rsidR="007308F4" w:rsidRDefault="007308F4" w:rsidP="007308F4">
            <w:pPr>
              <w:jc w:val="both"/>
              <w:rPr>
                <w:color w:val="auto"/>
              </w:rPr>
            </w:pPr>
          </w:p>
        </w:tc>
      </w:tr>
    </w:tbl>
    <w:p w14:paraId="63704D20" w14:textId="5297E5EE" w:rsidR="002B3280" w:rsidRDefault="002B3280" w:rsidP="00462A1B">
      <w:pPr>
        <w:jc w:val="both"/>
        <w:rPr>
          <w:color w:val="auto"/>
        </w:rPr>
      </w:pPr>
    </w:p>
    <w:p w14:paraId="17BAD7A4" w14:textId="42C0D8DA" w:rsidR="00FD63A2" w:rsidRDefault="00FD63A2" w:rsidP="00FD63A2">
      <w:pPr>
        <w:jc w:val="both"/>
        <w:rPr>
          <w:b/>
          <w:bCs/>
          <w:color w:val="auto"/>
        </w:rPr>
      </w:pPr>
      <w:r w:rsidRPr="00462A1B">
        <w:rPr>
          <w:b/>
          <w:bCs/>
          <w:color w:val="auto"/>
        </w:rPr>
        <w:t xml:space="preserve">Informações </w:t>
      </w:r>
      <w:r>
        <w:rPr>
          <w:b/>
          <w:bCs/>
          <w:color w:val="auto"/>
        </w:rPr>
        <w:t>sobre a produção docente qualificada apresentada para o credenciamento</w:t>
      </w:r>
      <w:r w:rsidRPr="00462A1B">
        <w:rPr>
          <w:b/>
          <w:bCs/>
          <w:color w:val="auto"/>
        </w:rPr>
        <w:t>:</w:t>
      </w:r>
    </w:p>
    <w:p w14:paraId="05135D9F" w14:textId="2B8F2422" w:rsidR="00E36675" w:rsidRPr="00FD63A2" w:rsidRDefault="00FD63A2" w:rsidP="00462A1B">
      <w:pPr>
        <w:jc w:val="both"/>
        <w:rPr>
          <w:b/>
          <w:bCs/>
          <w:color w:val="auto"/>
        </w:rPr>
      </w:pPr>
      <w:r w:rsidRPr="00FD63A2">
        <w:rPr>
          <w:b/>
          <w:bCs/>
          <w:color w:val="auto"/>
        </w:rPr>
        <w:t xml:space="preserve">- </w:t>
      </w:r>
      <w:r w:rsidR="00E36675">
        <w:rPr>
          <w:b/>
          <w:bCs/>
          <w:color w:val="auto"/>
        </w:rPr>
        <w:t>Quatro</w:t>
      </w:r>
      <w:r w:rsidRPr="00FD63A2">
        <w:rPr>
          <w:b/>
          <w:bCs/>
          <w:color w:val="auto"/>
        </w:rPr>
        <w:t xml:space="preserve"> melhores produtos</w:t>
      </w:r>
      <w:r w:rsidR="00E36675">
        <w:rPr>
          <w:b/>
          <w:bCs/>
          <w:color w:val="auto"/>
        </w:rPr>
        <w:t xml:space="preserve"> (quadriênio 2017/2020)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"/>
        <w:gridCol w:w="872"/>
        <w:gridCol w:w="2535"/>
        <w:gridCol w:w="1133"/>
        <w:gridCol w:w="2261"/>
        <w:gridCol w:w="2396"/>
      </w:tblGrid>
      <w:tr w:rsidR="006219E7" w:rsidRPr="00FD63A2" w14:paraId="44467AE0" w14:textId="77777777" w:rsidTr="00E36675">
        <w:tc>
          <w:tcPr>
            <w:tcW w:w="431" w:type="dxa"/>
            <w:vAlign w:val="center"/>
          </w:tcPr>
          <w:p w14:paraId="2297F6FC" w14:textId="0D577352" w:rsidR="006219E7" w:rsidRPr="00FD63A2" w:rsidRDefault="006219E7" w:rsidP="006219E7">
            <w:pPr>
              <w:jc w:val="center"/>
              <w:rPr>
                <w:b/>
                <w:bCs/>
                <w:color w:val="auto"/>
              </w:rPr>
            </w:pPr>
            <w:r w:rsidRPr="00FD63A2">
              <w:rPr>
                <w:b/>
                <w:bCs/>
                <w:color w:val="auto"/>
              </w:rPr>
              <w:t>Nº</w:t>
            </w:r>
          </w:p>
        </w:tc>
        <w:tc>
          <w:tcPr>
            <w:tcW w:w="872" w:type="dxa"/>
            <w:vAlign w:val="center"/>
          </w:tcPr>
          <w:p w14:paraId="0120A12B" w14:textId="77777777" w:rsidR="006219E7" w:rsidRDefault="006219E7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Estrato</w:t>
            </w:r>
          </w:p>
          <w:p w14:paraId="3AEAEEF3" w14:textId="6F721B97" w:rsidR="006219E7" w:rsidRPr="00FD63A2" w:rsidRDefault="006219E7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Qualis</w:t>
            </w:r>
            <w:r w:rsidR="00595FD2">
              <w:rPr>
                <w:b/>
                <w:bCs/>
                <w:color w:val="auto"/>
              </w:rPr>
              <w:t>*</w:t>
            </w:r>
          </w:p>
        </w:tc>
        <w:tc>
          <w:tcPr>
            <w:tcW w:w="2535" w:type="dxa"/>
            <w:vAlign w:val="center"/>
          </w:tcPr>
          <w:p w14:paraId="61DDAC1A" w14:textId="33BF69F3" w:rsidR="006219E7" w:rsidRPr="00FD63A2" w:rsidRDefault="006219E7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Nome do Periódico</w:t>
            </w:r>
          </w:p>
        </w:tc>
        <w:tc>
          <w:tcPr>
            <w:tcW w:w="1133" w:type="dxa"/>
            <w:vAlign w:val="center"/>
          </w:tcPr>
          <w:p w14:paraId="0BF99389" w14:textId="6DF2F5AC" w:rsidR="006219E7" w:rsidRPr="00FD63A2" w:rsidRDefault="006219E7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ISSN do Periódico</w:t>
            </w:r>
          </w:p>
        </w:tc>
        <w:tc>
          <w:tcPr>
            <w:tcW w:w="2261" w:type="dxa"/>
            <w:vAlign w:val="center"/>
          </w:tcPr>
          <w:p w14:paraId="52596304" w14:textId="08D9143C" w:rsidR="006219E7" w:rsidRPr="00FD63A2" w:rsidRDefault="006219E7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Título do Trabalho</w:t>
            </w:r>
          </w:p>
        </w:tc>
        <w:tc>
          <w:tcPr>
            <w:tcW w:w="2396" w:type="dxa"/>
            <w:vAlign w:val="center"/>
          </w:tcPr>
          <w:p w14:paraId="10205AC2" w14:textId="7B0A2E8C" w:rsidR="006219E7" w:rsidRPr="00FD63A2" w:rsidRDefault="006219E7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Link de acesso ao trabalho </w:t>
            </w:r>
            <w:r w:rsidR="008439FF">
              <w:rPr>
                <w:b/>
                <w:bCs/>
                <w:color w:val="auto"/>
              </w:rPr>
              <w:t>p</w:t>
            </w:r>
            <w:r>
              <w:rPr>
                <w:b/>
                <w:bCs/>
                <w:color w:val="auto"/>
              </w:rPr>
              <w:t>ublicado</w:t>
            </w:r>
          </w:p>
        </w:tc>
      </w:tr>
      <w:tr w:rsidR="006219E7" w14:paraId="561C633F" w14:textId="77777777" w:rsidTr="00E36675">
        <w:tc>
          <w:tcPr>
            <w:tcW w:w="431" w:type="dxa"/>
          </w:tcPr>
          <w:p w14:paraId="5EE4B844" w14:textId="33CEFD3B" w:rsidR="006219E7" w:rsidRDefault="006219E7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72" w:type="dxa"/>
          </w:tcPr>
          <w:p w14:paraId="077E0131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535" w:type="dxa"/>
          </w:tcPr>
          <w:p w14:paraId="08006B47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1133" w:type="dxa"/>
          </w:tcPr>
          <w:p w14:paraId="3C7704C3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261" w:type="dxa"/>
          </w:tcPr>
          <w:p w14:paraId="7177EF3C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396" w:type="dxa"/>
          </w:tcPr>
          <w:p w14:paraId="1320384B" w14:textId="4A386B44" w:rsidR="006219E7" w:rsidRDefault="006219E7" w:rsidP="00462A1B">
            <w:pPr>
              <w:jc w:val="both"/>
              <w:rPr>
                <w:color w:val="auto"/>
              </w:rPr>
            </w:pPr>
          </w:p>
        </w:tc>
      </w:tr>
      <w:tr w:rsidR="006219E7" w14:paraId="5F19A927" w14:textId="77777777" w:rsidTr="00E36675">
        <w:tc>
          <w:tcPr>
            <w:tcW w:w="431" w:type="dxa"/>
          </w:tcPr>
          <w:p w14:paraId="1A18451A" w14:textId="26D57F86" w:rsidR="006219E7" w:rsidRDefault="006219E7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872" w:type="dxa"/>
          </w:tcPr>
          <w:p w14:paraId="301FA86C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535" w:type="dxa"/>
          </w:tcPr>
          <w:p w14:paraId="498D16FE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1133" w:type="dxa"/>
          </w:tcPr>
          <w:p w14:paraId="0CC94F9B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261" w:type="dxa"/>
          </w:tcPr>
          <w:p w14:paraId="2702F9DA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396" w:type="dxa"/>
          </w:tcPr>
          <w:p w14:paraId="44B7ED5C" w14:textId="2121C157" w:rsidR="006219E7" w:rsidRDefault="006219E7" w:rsidP="00462A1B">
            <w:pPr>
              <w:jc w:val="both"/>
              <w:rPr>
                <w:color w:val="auto"/>
              </w:rPr>
            </w:pPr>
          </w:p>
        </w:tc>
      </w:tr>
      <w:tr w:rsidR="006219E7" w14:paraId="05AD818C" w14:textId="77777777" w:rsidTr="00E36675">
        <w:tc>
          <w:tcPr>
            <w:tcW w:w="431" w:type="dxa"/>
          </w:tcPr>
          <w:p w14:paraId="767B28FD" w14:textId="678A0F45" w:rsidR="006219E7" w:rsidRDefault="006219E7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872" w:type="dxa"/>
          </w:tcPr>
          <w:p w14:paraId="6DE05A5C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535" w:type="dxa"/>
          </w:tcPr>
          <w:p w14:paraId="52F75D5A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1133" w:type="dxa"/>
          </w:tcPr>
          <w:p w14:paraId="69D8CD62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261" w:type="dxa"/>
          </w:tcPr>
          <w:p w14:paraId="555DAA01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396" w:type="dxa"/>
          </w:tcPr>
          <w:p w14:paraId="76C52F1E" w14:textId="3837F278" w:rsidR="006219E7" w:rsidRDefault="006219E7" w:rsidP="00462A1B">
            <w:pPr>
              <w:jc w:val="both"/>
              <w:rPr>
                <w:color w:val="auto"/>
              </w:rPr>
            </w:pPr>
          </w:p>
        </w:tc>
      </w:tr>
      <w:tr w:rsidR="006219E7" w14:paraId="6B9494E3" w14:textId="77777777" w:rsidTr="00E36675">
        <w:tc>
          <w:tcPr>
            <w:tcW w:w="431" w:type="dxa"/>
          </w:tcPr>
          <w:p w14:paraId="2D62EC7C" w14:textId="220DE039" w:rsidR="006219E7" w:rsidRDefault="006219E7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72" w:type="dxa"/>
          </w:tcPr>
          <w:p w14:paraId="47171156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535" w:type="dxa"/>
          </w:tcPr>
          <w:p w14:paraId="5B00E43C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1133" w:type="dxa"/>
          </w:tcPr>
          <w:p w14:paraId="2BD4EEE2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261" w:type="dxa"/>
          </w:tcPr>
          <w:p w14:paraId="5EEB814C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396" w:type="dxa"/>
          </w:tcPr>
          <w:p w14:paraId="4C40C363" w14:textId="054FBBFD" w:rsidR="006219E7" w:rsidRDefault="006219E7" w:rsidP="00462A1B">
            <w:pPr>
              <w:jc w:val="both"/>
              <w:rPr>
                <w:color w:val="auto"/>
              </w:rPr>
            </w:pPr>
          </w:p>
        </w:tc>
      </w:tr>
    </w:tbl>
    <w:p w14:paraId="5E67E3B8" w14:textId="56499761" w:rsidR="00D3652C" w:rsidRDefault="00595FD2" w:rsidP="00462A1B">
      <w:pPr>
        <w:jc w:val="both"/>
        <w:rPr>
          <w:color w:val="auto"/>
        </w:rPr>
      </w:pPr>
      <w:r>
        <w:rPr>
          <w:color w:val="auto"/>
        </w:rPr>
        <w:t>*</w:t>
      </w:r>
      <w:r w:rsidR="008439FF">
        <w:rPr>
          <w:color w:val="auto"/>
        </w:rPr>
        <w:t xml:space="preserve"> Qualis de referência da Área 27 (201</w:t>
      </w:r>
      <w:r w:rsidR="00E36675">
        <w:rPr>
          <w:color w:val="auto"/>
        </w:rPr>
        <w:t>7</w:t>
      </w:r>
      <w:r w:rsidR="008439FF">
        <w:rPr>
          <w:color w:val="auto"/>
        </w:rPr>
        <w:t>-20</w:t>
      </w:r>
      <w:r w:rsidR="00E36675">
        <w:rPr>
          <w:color w:val="auto"/>
        </w:rPr>
        <w:t>20</w:t>
      </w:r>
      <w:r w:rsidR="008439FF">
        <w:rPr>
          <w:color w:val="auto"/>
        </w:rPr>
        <w:t>)</w:t>
      </w:r>
    </w:p>
    <w:p w14:paraId="02D00C8C" w14:textId="027DFB81" w:rsidR="00BF4FC5" w:rsidRDefault="00BF4FC5" w:rsidP="00462A1B">
      <w:pPr>
        <w:jc w:val="both"/>
        <w:rPr>
          <w:color w:val="auto"/>
        </w:rPr>
      </w:pPr>
    </w:p>
    <w:p w14:paraId="05005EEA" w14:textId="673EB3CB" w:rsidR="00E36675" w:rsidRPr="00FD63A2" w:rsidRDefault="00E36675" w:rsidP="00E36675">
      <w:pPr>
        <w:jc w:val="both"/>
        <w:rPr>
          <w:b/>
          <w:bCs/>
          <w:color w:val="auto"/>
        </w:rPr>
      </w:pPr>
      <w:r w:rsidRPr="00FD63A2">
        <w:rPr>
          <w:b/>
          <w:bCs/>
          <w:color w:val="auto"/>
        </w:rPr>
        <w:t xml:space="preserve">- </w:t>
      </w:r>
      <w:r>
        <w:rPr>
          <w:b/>
          <w:bCs/>
          <w:color w:val="auto"/>
        </w:rPr>
        <w:t>Quatro</w:t>
      </w:r>
      <w:r w:rsidRPr="00FD63A2">
        <w:rPr>
          <w:b/>
          <w:bCs/>
          <w:color w:val="auto"/>
        </w:rPr>
        <w:t xml:space="preserve"> melhores produtos</w:t>
      </w:r>
      <w:r>
        <w:rPr>
          <w:b/>
          <w:bCs/>
          <w:color w:val="auto"/>
        </w:rPr>
        <w:t xml:space="preserve"> (quadriênio 20</w:t>
      </w:r>
      <w:r>
        <w:rPr>
          <w:b/>
          <w:bCs/>
          <w:color w:val="auto"/>
        </w:rPr>
        <w:t>2</w:t>
      </w:r>
      <w:r>
        <w:rPr>
          <w:b/>
          <w:bCs/>
          <w:color w:val="auto"/>
        </w:rPr>
        <w:t>1/</w:t>
      </w:r>
      <w:r>
        <w:rPr>
          <w:b/>
          <w:bCs/>
          <w:color w:val="auto"/>
        </w:rPr>
        <w:t>atual</w:t>
      </w:r>
      <w:r>
        <w:rPr>
          <w:b/>
          <w:bCs/>
          <w:color w:val="auto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"/>
        <w:gridCol w:w="872"/>
        <w:gridCol w:w="2535"/>
        <w:gridCol w:w="1133"/>
        <w:gridCol w:w="2261"/>
        <w:gridCol w:w="2396"/>
      </w:tblGrid>
      <w:tr w:rsidR="00E36675" w:rsidRPr="00FD63A2" w14:paraId="4C1AC0F4" w14:textId="77777777" w:rsidTr="00E36675">
        <w:tc>
          <w:tcPr>
            <w:tcW w:w="431" w:type="dxa"/>
            <w:vAlign w:val="center"/>
          </w:tcPr>
          <w:p w14:paraId="6C7237A4" w14:textId="77777777" w:rsidR="00E36675" w:rsidRPr="00FD63A2" w:rsidRDefault="00E36675" w:rsidP="00D579F8">
            <w:pPr>
              <w:jc w:val="center"/>
              <w:rPr>
                <w:b/>
                <w:bCs/>
                <w:color w:val="auto"/>
              </w:rPr>
            </w:pPr>
            <w:r w:rsidRPr="00FD63A2">
              <w:rPr>
                <w:b/>
                <w:bCs/>
                <w:color w:val="auto"/>
              </w:rPr>
              <w:t>Nº</w:t>
            </w:r>
          </w:p>
        </w:tc>
        <w:tc>
          <w:tcPr>
            <w:tcW w:w="872" w:type="dxa"/>
            <w:vAlign w:val="center"/>
          </w:tcPr>
          <w:p w14:paraId="74CD760D" w14:textId="77777777" w:rsidR="00E36675" w:rsidRDefault="00E36675" w:rsidP="00D579F8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Estrato</w:t>
            </w:r>
          </w:p>
          <w:p w14:paraId="0936CB16" w14:textId="77777777" w:rsidR="00E36675" w:rsidRPr="00FD63A2" w:rsidRDefault="00E36675" w:rsidP="00D579F8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Qualis*</w:t>
            </w:r>
          </w:p>
        </w:tc>
        <w:tc>
          <w:tcPr>
            <w:tcW w:w="2535" w:type="dxa"/>
            <w:vAlign w:val="center"/>
          </w:tcPr>
          <w:p w14:paraId="1619AFEF" w14:textId="77777777" w:rsidR="00E36675" w:rsidRPr="00FD63A2" w:rsidRDefault="00E36675" w:rsidP="00D579F8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Nome do Periódico</w:t>
            </w:r>
          </w:p>
        </w:tc>
        <w:tc>
          <w:tcPr>
            <w:tcW w:w="1133" w:type="dxa"/>
            <w:vAlign w:val="center"/>
          </w:tcPr>
          <w:p w14:paraId="727F2C5A" w14:textId="77777777" w:rsidR="00E36675" w:rsidRPr="00FD63A2" w:rsidRDefault="00E36675" w:rsidP="00D579F8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ISSN do Periódico</w:t>
            </w:r>
          </w:p>
        </w:tc>
        <w:tc>
          <w:tcPr>
            <w:tcW w:w="2261" w:type="dxa"/>
            <w:vAlign w:val="center"/>
          </w:tcPr>
          <w:p w14:paraId="13D5724F" w14:textId="77777777" w:rsidR="00E36675" w:rsidRPr="00FD63A2" w:rsidRDefault="00E36675" w:rsidP="00D579F8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Título do Trabalho</w:t>
            </w:r>
          </w:p>
        </w:tc>
        <w:tc>
          <w:tcPr>
            <w:tcW w:w="2396" w:type="dxa"/>
            <w:vAlign w:val="center"/>
          </w:tcPr>
          <w:p w14:paraId="7E8EECAE" w14:textId="77777777" w:rsidR="00E36675" w:rsidRPr="00FD63A2" w:rsidRDefault="00E36675" w:rsidP="00D579F8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Link de acesso ao trabalho publicado</w:t>
            </w:r>
          </w:p>
        </w:tc>
      </w:tr>
      <w:tr w:rsidR="00E36675" w14:paraId="6C7D0940" w14:textId="77777777" w:rsidTr="00E36675">
        <w:tc>
          <w:tcPr>
            <w:tcW w:w="431" w:type="dxa"/>
          </w:tcPr>
          <w:p w14:paraId="3969204A" w14:textId="77777777" w:rsidR="00E36675" w:rsidRDefault="00E36675" w:rsidP="00D579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72" w:type="dxa"/>
          </w:tcPr>
          <w:p w14:paraId="110893F2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  <w:tc>
          <w:tcPr>
            <w:tcW w:w="2535" w:type="dxa"/>
          </w:tcPr>
          <w:p w14:paraId="11207552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  <w:tc>
          <w:tcPr>
            <w:tcW w:w="1133" w:type="dxa"/>
          </w:tcPr>
          <w:p w14:paraId="25418C6E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  <w:tc>
          <w:tcPr>
            <w:tcW w:w="2261" w:type="dxa"/>
          </w:tcPr>
          <w:p w14:paraId="5EB50FEE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  <w:tc>
          <w:tcPr>
            <w:tcW w:w="2396" w:type="dxa"/>
          </w:tcPr>
          <w:p w14:paraId="63311199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</w:tr>
      <w:tr w:rsidR="00E36675" w14:paraId="5B3BF74B" w14:textId="77777777" w:rsidTr="00E36675">
        <w:tc>
          <w:tcPr>
            <w:tcW w:w="431" w:type="dxa"/>
          </w:tcPr>
          <w:p w14:paraId="13D8C0F5" w14:textId="77777777" w:rsidR="00E36675" w:rsidRDefault="00E36675" w:rsidP="00D579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872" w:type="dxa"/>
          </w:tcPr>
          <w:p w14:paraId="7D6F2F46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  <w:tc>
          <w:tcPr>
            <w:tcW w:w="2535" w:type="dxa"/>
          </w:tcPr>
          <w:p w14:paraId="2D757A14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  <w:tc>
          <w:tcPr>
            <w:tcW w:w="1133" w:type="dxa"/>
          </w:tcPr>
          <w:p w14:paraId="0ED92F9B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  <w:tc>
          <w:tcPr>
            <w:tcW w:w="2261" w:type="dxa"/>
          </w:tcPr>
          <w:p w14:paraId="3D03F4B9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  <w:tc>
          <w:tcPr>
            <w:tcW w:w="2396" w:type="dxa"/>
          </w:tcPr>
          <w:p w14:paraId="5BD02583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</w:tr>
      <w:tr w:rsidR="00E36675" w14:paraId="2CB1766E" w14:textId="77777777" w:rsidTr="00E36675">
        <w:tc>
          <w:tcPr>
            <w:tcW w:w="431" w:type="dxa"/>
          </w:tcPr>
          <w:p w14:paraId="268AD6E2" w14:textId="77777777" w:rsidR="00E36675" w:rsidRDefault="00E36675" w:rsidP="00D579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872" w:type="dxa"/>
          </w:tcPr>
          <w:p w14:paraId="37625F63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  <w:tc>
          <w:tcPr>
            <w:tcW w:w="2535" w:type="dxa"/>
          </w:tcPr>
          <w:p w14:paraId="53F23726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  <w:tc>
          <w:tcPr>
            <w:tcW w:w="1133" w:type="dxa"/>
          </w:tcPr>
          <w:p w14:paraId="0E3A9303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  <w:tc>
          <w:tcPr>
            <w:tcW w:w="2261" w:type="dxa"/>
          </w:tcPr>
          <w:p w14:paraId="78268445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  <w:tc>
          <w:tcPr>
            <w:tcW w:w="2396" w:type="dxa"/>
          </w:tcPr>
          <w:p w14:paraId="78AD5562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</w:tr>
      <w:tr w:rsidR="00E36675" w14:paraId="7E03EBBA" w14:textId="77777777" w:rsidTr="00E36675">
        <w:tc>
          <w:tcPr>
            <w:tcW w:w="431" w:type="dxa"/>
          </w:tcPr>
          <w:p w14:paraId="2F192E1B" w14:textId="77777777" w:rsidR="00E36675" w:rsidRDefault="00E36675" w:rsidP="00D579F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72" w:type="dxa"/>
          </w:tcPr>
          <w:p w14:paraId="740A9AF8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  <w:tc>
          <w:tcPr>
            <w:tcW w:w="2535" w:type="dxa"/>
          </w:tcPr>
          <w:p w14:paraId="55E82224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  <w:tc>
          <w:tcPr>
            <w:tcW w:w="1133" w:type="dxa"/>
          </w:tcPr>
          <w:p w14:paraId="45729745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  <w:tc>
          <w:tcPr>
            <w:tcW w:w="2261" w:type="dxa"/>
          </w:tcPr>
          <w:p w14:paraId="582203E3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  <w:tc>
          <w:tcPr>
            <w:tcW w:w="2396" w:type="dxa"/>
          </w:tcPr>
          <w:p w14:paraId="2BFC02CB" w14:textId="77777777" w:rsidR="00E36675" w:rsidRDefault="00E36675" w:rsidP="00D579F8">
            <w:pPr>
              <w:jc w:val="both"/>
              <w:rPr>
                <w:color w:val="auto"/>
              </w:rPr>
            </w:pPr>
          </w:p>
        </w:tc>
      </w:tr>
    </w:tbl>
    <w:p w14:paraId="0CF29E4A" w14:textId="532BD955" w:rsidR="00E36675" w:rsidRDefault="00E36675" w:rsidP="00E36675">
      <w:pPr>
        <w:jc w:val="both"/>
        <w:rPr>
          <w:color w:val="auto"/>
        </w:rPr>
      </w:pPr>
      <w:r>
        <w:rPr>
          <w:color w:val="auto"/>
        </w:rPr>
        <w:t>* Qualis de referência da Área 27 (201</w:t>
      </w:r>
      <w:r>
        <w:rPr>
          <w:color w:val="auto"/>
        </w:rPr>
        <w:t>7</w:t>
      </w:r>
      <w:r>
        <w:rPr>
          <w:color w:val="auto"/>
        </w:rPr>
        <w:t>-20</w:t>
      </w:r>
      <w:r>
        <w:rPr>
          <w:color w:val="auto"/>
        </w:rPr>
        <w:t>20</w:t>
      </w:r>
      <w:r>
        <w:rPr>
          <w:color w:val="auto"/>
        </w:rPr>
        <w:t>)</w:t>
      </w:r>
    </w:p>
    <w:p w14:paraId="58E79F49" w14:textId="77777777" w:rsidR="00E36675" w:rsidRDefault="00E36675" w:rsidP="00462A1B">
      <w:pPr>
        <w:jc w:val="both"/>
        <w:rPr>
          <w:color w:val="auto"/>
        </w:rPr>
      </w:pPr>
    </w:p>
    <w:p w14:paraId="36264785" w14:textId="2958F006" w:rsidR="00BF4FC5" w:rsidRPr="005F2D61" w:rsidRDefault="005F2D61" w:rsidP="00462A1B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- </w:t>
      </w:r>
      <w:r w:rsidR="00BF4FC5" w:rsidRPr="005F2D61">
        <w:rPr>
          <w:b/>
          <w:bCs/>
          <w:color w:val="auto"/>
        </w:rPr>
        <w:t>Com base nestas informações (</w:t>
      </w:r>
      <w:r w:rsidR="00E36675">
        <w:rPr>
          <w:b/>
          <w:bCs/>
          <w:color w:val="auto"/>
        </w:rPr>
        <w:t>quatro</w:t>
      </w:r>
      <w:r w:rsidR="00BF4FC5" w:rsidRPr="005F2D61">
        <w:rPr>
          <w:b/>
          <w:bCs/>
          <w:color w:val="auto"/>
        </w:rPr>
        <w:t xml:space="preserve"> melhores produtos</w:t>
      </w:r>
      <w:r w:rsidR="00E36675">
        <w:rPr>
          <w:b/>
          <w:bCs/>
          <w:color w:val="auto"/>
        </w:rPr>
        <w:t xml:space="preserve"> do quadriênio 2021/atual</w:t>
      </w:r>
      <w:r w:rsidR="00BF4FC5" w:rsidRPr="005F2D61">
        <w:rPr>
          <w:b/>
          <w:bCs/>
          <w:color w:val="auto"/>
        </w:rPr>
        <w:t>), informar: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542E71" w14:paraId="1ED5EBE9" w14:textId="77777777" w:rsidTr="006C4660">
        <w:tc>
          <w:tcPr>
            <w:tcW w:w="7225" w:type="dxa"/>
          </w:tcPr>
          <w:p w14:paraId="6B816CA6" w14:textId="5ECAF1BF" w:rsidR="00542E71" w:rsidRPr="00542E71" w:rsidRDefault="00542E71" w:rsidP="00542E71">
            <w:pPr>
              <w:jc w:val="center"/>
              <w:rPr>
                <w:b/>
                <w:bCs/>
                <w:color w:val="auto"/>
              </w:rPr>
            </w:pPr>
            <w:r w:rsidRPr="00542E71">
              <w:rPr>
                <w:b/>
                <w:bCs/>
              </w:rPr>
              <w:t>Critério de Avaliação</w:t>
            </w:r>
          </w:p>
        </w:tc>
        <w:tc>
          <w:tcPr>
            <w:tcW w:w="2403" w:type="dxa"/>
          </w:tcPr>
          <w:p w14:paraId="5F32117E" w14:textId="1F6DF521" w:rsidR="00542E71" w:rsidRPr="00542E71" w:rsidRDefault="00542E71" w:rsidP="00542E71">
            <w:pPr>
              <w:jc w:val="center"/>
              <w:rPr>
                <w:b/>
                <w:bCs/>
                <w:color w:val="auto"/>
              </w:rPr>
            </w:pPr>
            <w:r w:rsidRPr="00542E71">
              <w:rPr>
                <w:b/>
                <w:bCs/>
                <w:color w:val="auto"/>
              </w:rPr>
              <w:t>Pontuação</w:t>
            </w:r>
          </w:p>
        </w:tc>
      </w:tr>
      <w:tr w:rsidR="00654E04" w14:paraId="0C02D003" w14:textId="77777777" w:rsidTr="00654E04">
        <w:tc>
          <w:tcPr>
            <w:tcW w:w="7225" w:type="dxa"/>
          </w:tcPr>
          <w:p w14:paraId="14DF3970" w14:textId="5F205162" w:rsidR="00654E04" w:rsidRDefault="005F2D61" w:rsidP="00654E04">
            <w:pPr>
              <w:jc w:val="both"/>
              <w:rPr>
                <w:color w:val="auto"/>
              </w:rPr>
            </w:pPr>
            <w:r>
              <w:t>A p</w:t>
            </w:r>
            <w:r w:rsidR="00654E04" w:rsidRPr="003516A7">
              <w:t xml:space="preserve">ontuação total dos </w:t>
            </w:r>
            <w:r w:rsidR="00E36675">
              <w:t>quatro</w:t>
            </w:r>
            <w:r w:rsidR="00654E04" w:rsidRPr="003516A7">
              <w:t xml:space="preserve"> melhores produtos informados</w:t>
            </w:r>
            <w:r>
              <w:t xml:space="preserve"> pelo docente:</w:t>
            </w:r>
          </w:p>
        </w:tc>
        <w:tc>
          <w:tcPr>
            <w:tcW w:w="2403" w:type="dxa"/>
          </w:tcPr>
          <w:p w14:paraId="52AB2DA4" w14:textId="77777777" w:rsidR="00654E04" w:rsidRDefault="00654E04" w:rsidP="00654E04">
            <w:pPr>
              <w:jc w:val="both"/>
              <w:rPr>
                <w:color w:val="auto"/>
              </w:rPr>
            </w:pPr>
          </w:p>
        </w:tc>
      </w:tr>
      <w:tr w:rsidR="00654E04" w14:paraId="7197CDA4" w14:textId="77777777" w:rsidTr="00654E04">
        <w:tc>
          <w:tcPr>
            <w:tcW w:w="7225" w:type="dxa"/>
          </w:tcPr>
          <w:p w14:paraId="62F2B7FD" w14:textId="38CC90DF" w:rsidR="00654E04" w:rsidRDefault="005F2D61" w:rsidP="00654E04">
            <w:pPr>
              <w:jc w:val="both"/>
              <w:rPr>
                <w:color w:val="auto"/>
              </w:rPr>
            </w:pPr>
            <w:r>
              <w:t>A p</w:t>
            </w:r>
            <w:r w:rsidR="00654E04" w:rsidRPr="003516A7">
              <w:t xml:space="preserve">ontuação média dos </w:t>
            </w:r>
            <w:r w:rsidR="00E36675">
              <w:t>quatro</w:t>
            </w:r>
            <w:r w:rsidR="00654E04" w:rsidRPr="003516A7">
              <w:t xml:space="preserve"> melhores produtos informados</w:t>
            </w:r>
            <w:r>
              <w:t xml:space="preserve"> pelo docente:</w:t>
            </w:r>
          </w:p>
        </w:tc>
        <w:tc>
          <w:tcPr>
            <w:tcW w:w="2403" w:type="dxa"/>
          </w:tcPr>
          <w:p w14:paraId="148947E5" w14:textId="77777777" w:rsidR="00654E04" w:rsidRDefault="00654E04" w:rsidP="00654E04">
            <w:pPr>
              <w:jc w:val="both"/>
              <w:rPr>
                <w:color w:val="auto"/>
              </w:rPr>
            </w:pPr>
          </w:p>
        </w:tc>
      </w:tr>
      <w:tr w:rsidR="00654E04" w14:paraId="7D494C55" w14:textId="77777777" w:rsidTr="00654E04">
        <w:tc>
          <w:tcPr>
            <w:tcW w:w="7225" w:type="dxa"/>
          </w:tcPr>
          <w:p w14:paraId="67B90848" w14:textId="73B8F3B2" w:rsidR="00654E04" w:rsidRDefault="00D47064" w:rsidP="00654E0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A </w:t>
            </w:r>
            <w:r w:rsidRPr="004072A2">
              <w:rPr>
                <w:color w:val="auto"/>
              </w:rPr>
              <w:t>pontuação total das três melhores produções realizad</w:t>
            </w:r>
            <w:r>
              <w:rPr>
                <w:color w:val="auto"/>
              </w:rPr>
              <w:t>a</w:t>
            </w:r>
            <w:r w:rsidRPr="004072A2">
              <w:rPr>
                <w:color w:val="auto"/>
              </w:rPr>
              <w:t xml:space="preserve">s </w:t>
            </w:r>
            <w:r>
              <w:rPr>
                <w:color w:val="auto"/>
              </w:rPr>
              <w:t xml:space="preserve">pelo docente </w:t>
            </w:r>
            <w:r w:rsidRPr="004072A2">
              <w:rPr>
                <w:color w:val="auto"/>
              </w:rPr>
              <w:t xml:space="preserve">em estrato não inferior a </w:t>
            </w:r>
            <w:r w:rsidR="00E36675">
              <w:rPr>
                <w:color w:val="auto"/>
              </w:rPr>
              <w:t>A4</w:t>
            </w:r>
            <w:r>
              <w:rPr>
                <w:color w:val="auto"/>
              </w:rPr>
              <w:t>;</w:t>
            </w:r>
          </w:p>
        </w:tc>
        <w:tc>
          <w:tcPr>
            <w:tcW w:w="2403" w:type="dxa"/>
          </w:tcPr>
          <w:p w14:paraId="407FAE2A" w14:textId="77777777" w:rsidR="00654E04" w:rsidRDefault="00654E04" w:rsidP="00654E04">
            <w:pPr>
              <w:jc w:val="both"/>
              <w:rPr>
                <w:color w:val="auto"/>
              </w:rPr>
            </w:pPr>
          </w:p>
        </w:tc>
      </w:tr>
      <w:tr w:rsidR="00D47064" w14:paraId="624910E7" w14:textId="77777777" w:rsidTr="00654E04">
        <w:tc>
          <w:tcPr>
            <w:tcW w:w="7225" w:type="dxa"/>
          </w:tcPr>
          <w:p w14:paraId="29D2F14A" w14:textId="1C781042" w:rsidR="00D47064" w:rsidRDefault="00D47064" w:rsidP="00654E04">
            <w:pPr>
              <w:jc w:val="both"/>
            </w:pPr>
            <w:r>
              <w:rPr>
                <w:color w:val="auto"/>
              </w:rPr>
              <w:t xml:space="preserve">A </w:t>
            </w:r>
            <w:r w:rsidRPr="004072A2">
              <w:rPr>
                <w:color w:val="auto"/>
              </w:rPr>
              <w:t xml:space="preserve">pontuação </w:t>
            </w:r>
            <w:r>
              <w:rPr>
                <w:color w:val="auto"/>
              </w:rPr>
              <w:t>média</w:t>
            </w:r>
            <w:r w:rsidRPr="004072A2">
              <w:rPr>
                <w:color w:val="auto"/>
              </w:rPr>
              <w:t xml:space="preserve"> das três melhores produções realizad</w:t>
            </w:r>
            <w:r>
              <w:rPr>
                <w:color w:val="auto"/>
              </w:rPr>
              <w:t>a</w:t>
            </w:r>
            <w:r w:rsidRPr="004072A2">
              <w:rPr>
                <w:color w:val="auto"/>
              </w:rPr>
              <w:t xml:space="preserve">s </w:t>
            </w:r>
            <w:r>
              <w:rPr>
                <w:color w:val="auto"/>
              </w:rPr>
              <w:t xml:space="preserve">pelo docente </w:t>
            </w:r>
            <w:r w:rsidRPr="004072A2">
              <w:rPr>
                <w:color w:val="auto"/>
              </w:rPr>
              <w:t xml:space="preserve">em estrato não inferior a </w:t>
            </w:r>
            <w:r w:rsidR="00E36675">
              <w:rPr>
                <w:color w:val="auto"/>
              </w:rPr>
              <w:t>A4</w:t>
            </w:r>
            <w:r>
              <w:rPr>
                <w:color w:val="auto"/>
              </w:rPr>
              <w:t>;</w:t>
            </w:r>
          </w:p>
        </w:tc>
        <w:tc>
          <w:tcPr>
            <w:tcW w:w="2403" w:type="dxa"/>
          </w:tcPr>
          <w:p w14:paraId="1C7F7F73" w14:textId="77777777" w:rsidR="00D47064" w:rsidRDefault="00D47064" w:rsidP="00654E04">
            <w:pPr>
              <w:jc w:val="both"/>
              <w:rPr>
                <w:color w:val="auto"/>
              </w:rPr>
            </w:pPr>
          </w:p>
        </w:tc>
      </w:tr>
    </w:tbl>
    <w:p w14:paraId="394E66BA" w14:textId="77777777" w:rsidR="00BF4FC5" w:rsidRDefault="00BF4FC5" w:rsidP="00462A1B">
      <w:pPr>
        <w:jc w:val="both"/>
        <w:rPr>
          <w:color w:val="auto"/>
        </w:rPr>
      </w:pPr>
    </w:p>
    <w:p w14:paraId="1B950CE3" w14:textId="3DC2BCEE" w:rsidR="00BF4FC5" w:rsidRDefault="006219E7" w:rsidP="00462A1B">
      <w:pPr>
        <w:jc w:val="both"/>
        <w:rPr>
          <w:b/>
          <w:bCs/>
          <w:color w:val="auto"/>
        </w:rPr>
      </w:pPr>
      <w:r w:rsidRPr="008439FF">
        <w:rPr>
          <w:b/>
          <w:bCs/>
          <w:color w:val="auto"/>
        </w:rPr>
        <w:t xml:space="preserve">- </w:t>
      </w:r>
      <w:r w:rsidR="008439FF" w:rsidRPr="008439FF">
        <w:rPr>
          <w:b/>
          <w:bCs/>
          <w:color w:val="auto"/>
        </w:rPr>
        <w:t>Total de artigos completos publicados em per</w:t>
      </w:r>
      <w:r w:rsidR="008439FF">
        <w:rPr>
          <w:b/>
          <w:bCs/>
          <w:color w:val="auto"/>
        </w:rPr>
        <w:t>iódico</w:t>
      </w:r>
      <w:r w:rsidR="00654E04">
        <w:rPr>
          <w:b/>
          <w:bCs/>
          <w:color w:val="auto"/>
        </w:rPr>
        <w:t xml:space="preserve"> pelo docente</w:t>
      </w:r>
      <w:r w:rsidR="008439FF" w:rsidRPr="008439FF">
        <w:rPr>
          <w:b/>
          <w:bCs/>
          <w:color w:val="auto"/>
        </w:rPr>
        <w:t xml:space="preserve"> no período de 2017 a 202</w:t>
      </w:r>
      <w:r w:rsidR="00E36675">
        <w:rPr>
          <w:b/>
          <w:bCs/>
          <w:color w:val="auto"/>
        </w:rPr>
        <w:t>3</w:t>
      </w:r>
    </w:p>
    <w:p w14:paraId="4776A163" w14:textId="683638F6" w:rsidR="006219E7" w:rsidRPr="00BF4FC5" w:rsidRDefault="008439FF" w:rsidP="00462A1B">
      <w:pPr>
        <w:jc w:val="both"/>
        <w:rPr>
          <w:color w:val="auto"/>
        </w:rPr>
      </w:pPr>
      <w:r w:rsidRPr="00BF4FC5">
        <w:rPr>
          <w:color w:val="auto"/>
        </w:rPr>
        <w:t>(excluindo-se da contagem artigos aceitos para publicação</w:t>
      </w:r>
      <w:r w:rsidR="00BF4FC5">
        <w:rPr>
          <w:color w:val="auto"/>
        </w:rPr>
        <w:t>/</w:t>
      </w:r>
      <w:r w:rsidRPr="00BF4FC5">
        <w:rPr>
          <w:color w:val="auto"/>
        </w:rPr>
        <w:t>informar apenas artigos registrados no Currículo Lattes)</w:t>
      </w:r>
      <w:r w:rsidR="006219E7" w:rsidRPr="00BF4FC5">
        <w:rPr>
          <w:color w:val="auto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560"/>
        <w:gridCol w:w="3537"/>
      </w:tblGrid>
      <w:tr w:rsidR="00BF4FC5" w14:paraId="391AB5F2" w14:textId="77777777" w:rsidTr="00C81E83">
        <w:tc>
          <w:tcPr>
            <w:tcW w:w="1696" w:type="dxa"/>
            <w:vAlign w:val="center"/>
          </w:tcPr>
          <w:p w14:paraId="1A530F69" w14:textId="604CB9B8" w:rsidR="00BF4FC5" w:rsidRPr="001359A7" w:rsidRDefault="00BF4FC5" w:rsidP="001359A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Estrato Qualis</w:t>
            </w:r>
            <w:r w:rsidR="00595FD2">
              <w:rPr>
                <w:b/>
                <w:bCs/>
                <w:color w:val="auto"/>
              </w:rPr>
              <w:t>*</w:t>
            </w:r>
          </w:p>
        </w:tc>
        <w:tc>
          <w:tcPr>
            <w:tcW w:w="1134" w:type="dxa"/>
            <w:vAlign w:val="center"/>
          </w:tcPr>
          <w:p w14:paraId="7F82E863" w14:textId="6E950599" w:rsidR="00BF4FC5" w:rsidRPr="001359A7" w:rsidRDefault="00BF4FC5" w:rsidP="001359A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Pontuação por artigo</w:t>
            </w:r>
          </w:p>
        </w:tc>
        <w:tc>
          <w:tcPr>
            <w:tcW w:w="1701" w:type="dxa"/>
            <w:vAlign w:val="center"/>
          </w:tcPr>
          <w:p w14:paraId="5C1A1579" w14:textId="0EBDC202" w:rsidR="00BF4FC5" w:rsidRPr="001359A7" w:rsidRDefault="00BF4FC5" w:rsidP="001359A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Total de artigos por estrato</w:t>
            </w:r>
          </w:p>
        </w:tc>
        <w:tc>
          <w:tcPr>
            <w:tcW w:w="1560" w:type="dxa"/>
            <w:vAlign w:val="center"/>
          </w:tcPr>
          <w:p w14:paraId="6FB6B85E" w14:textId="43028459" w:rsidR="00BF4FC5" w:rsidRPr="001359A7" w:rsidRDefault="00BF4FC5" w:rsidP="001359A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Pontuação total por estrato</w:t>
            </w:r>
          </w:p>
        </w:tc>
        <w:tc>
          <w:tcPr>
            <w:tcW w:w="3537" w:type="dxa"/>
            <w:vAlign w:val="center"/>
          </w:tcPr>
          <w:p w14:paraId="5B647CF5" w14:textId="3CBF38A1" w:rsidR="00BF4FC5" w:rsidRPr="001359A7" w:rsidRDefault="00BF4FC5" w:rsidP="001359A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Nome e ISSN dos Periódicos destas publicações realizadas</w:t>
            </w:r>
          </w:p>
        </w:tc>
      </w:tr>
      <w:tr w:rsidR="00BF4FC5" w14:paraId="5995D04B" w14:textId="77777777" w:rsidTr="00C81E83">
        <w:tc>
          <w:tcPr>
            <w:tcW w:w="1696" w:type="dxa"/>
          </w:tcPr>
          <w:p w14:paraId="50C2D0D1" w14:textId="0BBE88BE" w:rsidR="00BF4FC5" w:rsidRDefault="00BF4FC5" w:rsidP="001359A7">
            <w:pPr>
              <w:jc w:val="both"/>
              <w:rPr>
                <w:color w:val="auto"/>
              </w:rPr>
            </w:pPr>
            <w:r w:rsidRPr="00983C2F">
              <w:rPr>
                <w:color w:val="auto"/>
              </w:rPr>
              <w:t xml:space="preserve">Artigos Qualis </w:t>
            </w:r>
            <w:r w:rsidRPr="00983C2F">
              <w:rPr>
                <w:b/>
                <w:bCs/>
                <w:color w:val="auto"/>
              </w:rPr>
              <w:t>A1</w:t>
            </w:r>
          </w:p>
        </w:tc>
        <w:tc>
          <w:tcPr>
            <w:tcW w:w="1134" w:type="dxa"/>
          </w:tcPr>
          <w:p w14:paraId="5CD1BBD7" w14:textId="2C80B549" w:rsidR="00BF4FC5" w:rsidRDefault="00BF4FC5" w:rsidP="001359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701" w:type="dxa"/>
          </w:tcPr>
          <w:p w14:paraId="751FFFBE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14:paraId="67A317A7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3537" w:type="dxa"/>
          </w:tcPr>
          <w:p w14:paraId="0B410CD4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</w:tr>
      <w:tr w:rsidR="00BF4FC5" w14:paraId="5FA613F0" w14:textId="77777777" w:rsidTr="00C81E83">
        <w:tc>
          <w:tcPr>
            <w:tcW w:w="1696" w:type="dxa"/>
          </w:tcPr>
          <w:p w14:paraId="6364BEB0" w14:textId="0EF7B571" w:rsidR="00BF4FC5" w:rsidRDefault="00BF4FC5" w:rsidP="001359A7">
            <w:pPr>
              <w:jc w:val="both"/>
              <w:rPr>
                <w:color w:val="auto"/>
              </w:rPr>
            </w:pPr>
            <w:r w:rsidRPr="00983C2F">
              <w:rPr>
                <w:color w:val="auto"/>
              </w:rPr>
              <w:t xml:space="preserve">Artigos Qualis </w:t>
            </w:r>
            <w:r w:rsidRPr="00983C2F">
              <w:rPr>
                <w:b/>
                <w:bCs/>
                <w:color w:val="auto"/>
              </w:rPr>
              <w:t>A</w:t>
            </w: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1134" w:type="dxa"/>
          </w:tcPr>
          <w:p w14:paraId="2AF43FEE" w14:textId="7B9B2367" w:rsidR="00BF4FC5" w:rsidRDefault="00BF4FC5" w:rsidP="001359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  <w:tc>
          <w:tcPr>
            <w:tcW w:w="1701" w:type="dxa"/>
          </w:tcPr>
          <w:p w14:paraId="774546B4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14:paraId="37B65EE7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3537" w:type="dxa"/>
          </w:tcPr>
          <w:p w14:paraId="0909FFC6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</w:tr>
      <w:tr w:rsidR="00BF4FC5" w14:paraId="5705D403" w14:textId="77777777" w:rsidTr="00C81E83">
        <w:tc>
          <w:tcPr>
            <w:tcW w:w="1696" w:type="dxa"/>
          </w:tcPr>
          <w:p w14:paraId="0157C332" w14:textId="0867F433" w:rsidR="00BF4FC5" w:rsidRDefault="00BF4FC5" w:rsidP="001359A7">
            <w:pPr>
              <w:jc w:val="both"/>
              <w:rPr>
                <w:color w:val="auto"/>
              </w:rPr>
            </w:pPr>
            <w:r w:rsidRPr="00983C2F">
              <w:rPr>
                <w:color w:val="auto"/>
              </w:rPr>
              <w:t xml:space="preserve">Artigos Qualis </w:t>
            </w:r>
            <w:r>
              <w:rPr>
                <w:b/>
                <w:bCs/>
                <w:color w:val="auto"/>
              </w:rPr>
              <w:t>B</w:t>
            </w:r>
            <w:r w:rsidRPr="00983C2F">
              <w:rPr>
                <w:b/>
                <w:bCs/>
                <w:color w:val="auto"/>
              </w:rPr>
              <w:t>1</w:t>
            </w:r>
          </w:p>
        </w:tc>
        <w:tc>
          <w:tcPr>
            <w:tcW w:w="1134" w:type="dxa"/>
          </w:tcPr>
          <w:p w14:paraId="1EE802F3" w14:textId="5E0045DF" w:rsidR="00BF4FC5" w:rsidRDefault="00BF4FC5" w:rsidP="001359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60</w:t>
            </w:r>
          </w:p>
        </w:tc>
        <w:tc>
          <w:tcPr>
            <w:tcW w:w="1701" w:type="dxa"/>
          </w:tcPr>
          <w:p w14:paraId="45C5D714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14:paraId="51D90573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3537" w:type="dxa"/>
          </w:tcPr>
          <w:p w14:paraId="253756B3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</w:tr>
      <w:tr w:rsidR="00BF4FC5" w14:paraId="6039EE12" w14:textId="77777777" w:rsidTr="00C81E83">
        <w:tc>
          <w:tcPr>
            <w:tcW w:w="1696" w:type="dxa"/>
          </w:tcPr>
          <w:p w14:paraId="15A35FC4" w14:textId="2C1899C2" w:rsidR="00BF4FC5" w:rsidRDefault="00BF4FC5" w:rsidP="001359A7">
            <w:pPr>
              <w:jc w:val="both"/>
              <w:rPr>
                <w:color w:val="auto"/>
              </w:rPr>
            </w:pPr>
            <w:r w:rsidRPr="00983C2F">
              <w:rPr>
                <w:color w:val="auto"/>
              </w:rPr>
              <w:t xml:space="preserve">Artigos Qualis </w:t>
            </w:r>
            <w:r>
              <w:rPr>
                <w:b/>
                <w:bCs/>
                <w:color w:val="auto"/>
              </w:rPr>
              <w:t>B2</w:t>
            </w:r>
          </w:p>
        </w:tc>
        <w:tc>
          <w:tcPr>
            <w:tcW w:w="1134" w:type="dxa"/>
          </w:tcPr>
          <w:p w14:paraId="379DB287" w14:textId="57AB21CD" w:rsidR="00BF4FC5" w:rsidRDefault="00BF4FC5" w:rsidP="001359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1701" w:type="dxa"/>
          </w:tcPr>
          <w:p w14:paraId="37D6B418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14:paraId="42C7C865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3537" w:type="dxa"/>
          </w:tcPr>
          <w:p w14:paraId="43D868D1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</w:tr>
      <w:tr w:rsidR="00BF4FC5" w14:paraId="1E435268" w14:textId="77777777" w:rsidTr="00C81E83">
        <w:tc>
          <w:tcPr>
            <w:tcW w:w="1696" w:type="dxa"/>
          </w:tcPr>
          <w:p w14:paraId="296F01B5" w14:textId="2BB5FC11" w:rsidR="00BF4FC5" w:rsidRDefault="00BF4FC5" w:rsidP="001359A7">
            <w:pPr>
              <w:jc w:val="both"/>
              <w:rPr>
                <w:color w:val="auto"/>
              </w:rPr>
            </w:pPr>
            <w:r w:rsidRPr="00983C2F">
              <w:rPr>
                <w:color w:val="auto"/>
              </w:rPr>
              <w:t xml:space="preserve">Artigos Qualis </w:t>
            </w:r>
            <w:r>
              <w:rPr>
                <w:b/>
                <w:bCs/>
                <w:color w:val="auto"/>
              </w:rPr>
              <w:t>B3</w:t>
            </w:r>
          </w:p>
        </w:tc>
        <w:tc>
          <w:tcPr>
            <w:tcW w:w="1134" w:type="dxa"/>
          </w:tcPr>
          <w:p w14:paraId="22A13613" w14:textId="413834DC" w:rsidR="00BF4FC5" w:rsidRDefault="00BF4FC5" w:rsidP="001359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1701" w:type="dxa"/>
          </w:tcPr>
          <w:p w14:paraId="1DA44F05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14:paraId="43783DAB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3537" w:type="dxa"/>
          </w:tcPr>
          <w:p w14:paraId="72360AA5" w14:textId="6A5F5718" w:rsidR="00BF4FC5" w:rsidRDefault="00BF4FC5" w:rsidP="001359A7">
            <w:pPr>
              <w:jc w:val="both"/>
              <w:rPr>
                <w:color w:val="auto"/>
              </w:rPr>
            </w:pPr>
          </w:p>
        </w:tc>
      </w:tr>
      <w:tr w:rsidR="00BF4FC5" w14:paraId="5811EB5F" w14:textId="77777777" w:rsidTr="00C81E83">
        <w:tc>
          <w:tcPr>
            <w:tcW w:w="1696" w:type="dxa"/>
          </w:tcPr>
          <w:p w14:paraId="17BD1A01" w14:textId="7D45E902" w:rsidR="00BF4FC5" w:rsidRDefault="00BF4FC5" w:rsidP="001359A7">
            <w:pPr>
              <w:jc w:val="both"/>
              <w:rPr>
                <w:color w:val="auto"/>
              </w:rPr>
            </w:pPr>
            <w:r w:rsidRPr="00983C2F">
              <w:rPr>
                <w:color w:val="auto"/>
              </w:rPr>
              <w:t xml:space="preserve">Artigos Qualis </w:t>
            </w:r>
            <w:r>
              <w:rPr>
                <w:b/>
                <w:bCs/>
                <w:color w:val="auto"/>
              </w:rPr>
              <w:t>B4</w:t>
            </w:r>
          </w:p>
        </w:tc>
        <w:tc>
          <w:tcPr>
            <w:tcW w:w="1134" w:type="dxa"/>
          </w:tcPr>
          <w:p w14:paraId="4C9B5102" w14:textId="45B33E86" w:rsidR="00BF4FC5" w:rsidRDefault="00BF4FC5" w:rsidP="001359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701" w:type="dxa"/>
          </w:tcPr>
          <w:p w14:paraId="7D7F9FDA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14:paraId="24245E24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3537" w:type="dxa"/>
          </w:tcPr>
          <w:p w14:paraId="7E60866C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</w:tr>
      <w:tr w:rsidR="00BF4FC5" w14:paraId="52DB574D" w14:textId="77777777" w:rsidTr="00C81E83">
        <w:tc>
          <w:tcPr>
            <w:tcW w:w="1696" w:type="dxa"/>
          </w:tcPr>
          <w:p w14:paraId="7ED4474E" w14:textId="27F374EE" w:rsidR="00BF4FC5" w:rsidRPr="00983C2F" w:rsidRDefault="00BF4FC5" w:rsidP="001359A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Artigos Qualis </w:t>
            </w:r>
            <w:r>
              <w:rPr>
                <w:b/>
                <w:bCs/>
                <w:color w:val="auto"/>
              </w:rPr>
              <w:t>B5</w:t>
            </w:r>
          </w:p>
        </w:tc>
        <w:tc>
          <w:tcPr>
            <w:tcW w:w="1134" w:type="dxa"/>
          </w:tcPr>
          <w:p w14:paraId="30C07E50" w14:textId="28A8129B" w:rsidR="00BF4FC5" w:rsidRDefault="00BF4FC5" w:rsidP="001359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701" w:type="dxa"/>
          </w:tcPr>
          <w:p w14:paraId="63BA8A05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14:paraId="064DBC2F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3537" w:type="dxa"/>
          </w:tcPr>
          <w:p w14:paraId="7AACD103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</w:tr>
    </w:tbl>
    <w:p w14:paraId="351BF5FE" w14:textId="77777777" w:rsidR="00E36675" w:rsidRDefault="00E36675" w:rsidP="00E36675">
      <w:pPr>
        <w:jc w:val="both"/>
        <w:rPr>
          <w:color w:val="auto"/>
        </w:rPr>
      </w:pPr>
      <w:r>
        <w:rPr>
          <w:color w:val="auto"/>
        </w:rPr>
        <w:t>* Qualis de referência da Área 27 (2017-2020)</w:t>
      </w:r>
    </w:p>
    <w:p w14:paraId="23A146B7" w14:textId="77777777" w:rsidR="00E36675" w:rsidRDefault="00E36675" w:rsidP="00462A1B">
      <w:pPr>
        <w:jc w:val="both"/>
        <w:rPr>
          <w:color w:val="auto"/>
        </w:rPr>
      </w:pPr>
    </w:p>
    <w:p w14:paraId="44041B88" w14:textId="2ABF24A0" w:rsidR="00800062" w:rsidRDefault="00800062" w:rsidP="00462A1B">
      <w:pPr>
        <w:jc w:val="both"/>
        <w:rPr>
          <w:b/>
          <w:bCs/>
          <w:color w:val="auto"/>
        </w:rPr>
      </w:pPr>
      <w:r w:rsidRPr="00800062">
        <w:rPr>
          <w:b/>
          <w:bCs/>
          <w:color w:val="auto"/>
        </w:rPr>
        <w:t xml:space="preserve">- </w:t>
      </w:r>
      <w:r>
        <w:rPr>
          <w:b/>
          <w:bCs/>
          <w:color w:val="auto"/>
        </w:rPr>
        <w:t>E</w:t>
      </w:r>
      <w:r w:rsidRPr="00800062">
        <w:rPr>
          <w:b/>
          <w:bCs/>
          <w:color w:val="auto"/>
        </w:rPr>
        <w:t xml:space="preserve">volução da produção docente </w:t>
      </w:r>
      <w:r>
        <w:rPr>
          <w:b/>
          <w:bCs/>
          <w:color w:val="auto"/>
        </w:rPr>
        <w:t xml:space="preserve">informada </w:t>
      </w:r>
      <w:r w:rsidR="007649F5">
        <w:rPr>
          <w:b/>
          <w:bCs/>
          <w:color w:val="auto"/>
        </w:rPr>
        <w:t>para</w:t>
      </w:r>
      <w:r>
        <w:rPr>
          <w:b/>
          <w:bCs/>
          <w:color w:val="auto"/>
        </w:rPr>
        <w:t xml:space="preserve"> </w:t>
      </w:r>
      <w:r w:rsidRPr="00800062">
        <w:rPr>
          <w:b/>
          <w:bCs/>
          <w:color w:val="auto"/>
        </w:rPr>
        <w:t>este período</w:t>
      </w:r>
      <w:r>
        <w:rPr>
          <w:b/>
          <w:bCs/>
          <w:color w:val="auto"/>
        </w:rPr>
        <w:t xml:space="preserve"> (2017 a 202</w:t>
      </w:r>
      <w:r w:rsidR="00E36675">
        <w:rPr>
          <w:b/>
          <w:bCs/>
          <w:color w:val="auto"/>
        </w:rPr>
        <w:t>3</w:t>
      </w:r>
      <w:r>
        <w:rPr>
          <w:b/>
          <w:bCs/>
          <w:color w:val="auto"/>
        </w:rPr>
        <w:t>)</w:t>
      </w:r>
    </w:p>
    <w:p w14:paraId="6D488B02" w14:textId="1309ACB0" w:rsidR="00800062" w:rsidRPr="00800062" w:rsidRDefault="00800062" w:rsidP="00462A1B">
      <w:pPr>
        <w:jc w:val="both"/>
        <w:rPr>
          <w:b/>
          <w:bCs/>
          <w:color w:val="auto"/>
        </w:rPr>
      </w:pPr>
      <w:r w:rsidRPr="00BF4FC5">
        <w:rPr>
          <w:color w:val="auto"/>
        </w:rPr>
        <w:t>(excluindo-se da contagem artigos aceitos para publicação</w:t>
      </w:r>
      <w:r>
        <w:rPr>
          <w:color w:val="auto"/>
        </w:rPr>
        <w:t>/</w:t>
      </w:r>
      <w:r w:rsidRPr="00BF4FC5">
        <w:rPr>
          <w:color w:val="auto"/>
        </w:rPr>
        <w:t>informar apenas artigos registrados no Currículo Lattes)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18"/>
        <w:gridCol w:w="860"/>
        <w:gridCol w:w="808"/>
        <w:gridCol w:w="860"/>
        <w:gridCol w:w="859"/>
        <w:gridCol w:w="860"/>
        <w:gridCol w:w="803"/>
        <w:gridCol w:w="860"/>
      </w:tblGrid>
      <w:tr w:rsidR="00E36675" w14:paraId="5F4441A6" w14:textId="77777777" w:rsidTr="00F86689">
        <w:tc>
          <w:tcPr>
            <w:tcW w:w="3718" w:type="dxa"/>
            <w:vMerge w:val="restart"/>
            <w:vAlign w:val="center"/>
          </w:tcPr>
          <w:p w14:paraId="771BD944" w14:textId="3738BFC2" w:rsidR="00E36675" w:rsidRPr="002804B1" w:rsidRDefault="00E36675" w:rsidP="006C4660">
            <w:pPr>
              <w:jc w:val="center"/>
              <w:rPr>
                <w:b/>
                <w:bCs/>
                <w:color w:val="auto"/>
              </w:rPr>
            </w:pPr>
            <w:r w:rsidRPr="002804B1">
              <w:rPr>
                <w:b/>
                <w:bCs/>
                <w:color w:val="auto"/>
              </w:rPr>
              <w:t>T</w:t>
            </w:r>
            <w:r>
              <w:rPr>
                <w:b/>
                <w:bCs/>
                <w:color w:val="auto"/>
              </w:rPr>
              <w:t>otal de Artigos publicados em Periódicos por Estratos do Qualis*</w:t>
            </w:r>
          </w:p>
        </w:tc>
        <w:tc>
          <w:tcPr>
            <w:tcW w:w="5910" w:type="dxa"/>
            <w:gridSpan w:val="7"/>
          </w:tcPr>
          <w:p w14:paraId="026B08FB" w14:textId="1820E3E1" w:rsidR="00E36675" w:rsidRPr="002804B1" w:rsidRDefault="00E36675" w:rsidP="006C4660">
            <w:pPr>
              <w:jc w:val="center"/>
              <w:rPr>
                <w:b/>
                <w:bCs/>
                <w:color w:val="auto"/>
              </w:rPr>
            </w:pPr>
            <w:r w:rsidRPr="002804B1">
              <w:rPr>
                <w:b/>
                <w:bCs/>
                <w:color w:val="auto"/>
              </w:rPr>
              <w:t xml:space="preserve">Quantidade </w:t>
            </w:r>
            <w:r>
              <w:rPr>
                <w:b/>
                <w:bCs/>
                <w:color w:val="auto"/>
              </w:rPr>
              <w:t>de Artigos Publicados por Estrato e Ano</w:t>
            </w:r>
          </w:p>
        </w:tc>
      </w:tr>
      <w:tr w:rsidR="00E36675" w14:paraId="1F832544" w14:textId="77777777" w:rsidTr="00E36675">
        <w:trPr>
          <w:trHeight w:val="230"/>
        </w:trPr>
        <w:tc>
          <w:tcPr>
            <w:tcW w:w="3718" w:type="dxa"/>
            <w:vMerge/>
          </w:tcPr>
          <w:p w14:paraId="58976D8C" w14:textId="77777777" w:rsidR="00E36675" w:rsidRPr="002804B1" w:rsidRDefault="00E36675" w:rsidP="00595FD2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860" w:type="dxa"/>
          </w:tcPr>
          <w:p w14:paraId="44528873" w14:textId="77777777" w:rsidR="00E36675" w:rsidRPr="002804B1" w:rsidRDefault="00E36675" w:rsidP="00595F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2017</w:t>
            </w:r>
          </w:p>
        </w:tc>
        <w:tc>
          <w:tcPr>
            <w:tcW w:w="808" w:type="dxa"/>
          </w:tcPr>
          <w:p w14:paraId="64A4A5A0" w14:textId="694D8B8A" w:rsidR="00E36675" w:rsidRDefault="00E36675" w:rsidP="00595F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2018</w:t>
            </w:r>
          </w:p>
        </w:tc>
        <w:tc>
          <w:tcPr>
            <w:tcW w:w="860" w:type="dxa"/>
          </w:tcPr>
          <w:p w14:paraId="2D496F88" w14:textId="14B2EB99" w:rsidR="00E36675" w:rsidRPr="002804B1" w:rsidRDefault="00E36675" w:rsidP="00595F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2019</w:t>
            </w:r>
          </w:p>
        </w:tc>
        <w:tc>
          <w:tcPr>
            <w:tcW w:w="859" w:type="dxa"/>
          </w:tcPr>
          <w:p w14:paraId="75488061" w14:textId="6D2259A7" w:rsidR="00E36675" w:rsidRPr="002804B1" w:rsidRDefault="00E36675" w:rsidP="00595F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2020</w:t>
            </w:r>
          </w:p>
        </w:tc>
        <w:tc>
          <w:tcPr>
            <w:tcW w:w="860" w:type="dxa"/>
          </w:tcPr>
          <w:p w14:paraId="7972107B" w14:textId="10024697" w:rsidR="00E36675" w:rsidRPr="002804B1" w:rsidRDefault="00E36675" w:rsidP="00595F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2021</w:t>
            </w:r>
          </w:p>
        </w:tc>
        <w:tc>
          <w:tcPr>
            <w:tcW w:w="803" w:type="dxa"/>
          </w:tcPr>
          <w:p w14:paraId="5C395D82" w14:textId="29E1CFD5" w:rsidR="00E36675" w:rsidRDefault="00E36675" w:rsidP="00595F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2022</w:t>
            </w:r>
          </w:p>
        </w:tc>
        <w:tc>
          <w:tcPr>
            <w:tcW w:w="860" w:type="dxa"/>
          </w:tcPr>
          <w:p w14:paraId="27EF39A5" w14:textId="24E9B9BB" w:rsidR="00E36675" w:rsidRPr="002804B1" w:rsidRDefault="00E36675" w:rsidP="00595F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2023</w:t>
            </w:r>
          </w:p>
        </w:tc>
      </w:tr>
      <w:tr w:rsidR="00E36675" w14:paraId="6424B042" w14:textId="77777777" w:rsidTr="00E36675">
        <w:tc>
          <w:tcPr>
            <w:tcW w:w="3718" w:type="dxa"/>
          </w:tcPr>
          <w:p w14:paraId="05396FA2" w14:textId="4C097BBF" w:rsidR="00E36675" w:rsidRDefault="00E36675" w:rsidP="0080006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r w:rsidRPr="00983C2F">
              <w:rPr>
                <w:color w:val="auto"/>
              </w:rPr>
              <w:t xml:space="preserve">Qualis </w:t>
            </w:r>
            <w:r w:rsidRPr="00983C2F">
              <w:rPr>
                <w:b/>
                <w:bCs/>
                <w:color w:val="auto"/>
              </w:rPr>
              <w:t>A1</w:t>
            </w:r>
          </w:p>
        </w:tc>
        <w:tc>
          <w:tcPr>
            <w:tcW w:w="860" w:type="dxa"/>
          </w:tcPr>
          <w:p w14:paraId="077C49BC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08" w:type="dxa"/>
          </w:tcPr>
          <w:p w14:paraId="1E0C1D1E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46256765" w14:textId="1B72CC16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59" w:type="dxa"/>
          </w:tcPr>
          <w:p w14:paraId="23FC6D14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25F15483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03" w:type="dxa"/>
          </w:tcPr>
          <w:p w14:paraId="68D73B92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3643DA91" w14:textId="1FC522DD" w:rsidR="00E36675" w:rsidRDefault="00E36675" w:rsidP="00800062">
            <w:pPr>
              <w:jc w:val="both"/>
              <w:rPr>
                <w:color w:val="auto"/>
              </w:rPr>
            </w:pPr>
          </w:p>
        </w:tc>
      </w:tr>
      <w:tr w:rsidR="00E36675" w14:paraId="3CC52007" w14:textId="77777777" w:rsidTr="00E36675">
        <w:tc>
          <w:tcPr>
            <w:tcW w:w="3718" w:type="dxa"/>
          </w:tcPr>
          <w:p w14:paraId="6E8ACE08" w14:textId="66AFA300" w:rsidR="00E36675" w:rsidRDefault="00E36675" w:rsidP="0080006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r w:rsidRPr="00983C2F">
              <w:rPr>
                <w:color w:val="auto"/>
              </w:rPr>
              <w:t xml:space="preserve">Qualis </w:t>
            </w:r>
            <w:r w:rsidRPr="00983C2F">
              <w:rPr>
                <w:b/>
                <w:bCs/>
                <w:color w:val="auto"/>
              </w:rPr>
              <w:t>A</w:t>
            </w: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860" w:type="dxa"/>
          </w:tcPr>
          <w:p w14:paraId="5E0F04FC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08" w:type="dxa"/>
          </w:tcPr>
          <w:p w14:paraId="2E32CFB0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013F2FF6" w14:textId="51C5D96B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59" w:type="dxa"/>
          </w:tcPr>
          <w:p w14:paraId="701F9FDE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08450E00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03" w:type="dxa"/>
          </w:tcPr>
          <w:p w14:paraId="5B9B26E8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5C36C8E0" w14:textId="24152E3A" w:rsidR="00E36675" w:rsidRDefault="00E36675" w:rsidP="00800062">
            <w:pPr>
              <w:jc w:val="both"/>
              <w:rPr>
                <w:color w:val="auto"/>
              </w:rPr>
            </w:pPr>
          </w:p>
        </w:tc>
      </w:tr>
      <w:tr w:rsidR="00E36675" w14:paraId="35013BC5" w14:textId="77777777" w:rsidTr="00E36675">
        <w:tc>
          <w:tcPr>
            <w:tcW w:w="3718" w:type="dxa"/>
          </w:tcPr>
          <w:p w14:paraId="716A8089" w14:textId="3F827752" w:rsidR="00E36675" w:rsidRDefault="00E36675" w:rsidP="0080006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r w:rsidRPr="00983C2F">
              <w:rPr>
                <w:color w:val="auto"/>
              </w:rPr>
              <w:t xml:space="preserve">Qualis </w:t>
            </w:r>
            <w:r>
              <w:rPr>
                <w:b/>
                <w:bCs/>
                <w:color w:val="auto"/>
              </w:rPr>
              <w:t>B</w:t>
            </w:r>
            <w:r w:rsidRPr="00983C2F">
              <w:rPr>
                <w:b/>
                <w:bCs/>
                <w:color w:val="auto"/>
              </w:rPr>
              <w:t>1</w:t>
            </w:r>
          </w:p>
        </w:tc>
        <w:tc>
          <w:tcPr>
            <w:tcW w:w="860" w:type="dxa"/>
          </w:tcPr>
          <w:p w14:paraId="1DD1F95D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08" w:type="dxa"/>
          </w:tcPr>
          <w:p w14:paraId="041685CA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1B58265A" w14:textId="6E56696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59" w:type="dxa"/>
          </w:tcPr>
          <w:p w14:paraId="1FC3FBB3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3C9BD3ED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03" w:type="dxa"/>
          </w:tcPr>
          <w:p w14:paraId="630C00C1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411DF307" w14:textId="6A308931" w:rsidR="00E36675" w:rsidRDefault="00E36675" w:rsidP="00800062">
            <w:pPr>
              <w:jc w:val="both"/>
              <w:rPr>
                <w:color w:val="auto"/>
              </w:rPr>
            </w:pPr>
          </w:p>
        </w:tc>
      </w:tr>
      <w:tr w:rsidR="00E36675" w14:paraId="3ECBD5AE" w14:textId="77777777" w:rsidTr="00E36675">
        <w:tc>
          <w:tcPr>
            <w:tcW w:w="3718" w:type="dxa"/>
          </w:tcPr>
          <w:p w14:paraId="0B5EC172" w14:textId="26785B86" w:rsidR="00E36675" w:rsidRDefault="00E36675" w:rsidP="0080006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r w:rsidRPr="00983C2F">
              <w:rPr>
                <w:color w:val="auto"/>
              </w:rPr>
              <w:t xml:space="preserve">Qualis </w:t>
            </w:r>
            <w:r>
              <w:rPr>
                <w:b/>
                <w:bCs/>
                <w:color w:val="auto"/>
              </w:rPr>
              <w:t>B2</w:t>
            </w:r>
          </w:p>
        </w:tc>
        <w:tc>
          <w:tcPr>
            <w:tcW w:w="860" w:type="dxa"/>
          </w:tcPr>
          <w:p w14:paraId="4D2FF3D3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08" w:type="dxa"/>
          </w:tcPr>
          <w:p w14:paraId="6A769A3B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43A9D572" w14:textId="6F17431D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59" w:type="dxa"/>
          </w:tcPr>
          <w:p w14:paraId="656E508D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54151EC4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03" w:type="dxa"/>
          </w:tcPr>
          <w:p w14:paraId="4ECE1EE1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494A3479" w14:textId="5E85D1CA" w:rsidR="00E36675" w:rsidRDefault="00E36675" w:rsidP="00800062">
            <w:pPr>
              <w:jc w:val="both"/>
              <w:rPr>
                <w:color w:val="auto"/>
              </w:rPr>
            </w:pPr>
          </w:p>
        </w:tc>
      </w:tr>
      <w:tr w:rsidR="00E36675" w14:paraId="6AC19CCC" w14:textId="77777777" w:rsidTr="00E36675">
        <w:tc>
          <w:tcPr>
            <w:tcW w:w="3718" w:type="dxa"/>
          </w:tcPr>
          <w:p w14:paraId="2CD1583E" w14:textId="4CD7B779" w:rsidR="00E36675" w:rsidRDefault="00E36675" w:rsidP="0080006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r w:rsidRPr="00983C2F">
              <w:rPr>
                <w:color w:val="auto"/>
              </w:rPr>
              <w:t xml:space="preserve">Qualis </w:t>
            </w:r>
            <w:r>
              <w:rPr>
                <w:b/>
                <w:bCs/>
                <w:color w:val="auto"/>
              </w:rPr>
              <w:t>B3</w:t>
            </w:r>
          </w:p>
        </w:tc>
        <w:tc>
          <w:tcPr>
            <w:tcW w:w="860" w:type="dxa"/>
          </w:tcPr>
          <w:p w14:paraId="763308CE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08" w:type="dxa"/>
          </w:tcPr>
          <w:p w14:paraId="3AD55AA6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1EE5AF37" w14:textId="6307BC72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59" w:type="dxa"/>
          </w:tcPr>
          <w:p w14:paraId="6C7F8581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73318C5D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03" w:type="dxa"/>
          </w:tcPr>
          <w:p w14:paraId="52A63967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4EE2B835" w14:textId="5483782D" w:rsidR="00E36675" w:rsidRDefault="00E36675" w:rsidP="00800062">
            <w:pPr>
              <w:jc w:val="both"/>
              <w:rPr>
                <w:color w:val="auto"/>
              </w:rPr>
            </w:pPr>
          </w:p>
        </w:tc>
      </w:tr>
      <w:tr w:rsidR="00E36675" w14:paraId="0061ABBD" w14:textId="77777777" w:rsidTr="00E36675">
        <w:tc>
          <w:tcPr>
            <w:tcW w:w="3718" w:type="dxa"/>
          </w:tcPr>
          <w:p w14:paraId="73ECA9ED" w14:textId="2F4AC03B" w:rsidR="00E36675" w:rsidRDefault="00E36675" w:rsidP="0080006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r w:rsidRPr="00983C2F">
              <w:rPr>
                <w:color w:val="auto"/>
              </w:rPr>
              <w:t xml:space="preserve">Qualis </w:t>
            </w:r>
            <w:r>
              <w:rPr>
                <w:b/>
                <w:bCs/>
                <w:color w:val="auto"/>
              </w:rPr>
              <w:t>B4</w:t>
            </w:r>
          </w:p>
        </w:tc>
        <w:tc>
          <w:tcPr>
            <w:tcW w:w="860" w:type="dxa"/>
          </w:tcPr>
          <w:p w14:paraId="593FEED8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08" w:type="dxa"/>
          </w:tcPr>
          <w:p w14:paraId="6BBD6018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04BAB727" w14:textId="26036819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59" w:type="dxa"/>
          </w:tcPr>
          <w:p w14:paraId="0A110F1D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4B7D8B00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03" w:type="dxa"/>
          </w:tcPr>
          <w:p w14:paraId="4B88B31D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2A4A5312" w14:textId="4DF50334" w:rsidR="00E36675" w:rsidRDefault="00E36675" w:rsidP="00800062">
            <w:pPr>
              <w:jc w:val="both"/>
              <w:rPr>
                <w:color w:val="auto"/>
              </w:rPr>
            </w:pPr>
          </w:p>
        </w:tc>
      </w:tr>
      <w:tr w:rsidR="00E36675" w14:paraId="78A5EF32" w14:textId="77777777" w:rsidTr="00E36675">
        <w:tc>
          <w:tcPr>
            <w:tcW w:w="3718" w:type="dxa"/>
          </w:tcPr>
          <w:p w14:paraId="5231740D" w14:textId="39F4B005" w:rsidR="00E36675" w:rsidRDefault="00E36675" w:rsidP="0080006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Qualis </w:t>
            </w:r>
            <w:r>
              <w:rPr>
                <w:b/>
                <w:bCs/>
                <w:color w:val="auto"/>
              </w:rPr>
              <w:t>B5</w:t>
            </w:r>
          </w:p>
        </w:tc>
        <w:tc>
          <w:tcPr>
            <w:tcW w:w="860" w:type="dxa"/>
          </w:tcPr>
          <w:p w14:paraId="4E3E0B16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08" w:type="dxa"/>
          </w:tcPr>
          <w:p w14:paraId="6D215572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3D3C2834" w14:textId="5B1C70D4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59" w:type="dxa"/>
          </w:tcPr>
          <w:p w14:paraId="47DF2B3B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578A5631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03" w:type="dxa"/>
          </w:tcPr>
          <w:p w14:paraId="44AC7046" w14:textId="77777777" w:rsidR="00E36675" w:rsidRDefault="00E36675" w:rsidP="00800062">
            <w:pPr>
              <w:jc w:val="both"/>
              <w:rPr>
                <w:color w:val="auto"/>
              </w:rPr>
            </w:pPr>
          </w:p>
        </w:tc>
        <w:tc>
          <w:tcPr>
            <w:tcW w:w="860" w:type="dxa"/>
          </w:tcPr>
          <w:p w14:paraId="711974E2" w14:textId="564C357A" w:rsidR="00E36675" w:rsidRDefault="00E36675" w:rsidP="00800062">
            <w:pPr>
              <w:jc w:val="both"/>
              <w:rPr>
                <w:color w:val="auto"/>
              </w:rPr>
            </w:pPr>
          </w:p>
        </w:tc>
      </w:tr>
    </w:tbl>
    <w:p w14:paraId="1629F029" w14:textId="77777777" w:rsidR="00E36675" w:rsidRDefault="00E36675" w:rsidP="00E36675">
      <w:pPr>
        <w:jc w:val="both"/>
        <w:rPr>
          <w:color w:val="auto"/>
        </w:rPr>
      </w:pPr>
      <w:r>
        <w:rPr>
          <w:color w:val="auto"/>
        </w:rPr>
        <w:t>* Qualis de referência da Área 27 (2017-2020)</w:t>
      </w:r>
    </w:p>
    <w:p w14:paraId="5DDDEBDF" w14:textId="20A92C42" w:rsidR="00800062" w:rsidRDefault="00800062" w:rsidP="00462A1B">
      <w:pPr>
        <w:jc w:val="both"/>
        <w:rPr>
          <w:color w:val="auto"/>
        </w:rPr>
      </w:pPr>
    </w:p>
    <w:p w14:paraId="43F9889B" w14:textId="2DEC8A79" w:rsidR="005F2D61" w:rsidRDefault="005F2D61" w:rsidP="005F2D61">
      <w:pPr>
        <w:jc w:val="both"/>
        <w:rPr>
          <w:b/>
          <w:bCs/>
          <w:color w:val="auto"/>
        </w:rPr>
      </w:pPr>
      <w:r w:rsidRPr="00462A1B">
        <w:rPr>
          <w:b/>
          <w:bCs/>
          <w:color w:val="auto"/>
        </w:rPr>
        <w:t xml:space="preserve">Informações </w:t>
      </w:r>
      <w:r>
        <w:rPr>
          <w:b/>
          <w:bCs/>
          <w:color w:val="auto"/>
        </w:rPr>
        <w:t>sobre a atuação do docente em atividade</w:t>
      </w:r>
      <w:r w:rsidR="008271C9">
        <w:rPr>
          <w:b/>
          <w:bCs/>
          <w:color w:val="auto"/>
        </w:rPr>
        <w:t>s</w:t>
      </w:r>
      <w:r>
        <w:rPr>
          <w:b/>
          <w:bCs/>
          <w:color w:val="auto"/>
        </w:rPr>
        <w:t xml:space="preserve"> de orientação no período de 2017 a 202</w:t>
      </w:r>
      <w:r w:rsidR="00E36675">
        <w:rPr>
          <w:b/>
          <w:bCs/>
          <w:color w:val="auto"/>
        </w:rPr>
        <w:t>3</w:t>
      </w:r>
    </w:p>
    <w:p w14:paraId="10AE5A8E" w14:textId="6D8780FE" w:rsidR="002804B1" w:rsidRDefault="002804B1" w:rsidP="005F2D61">
      <w:pPr>
        <w:jc w:val="both"/>
        <w:rPr>
          <w:b/>
          <w:bCs/>
          <w:color w:val="auto"/>
        </w:rPr>
      </w:pPr>
      <w:r w:rsidRPr="00BF4FC5">
        <w:rPr>
          <w:color w:val="auto"/>
        </w:rPr>
        <w:t xml:space="preserve">(excluindo-se da contagem </w:t>
      </w:r>
      <w:r>
        <w:rPr>
          <w:color w:val="auto"/>
        </w:rPr>
        <w:t>orientações atuais em andamento e/ou orientações concluídas em período anterior</w:t>
      </w:r>
      <w:r w:rsidRPr="00BF4FC5">
        <w:rPr>
          <w:color w:val="auto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8"/>
        <w:gridCol w:w="796"/>
        <w:gridCol w:w="797"/>
        <w:gridCol w:w="796"/>
        <w:gridCol w:w="797"/>
        <w:gridCol w:w="796"/>
        <w:gridCol w:w="741"/>
        <w:gridCol w:w="797"/>
      </w:tblGrid>
      <w:tr w:rsidR="00E36675" w14:paraId="781BC0AE" w14:textId="77777777" w:rsidTr="0026440D">
        <w:tc>
          <w:tcPr>
            <w:tcW w:w="4108" w:type="dxa"/>
            <w:vMerge w:val="restart"/>
            <w:vAlign w:val="center"/>
          </w:tcPr>
          <w:p w14:paraId="6FC62A79" w14:textId="1FBF27D5" w:rsidR="00E36675" w:rsidRPr="002804B1" w:rsidRDefault="00E36675" w:rsidP="002804B1">
            <w:pPr>
              <w:jc w:val="center"/>
              <w:rPr>
                <w:b/>
                <w:bCs/>
                <w:color w:val="auto"/>
              </w:rPr>
            </w:pPr>
            <w:r w:rsidRPr="002804B1">
              <w:rPr>
                <w:b/>
                <w:bCs/>
                <w:color w:val="auto"/>
              </w:rPr>
              <w:t>Tipo de Orientação</w:t>
            </w:r>
            <w:r>
              <w:rPr>
                <w:b/>
                <w:bCs/>
                <w:color w:val="auto"/>
              </w:rPr>
              <w:t xml:space="preserve"> Concluída</w:t>
            </w:r>
          </w:p>
        </w:tc>
        <w:tc>
          <w:tcPr>
            <w:tcW w:w="5520" w:type="dxa"/>
            <w:gridSpan w:val="7"/>
          </w:tcPr>
          <w:p w14:paraId="20585759" w14:textId="6D93554A" w:rsidR="00E36675" w:rsidRPr="002804B1" w:rsidRDefault="00E36675" w:rsidP="002804B1">
            <w:pPr>
              <w:jc w:val="center"/>
              <w:rPr>
                <w:b/>
                <w:bCs/>
                <w:color w:val="auto"/>
              </w:rPr>
            </w:pPr>
            <w:r w:rsidRPr="002804B1">
              <w:rPr>
                <w:b/>
                <w:bCs/>
                <w:color w:val="auto"/>
              </w:rPr>
              <w:t xml:space="preserve">Quantidade </w:t>
            </w:r>
            <w:r>
              <w:rPr>
                <w:b/>
                <w:bCs/>
                <w:color w:val="auto"/>
              </w:rPr>
              <w:t>de Orientações Concluídas p/ Ano</w:t>
            </w:r>
          </w:p>
        </w:tc>
      </w:tr>
      <w:tr w:rsidR="00E36675" w14:paraId="5B99FA6C" w14:textId="77777777" w:rsidTr="00E36675">
        <w:trPr>
          <w:trHeight w:val="230"/>
        </w:trPr>
        <w:tc>
          <w:tcPr>
            <w:tcW w:w="4108" w:type="dxa"/>
            <w:vMerge/>
          </w:tcPr>
          <w:p w14:paraId="1E5AC14C" w14:textId="77777777" w:rsidR="00E36675" w:rsidRPr="002804B1" w:rsidRDefault="00E36675" w:rsidP="002804B1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96" w:type="dxa"/>
          </w:tcPr>
          <w:p w14:paraId="5EB41488" w14:textId="42F1986C" w:rsidR="00E36675" w:rsidRPr="002804B1" w:rsidRDefault="00E36675" w:rsidP="002804B1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2017</w:t>
            </w:r>
          </w:p>
        </w:tc>
        <w:tc>
          <w:tcPr>
            <w:tcW w:w="797" w:type="dxa"/>
          </w:tcPr>
          <w:p w14:paraId="3D848889" w14:textId="3871A858" w:rsidR="00E36675" w:rsidRPr="002804B1" w:rsidRDefault="00E36675" w:rsidP="002804B1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2018</w:t>
            </w:r>
          </w:p>
        </w:tc>
        <w:tc>
          <w:tcPr>
            <w:tcW w:w="796" w:type="dxa"/>
          </w:tcPr>
          <w:p w14:paraId="2076D586" w14:textId="5CC9FD45" w:rsidR="00E36675" w:rsidRPr="002804B1" w:rsidRDefault="00E36675" w:rsidP="002804B1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2019</w:t>
            </w:r>
          </w:p>
        </w:tc>
        <w:tc>
          <w:tcPr>
            <w:tcW w:w="797" w:type="dxa"/>
          </w:tcPr>
          <w:p w14:paraId="09EA42C9" w14:textId="034A6DBD" w:rsidR="00E36675" w:rsidRPr="002804B1" w:rsidRDefault="00E36675" w:rsidP="002804B1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2020</w:t>
            </w:r>
          </w:p>
        </w:tc>
        <w:tc>
          <w:tcPr>
            <w:tcW w:w="796" w:type="dxa"/>
          </w:tcPr>
          <w:p w14:paraId="48E23AB5" w14:textId="52B7DD68" w:rsidR="00E36675" w:rsidRDefault="00E36675" w:rsidP="002804B1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2021</w:t>
            </w:r>
          </w:p>
        </w:tc>
        <w:tc>
          <w:tcPr>
            <w:tcW w:w="741" w:type="dxa"/>
          </w:tcPr>
          <w:p w14:paraId="41D5D760" w14:textId="1E8F5A72" w:rsidR="00E36675" w:rsidRDefault="00E36675" w:rsidP="002804B1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2022</w:t>
            </w:r>
          </w:p>
        </w:tc>
        <w:tc>
          <w:tcPr>
            <w:tcW w:w="797" w:type="dxa"/>
          </w:tcPr>
          <w:p w14:paraId="1AB63849" w14:textId="5A5FD21F" w:rsidR="00E36675" w:rsidRPr="002804B1" w:rsidRDefault="00E36675" w:rsidP="002804B1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2023</w:t>
            </w:r>
          </w:p>
        </w:tc>
      </w:tr>
      <w:tr w:rsidR="00E36675" w14:paraId="5D83ED6E" w14:textId="77777777" w:rsidTr="00E36675">
        <w:tc>
          <w:tcPr>
            <w:tcW w:w="4108" w:type="dxa"/>
          </w:tcPr>
          <w:p w14:paraId="6BEF5EF1" w14:textId="70E2FF5E" w:rsidR="00E36675" w:rsidRDefault="00E36675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Orientações concluídas em nível de Iniciação Científica </w:t>
            </w:r>
          </w:p>
        </w:tc>
        <w:tc>
          <w:tcPr>
            <w:tcW w:w="796" w:type="dxa"/>
          </w:tcPr>
          <w:p w14:paraId="17D82ED1" w14:textId="77777777" w:rsidR="00E36675" w:rsidRDefault="00E36675" w:rsidP="006C4660">
            <w:pPr>
              <w:jc w:val="both"/>
              <w:rPr>
                <w:color w:val="auto"/>
              </w:rPr>
            </w:pPr>
          </w:p>
        </w:tc>
        <w:tc>
          <w:tcPr>
            <w:tcW w:w="797" w:type="dxa"/>
          </w:tcPr>
          <w:p w14:paraId="5B88C345" w14:textId="77777777" w:rsidR="00E36675" w:rsidRDefault="00E36675" w:rsidP="006C4660">
            <w:pPr>
              <w:jc w:val="both"/>
              <w:rPr>
                <w:color w:val="auto"/>
              </w:rPr>
            </w:pPr>
          </w:p>
        </w:tc>
        <w:tc>
          <w:tcPr>
            <w:tcW w:w="796" w:type="dxa"/>
          </w:tcPr>
          <w:p w14:paraId="28B80283" w14:textId="77777777" w:rsidR="00E36675" w:rsidRDefault="00E36675" w:rsidP="006C4660">
            <w:pPr>
              <w:jc w:val="both"/>
              <w:rPr>
                <w:color w:val="auto"/>
              </w:rPr>
            </w:pPr>
          </w:p>
        </w:tc>
        <w:tc>
          <w:tcPr>
            <w:tcW w:w="797" w:type="dxa"/>
          </w:tcPr>
          <w:p w14:paraId="36452A44" w14:textId="77777777" w:rsidR="00E36675" w:rsidRDefault="00E36675" w:rsidP="006C4660">
            <w:pPr>
              <w:jc w:val="both"/>
              <w:rPr>
                <w:color w:val="auto"/>
              </w:rPr>
            </w:pPr>
          </w:p>
        </w:tc>
        <w:tc>
          <w:tcPr>
            <w:tcW w:w="796" w:type="dxa"/>
          </w:tcPr>
          <w:p w14:paraId="6D9D460B" w14:textId="77777777" w:rsidR="00E36675" w:rsidRDefault="00E36675" w:rsidP="006C4660">
            <w:pPr>
              <w:jc w:val="both"/>
              <w:rPr>
                <w:color w:val="auto"/>
              </w:rPr>
            </w:pPr>
          </w:p>
        </w:tc>
        <w:tc>
          <w:tcPr>
            <w:tcW w:w="741" w:type="dxa"/>
          </w:tcPr>
          <w:p w14:paraId="76E6AC8C" w14:textId="77777777" w:rsidR="00E36675" w:rsidRDefault="00E36675" w:rsidP="006C4660">
            <w:pPr>
              <w:jc w:val="both"/>
              <w:rPr>
                <w:color w:val="auto"/>
              </w:rPr>
            </w:pPr>
          </w:p>
        </w:tc>
        <w:tc>
          <w:tcPr>
            <w:tcW w:w="797" w:type="dxa"/>
          </w:tcPr>
          <w:p w14:paraId="591A3584" w14:textId="43B44C7A" w:rsidR="00E36675" w:rsidRDefault="00E36675" w:rsidP="006C4660">
            <w:pPr>
              <w:jc w:val="both"/>
              <w:rPr>
                <w:color w:val="auto"/>
              </w:rPr>
            </w:pPr>
          </w:p>
        </w:tc>
      </w:tr>
      <w:tr w:rsidR="00E36675" w14:paraId="7894BE5B" w14:textId="77777777" w:rsidTr="00E36675">
        <w:tc>
          <w:tcPr>
            <w:tcW w:w="4108" w:type="dxa"/>
          </w:tcPr>
          <w:p w14:paraId="2938850E" w14:textId="5B01C639" w:rsidR="00E36675" w:rsidRDefault="00E36675" w:rsidP="005F2D6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Orientações concluídas em nível de Graduação</w:t>
            </w:r>
          </w:p>
        </w:tc>
        <w:tc>
          <w:tcPr>
            <w:tcW w:w="796" w:type="dxa"/>
          </w:tcPr>
          <w:p w14:paraId="38391A2F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7" w:type="dxa"/>
          </w:tcPr>
          <w:p w14:paraId="01AE4EC0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6" w:type="dxa"/>
          </w:tcPr>
          <w:p w14:paraId="170FCEC7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7" w:type="dxa"/>
          </w:tcPr>
          <w:p w14:paraId="547C7685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6" w:type="dxa"/>
          </w:tcPr>
          <w:p w14:paraId="7E66719F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41" w:type="dxa"/>
          </w:tcPr>
          <w:p w14:paraId="7E57EBD5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7" w:type="dxa"/>
          </w:tcPr>
          <w:p w14:paraId="785539BB" w14:textId="0A767AF6" w:rsidR="00E36675" w:rsidRDefault="00E36675" w:rsidP="005F2D61">
            <w:pPr>
              <w:jc w:val="both"/>
              <w:rPr>
                <w:color w:val="auto"/>
              </w:rPr>
            </w:pPr>
          </w:p>
        </w:tc>
      </w:tr>
      <w:tr w:rsidR="00E36675" w14:paraId="2F8267BB" w14:textId="77777777" w:rsidTr="00E36675">
        <w:tc>
          <w:tcPr>
            <w:tcW w:w="4108" w:type="dxa"/>
          </w:tcPr>
          <w:p w14:paraId="7D5799F9" w14:textId="4CBCB50D" w:rsidR="00E36675" w:rsidRDefault="00E36675" w:rsidP="005F2D6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Orientações concluídas em nível de Especialização </w:t>
            </w:r>
          </w:p>
        </w:tc>
        <w:tc>
          <w:tcPr>
            <w:tcW w:w="796" w:type="dxa"/>
          </w:tcPr>
          <w:p w14:paraId="0325E981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7" w:type="dxa"/>
          </w:tcPr>
          <w:p w14:paraId="607BBE32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6" w:type="dxa"/>
          </w:tcPr>
          <w:p w14:paraId="063C772F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7" w:type="dxa"/>
          </w:tcPr>
          <w:p w14:paraId="58B50995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6" w:type="dxa"/>
          </w:tcPr>
          <w:p w14:paraId="1E97CBDB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41" w:type="dxa"/>
          </w:tcPr>
          <w:p w14:paraId="1378C380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7" w:type="dxa"/>
          </w:tcPr>
          <w:p w14:paraId="24BADB79" w14:textId="0DFF3AA0" w:rsidR="00E36675" w:rsidRDefault="00E36675" w:rsidP="005F2D61">
            <w:pPr>
              <w:jc w:val="both"/>
              <w:rPr>
                <w:color w:val="auto"/>
              </w:rPr>
            </w:pPr>
          </w:p>
        </w:tc>
      </w:tr>
      <w:tr w:rsidR="00E36675" w14:paraId="6A92A1CA" w14:textId="77777777" w:rsidTr="00E36675">
        <w:tc>
          <w:tcPr>
            <w:tcW w:w="4108" w:type="dxa"/>
          </w:tcPr>
          <w:p w14:paraId="26370C59" w14:textId="62C067D4" w:rsidR="00E36675" w:rsidRDefault="00E36675" w:rsidP="005F2D6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Orientações concluídas em nível de Mestrado</w:t>
            </w:r>
          </w:p>
        </w:tc>
        <w:tc>
          <w:tcPr>
            <w:tcW w:w="796" w:type="dxa"/>
          </w:tcPr>
          <w:p w14:paraId="5E22E7DF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7" w:type="dxa"/>
          </w:tcPr>
          <w:p w14:paraId="7C263551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6" w:type="dxa"/>
          </w:tcPr>
          <w:p w14:paraId="60D8666D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7" w:type="dxa"/>
          </w:tcPr>
          <w:p w14:paraId="68DE4321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6" w:type="dxa"/>
          </w:tcPr>
          <w:p w14:paraId="4914EB6A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41" w:type="dxa"/>
          </w:tcPr>
          <w:p w14:paraId="214B311B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7" w:type="dxa"/>
          </w:tcPr>
          <w:p w14:paraId="28E16955" w14:textId="1AF0C1E5" w:rsidR="00E36675" w:rsidRDefault="00E36675" w:rsidP="005F2D61">
            <w:pPr>
              <w:jc w:val="both"/>
              <w:rPr>
                <w:color w:val="auto"/>
              </w:rPr>
            </w:pPr>
          </w:p>
        </w:tc>
      </w:tr>
      <w:tr w:rsidR="00E36675" w14:paraId="3DFEFC48" w14:textId="77777777" w:rsidTr="00E36675">
        <w:tc>
          <w:tcPr>
            <w:tcW w:w="4108" w:type="dxa"/>
          </w:tcPr>
          <w:p w14:paraId="15A7D8EE" w14:textId="4F1D2031" w:rsidR="00E36675" w:rsidRDefault="00E36675" w:rsidP="005F2D6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Orientações concluídas em nível de Doutorado</w:t>
            </w:r>
          </w:p>
        </w:tc>
        <w:tc>
          <w:tcPr>
            <w:tcW w:w="796" w:type="dxa"/>
          </w:tcPr>
          <w:p w14:paraId="2A57C40D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7" w:type="dxa"/>
          </w:tcPr>
          <w:p w14:paraId="0408E957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6" w:type="dxa"/>
          </w:tcPr>
          <w:p w14:paraId="64EC4E13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7" w:type="dxa"/>
          </w:tcPr>
          <w:p w14:paraId="587C13D4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6" w:type="dxa"/>
          </w:tcPr>
          <w:p w14:paraId="5F07E664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41" w:type="dxa"/>
          </w:tcPr>
          <w:p w14:paraId="23EB709D" w14:textId="77777777" w:rsidR="00E36675" w:rsidRDefault="00E36675" w:rsidP="005F2D61">
            <w:pPr>
              <w:jc w:val="both"/>
              <w:rPr>
                <w:color w:val="auto"/>
              </w:rPr>
            </w:pPr>
          </w:p>
        </w:tc>
        <w:tc>
          <w:tcPr>
            <w:tcW w:w="797" w:type="dxa"/>
          </w:tcPr>
          <w:p w14:paraId="6339DDCD" w14:textId="5CA79426" w:rsidR="00E36675" w:rsidRDefault="00E36675" w:rsidP="005F2D61">
            <w:pPr>
              <w:jc w:val="both"/>
              <w:rPr>
                <w:color w:val="auto"/>
              </w:rPr>
            </w:pPr>
          </w:p>
        </w:tc>
      </w:tr>
    </w:tbl>
    <w:p w14:paraId="0F2E29AF" w14:textId="77777777" w:rsidR="008271C9" w:rsidRDefault="008271C9" w:rsidP="005F2D61">
      <w:pPr>
        <w:jc w:val="both"/>
        <w:rPr>
          <w:b/>
          <w:bCs/>
          <w:color w:val="auto"/>
        </w:rPr>
      </w:pPr>
    </w:p>
    <w:p w14:paraId="3F7C9D1A" w14:textId="33E1672F" w:rsidR="00EE5917" w:rsidRPr="0044299E" w:rsidRDefault="0044299E" w:rsidP="00462A1B">
      <w:pPr>
        <w:jc w:val="both"/>
        <w:rPr>
          <w:b/>
          <w:bCs/>
          <w:color w:val="auto"/>
        </w:rPr>
      </w:pPr>
      <w:r w:rsidRPr="0044299E">
        <w:rPr>
          <w:b/>
          <w:bCs/>
          <w:color w:val="auto"/>
        </w:rPr>
        <w:t xml:space="preserve">Síntese do Projeto de Pesquisa apresentado </w:t>
      </w:r>
      <w:r>
        <w:rPr>
          <w:b/>
          <w:bCs/>
          <w:color w:val="auto"/>
        </w:rPr>
        <w:t>(</w:t>
      </w:r>
      <w:r w:rsidRPr="0044299E">
        <w:rPr>
          <w:b/>
          <w:bCs/>
          <w:color w:val="auto"/>
        </w:rPr>
        <w:t>em anexo</w:t>
      </w:r>
      <w:r>
        <w:rPr>
          <w:b/>
          <w:bCs/>
          <w:color w:val="auto"/>
        </w:rPr>
        <w:t>)</w:t>
      </w:r>
      <w:r w:rsidRPr="0044299E">
        <w:rPr>
          <w:b/>
          <w:bCs/>
          <w:color w:val="auto"/>
        </w:rPr>
        <w:t xml:space="preserve"> para credenciamento docente: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05"/>
        <w:gridCol w:w="7223"/>
      </w:tblGrid>
      <w:tr w:rsidR="0044299E" w14:paraId="42DCEFAA" w14:textId="77777777" w:rsidTr="005F2D61">
        <w:tc>
          <w:tcPr>
            <w:tcW w:w="1249" w:type="pct"/>
          </w:tcPr>
          <w:p w14:paraId="6BF15772" w14:textId="1B4BE905" w:rsidR="0044299E" w:rsidRDefault="0044299E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Título do Projeto</w:t>
            </w:r>
          </w:p>
        </w:tc>
        <w:tc>
          <w:tcPr>
            <w:tcW w:w="3751" w:type="pct"/>
          </w:tcPr>
          <w:p w14:paraId="24B4B052" w14:textId="77777777" w:rsidR="0044299E" w:rsidRDefault="0044299E" w:rsidP="006C4660">
            <w:pPr>
              <w:jc w:val="both"/>
              <w:rPr>
                <w:color w:val="auto"/>
              </w:rPr>
            </w:pPr>
          </w:p>
        </w:tc>
      </w:tr>
      <w:tr w:rsidR="007649F5" w14:paraId="7E94A862" w14:textId="77777777" w:rsidTr="005F2D61">
        <w:tc>
          <w:tcPr>
            <w:tcW w:w="1249" w:type="pct"/>
          </w:tcPr>
          <w:p w14:paraId="2F1F32C1" w14:textId="609C9B24" w:rsidR="007649F5" w:rsidRDefault="007649F5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Nº de Registro no SIE</w:t>
            </w:r>
          </w:p>
        </w:tc>
        <w:tc>
          <w:tcPr>
            <w:tcW w:w="3751" w:type="pct"/>
          </w:tcPr>
          <w:p w14:paraId="5AEAD906" w14:textId="77777777" w:rsidR="007649F5" w:rsidRDefault="007649F5" w:rsidP="006C4660">
            <w:pPr>
              <w:jc w:val="both"/>
              <w:rPr>
                <w:color w:val="auto"/>
              </w:rPr>
            </w:pPr>
          </w:p>
        </w:tc>
      </w:tr>
      <w:tr w:rsidR="0044299E" w14:paraId="6D4CB40D" w14:textId="77777777" w:rsidTr="005F2D61">
        <w:tc>
          <w:tcPr>
            <w:tcW w:w="1249" w:type="pct"/>
          </w:tcPr>
          <w:p w14:paraId="6EB11400" w14:textId="71A3EDE9" w:rsidR="0044299E" w:rsidRDefault="005F2D61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Ano</w:t>
            </w:r>
            <w:r w:rsidR="0044299E">
              <w:rPr>
                <w:color w:val="auto"/>
              </w:rPr>
              <w:t xml:space="preserve"> de início</w:t>
            </w:r>
            <w:r>
              <w:rPr>
                <w:color w:val="auto"/>
              </w:rPr>
              <w:t xml:space="preserve"> de execução</w:t>
            </w:r>
            <w:r w:rsidR="009479E9">
              <w:rPr>
                <w:color w:val="auto"/>
              </w:rPr>
              <w:t xml:space="preserve"> e período de vigência</w:t>
            </w:r>
          </w:p>
        </w:tc>
        <w:tc>
          <w:tcPr>
            <w:tcW w:w="3751" w:type="pct"/>
          </w:tcPr>
          <w:p w14:paraId="1A59422F" w14:textId="77777777" w:rsidR="0044299E" w:rsidRDefault="0044299E" w:rsidP="006C4660">
            <w:pPr>
              <w:jc w:val="both"/>
              <w:rPr>
                <w:color w:val="auto"/>
              </w:rPr>
            </w:pPr>
          </w:p>
        </w:tc>
      </w:tr>
      <w:tr w:rsidR="0044299E" w14:paraId="6671046A" w14:textId="77777777" w:rsidTr="005F2D61">
        <w:tc>
          <w:tcPr>
            <w:tcW w:w="1249" w:type="pct"/>
          </w:tcPr>
          <w:p w14:paraId="30E3173D" w14:textId="3CA99537" w:rsidR="0044299E" w:rsidRDefault="0044299E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Descrição sintética do Projeto de Pesquisa</w:t>
            </w:r>
          </w:p>
        </w:tc>
        <w:tc>
          <w:tcPr>
            <w:tcW w:w="3751" w:type="pct"/>
          </w:tcPr>
          <w:p w14:paraId="12FF47C5" w14:textId="77777777" w:rsidR="0044299E" w:rsidRDefault="0044299E" w:rsidP="006C4660">
            <w:pPr>
              <w:jc w:val="both"/>
              <w:rPr>
                <w:color w:val="auto"/>
              </w:rPr>
            </w:pPr>
          </w:p>
        </w:tc>
      </w:tr>
    </w:tbl>
    <w:p w14:paraId="5E15E271" w14:textId="46E49437" w:rsidR="007649F5" w:rsidRDefault="007649F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16"/>
        <w:gridCol w:w="4812"/>
      </w:tblGrid>
      <w:tr w:rsidR="007649F5" w14:paraId="2E188DC2" w14:textId="77777777" w:rsidTr="007649F5">
        <w:tc>
          <w:tcPr>
            <w:tcW w:w="2501" w:type="pct"/>
          </w:tcPr>
          <w:p w14:paraId="6DA1DD53" w14:textId="56C57C0D" w:rsidR="007649F5" w:rsidRDefault="007649F5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Informar se o Projeto possui financiamento de órgãos de fomento (se sim, qual órgão, período de vigência e valor)</w:t>
            </w:r>
          </w:p>
        </w:tc>
        <w:tc>
          <w:tcPr>
            <w:tcW w:w="2499" w:type="pct"/>
          </w:tcPr>
          <w:p w14:paraId="75B4A486" w14:textId="77777777" w:rsidR="007649F5" w:rsidRDefault="007649F5" w:rsidP="006C4660">
            <w:pPr>
              <w:jc w:val="both"/>
              <w:rPr>
                <w:color w:val="auto"/>
              </w:rPr>
            </w:pPr>
          </w:p>
        </w:tc>
      </w:tr>
    </w:tbl>
    <w:p w14:paraId="6852E9AC" w14:textId="14EEE753" w:rsidR="00EE5917" w:rsidRDefault="0044299E" w:rsidP="00462A1B">
      <w:pPr>
        <w:jc w:val="both"/>
        <w:rPr>
          <w:color w:val="auto"/>
        </w:rPr>
      </w:pPr>
      <w:r>
        <w:rPr>
          <w:color w:val="auto"/>
        </w:rPr>
        <w:t xml:space="preserve">OBS.: O arquivo </w:t>
      </w:r>
      <w:r w:rsidR="008271C9">
        <w:rPr>
          <w:color w:val="auto"/>
        </w:rPr>
        <w:t xml:space="preserve">completo </w:t>
      </w:r>
      <w:r>
        <w:rPr>
          <w:color w:val="auto"/>
        </w:rPr>
        <w:t xml:space="preserve">do Projeto </w:t>
      </w:r>
      <w:r w:rsidR="008271C9">
        <w:rPr>
          <w:color w:val="auto"/>
        </w:rPr>
        <w:t>de Pesquisa deve</w:t>
      </w:r>
      <w:r w:rsidR="00E56DF0">
        <w:rPr>
          <w:color w:val="auto"/>
        </w:rPr>
        <w:t>rá</w:t>
      </w:r>
      <w:r w:rsidR="008271C9">
        <w:rPr>
          <w:color w:val="auto"/>
        </w:rPr>
        <w:t xml:space="preserve"> s</w:t>
      </w:r>
      <w:r>
        <w:rPr>
          <w:color w:val="auto"/>
        </w:rPr>
        <w:t xml:space="preserve">er apresentado </w:t>
      </w:r>
      <w:r w:rsidR="008271C9">
        <w:rPr>
          <w:color w:val="auto"/>
        </w:rPr>
        <w:t xml:space="preserve">pelo candidato </w:t>
      </w:r>
      <w:r>
        <w:rPr>
          <w:color w:val="auto"/>
        </w:rPr>
        <w:t>em</w:t>
      </w:r>
      <w:r w:rsidR="008271C9">
        <w:rPr>
          <w:color w:val="auto"/>
        </w:rPr>
        <w:t xml:space="preserve"> um</w:t>
      </w:r>
      <w:r>
        <w:rPr>
          <w:color w:val="auto"/>
        </w:rPr>
        <w:t xml:space="preserve"> arquivo em separado.</w:t>
      </w:r>
    </w:p>
    <w:p w14:paraId="4CBA8E28" w14:textId="5979A708" w:rsidR="008271C9" w:rsidRDefault="008271C9" w:rsidP="00462A1B">
      <w:pPr>
        <w:jc w:val="both"/>
        <w:rPr>
          <w:color w:val="auto"/>
        </w:rPr>
      </w:pPr>
    </w:p>
    <w:p w14:paraId="41CB67A6" w14:textId="3A702B12" w:rsidR="008271C9" w:rsidRDefault="008271C9" w:rsidP="008271C9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Indicação de disciplina</w:t>
      </w:r>
      <w:r w:rsidR="006E1EB3">
        <w:rPr>
          <w:b/>
          <w:bCs/>
          <w:color w:val="auto"/>
        </w:rPr>
        <w:t>(s)</w:t>
      </w:r>
      <w:r>
        <w:rPr>
          <w:b/>
          <w:bCs/>
          <w:color w:val="auto"/>
        </w:rPr>
        <w:t xml:space="preserve"> da Linha de Pesquisa</w:t>
      </w:r>
      <w:r w:rsidR="00E56DF0">
        <w:rPr>
          <w:b/>
          <w:bCs/>
          <w:color w:val="auto"/>
        </w:rPr>
        <w:t xml:space="preserve"> que </w:t>
      </w:r>
      <w:r w:rsidR="006E1EB3">
        <w:rPr>
          <w:b/>
          <w:bCs/>
          <w:color w:val="auto"/>
        </w:rPr>
        <w:t xml:space="preserve">se </w:t>
      </w:r>
      <w:r w:rsidR="00E56DF0">
        <w:rPr>
          <w:b/>
          <w:bCs/>
          <w:color w:val="auto"/>
        </w:rPr>
        <w:t>considera apto para atuar:</w:t>
      </w:r>
    </w:p>
    <w:p w14:paraId="3A1DD287" w14:textId="1532C5AA" w:rsidR="00226976" w:rsidRDefault="00226976" w:rsidP="008271C9">
      <w:pPr>
        <w:jc w:val="both"/>
        <w:rPr>
          <w:color w:val="auto"/>
        </w:rPr>
      </w:pPr>
      <w:r>
        <w:rPr>
          <w:color w:val="auto"/>
        </w:rPr>
        <w:t>- Considerações sobre a indicação</w:t>
      </w:r>
      <w:r w:rsidR="00764EA5">
        <w:rPr>
          <w:color w:val="auto"/>
        </w:rPr>
        <w:t xml:space="preserve"> a ser realizada</w:t>
      </w:r>
      <w:r>
        <w:rPr>
          <w:color w:val="auto"/>
        </w:rPr>
        <w:t>:</w:t>
      </w:r>
    </w:p>
    <w:p w14:paraId="74C73B6C" w14:textId="74A7F543" w:rsidR="006E1EB3" w:rsidRDefault="00226976" w:rsidP="008271C9">
      <w:pPr>
        <w:jc w:val="both"/>
        <w:rPr>
          <w:color w:val="auto"/>
        </w:rPr>
      </w:pPr>
      <w:r w:rsidRPr="005E5374">
        <w:rPr>
          <w:color w:val="auto"/>
        </w:rPr>
        <w:t xml:space="preserve">a) </w:t>
      </w:r>
      <w:r w:rsidR="005E5374" w:rsidRPr="00BF1C6F">
        <w:rPr>
          <w:color w:val="auto"/>
        </w:rPr>
        <w:t>A Linha de Pesquisa em Governança e Sustentabilidade Organizacional: Compreende o desenvolvimento de estudos e pesquisas teóricas e empíricas sobre aspectos da contabilidade relacionados à continuidade dos negócios e à comunicação de informações à sociedade, tendo a contabilidade, a governança corporativa e a sustentabilidade organizacional como elementos chaves de investigação. Abrange o desenvolvimento de conhecimentos associados à adoção de normas, princípios e procedimentos que afetam a gestão, a transparência, a divulgação de informações, o desempenho social, econômico e ambiental, a criação de valor e a continuidade organizacional, pautando-se na contabilidade, nos instrumentos e processos de governança corporativa e na sustentabilidade organizacional como fundamentos de estudo e pesquisa. Dentre as temáticas principais estudadas nesta Linha de Pesquisa, inserem-se: Qualidade da Informação Contábil, Governança Corporativa, Contabilidade Ambiental, Relatórios Sociais, Responsabilidade Social Corporativa, Sustentabilidade Organizacional e Inovação Sustentável.</w:t>
      </w:r>
    </w:p>
    <w:p w14:paraId="137D7995" w14:textId="77777777" w:rsidR="006E1EB3" w:rsidRDefault="006E1EB3" w:rsidP="008271C9">
      <w:pPr>
        <w:jc w:val="both"/>
        <w:rPr>
          <w:color w:val="auto"/>
        </w:rPr>
      </w:pPr>
    </w:p>
    <w:p w14:paraId="6161EBFB" w14:textId="0ECA4115" w:rsidR="00B760AA" w:rsidRDefault="006E1EB3" w:rsidP="008271C9">
      <w:pPr>
        <w:jc w:val="both"/>
        <w:rPr>
          <w:color w:val="auto"/>
        </w:rPr>
      </w:pPr>
      <w:r>
        <w:rPr>
          <w:color w:val="auto"/>
        </w:rPr>
        <w:t>b) O docente poderá efetuar a i</w:t>
      </w:r>
      <w:r w:rsidR="00542E71" w:rsidRPr="001A7AC5">
        <w:rPr>
          <w:color w:val="auto"/>
        </w:rPr>
        <w:t xml:space="preserve">ndicação de uma ou mais disciplinas eletivas da Linha de Pesquisa em </w:t>
      </w:r>
      <w:r w:rsidR="005E5374" w:rsidRPr="005E5374">
        <w:rPr>
          <w:color w:val="auto"/>
        </w:rPr>
        <w:t xml:space="preserve">Governança </w:t>
      </w:r>
      <w:r w:rsidR="005E5374">
        <w:rPr>
          <w:color w:val="auto"/>
        </w:rPr>
        <w:t>e</w:t>
      </w:r>
      <w:r w:rsidR="005E5374" w:rsidRPr="005E5374">
        <w:rPr>
          <w:color w:val="auto"/>
        </w:rPr>
        <w:t xml:space="preserve"> Sustentabilidade Organizacional</w:t>
      </w:r>
      <w:r w:rsidR="00542E71" w:rsidRPr="001A7AC5">
        <w:rPr>
          <w:color w:val="auto"/>
        </w:rPr>
        <w:t xml:space="preserve"> da Matriz Curricular vigente em que o(a) candidato(a) se considera apto para contribuir, considerando sua formação e produção científica, o projeto de pesquisa apresentado e as características da Linha de Pesquisa a qual o docente solicita o credenciamento</w:t>
      </w:r>
      <w:r w:rsidR="006655D0">
        <w:rPr>
          <w:color w:val="auto"/>
        </w:rPr>
        <w:t>,</w:t>
      </w:r>
      <w:r w:rsidR="00542E71">
        <w:rPr>
          <w:color w:val="auto"/>
        </w:rPr>
        <w:t xml:space="preserve"> e o programa da(s) disciplina(s) indicada(s)</w:t>
      </w:r>
      <w:r w:rsidR="00226976">
        <w:rPr>
          <w:color w:val="auto"/>
        </w:rPr>
        <w:t>.</w:t>
      </w:r>
      <w:r w:rsidR="00B760AA">
        <w:rPr>
          <w:color w:val="auto"/>
        </w:rPr>
        <w:t xml:space="preserve"> A indicação não significa que o docente atuará com a</w:t>
      </w:r>
      <w:r w:rsidR="0074644F">
        <w:rPr>
          <w:color w:val="auto"/>
        </w:rPr>
        <w:t>(s)</w:t>
      </w:r>
      <w:r w:rsidR="00B760AA">
        <w:rPr>
          <w:color w:val="auto"/>
        </w:rPr>
        <w:t xml:space="preserve"> mesma</w:t>
      </w:r>
      <w:r w:rsidR="0074644F">
        <w:rPr>
          <w:color w:val="auto"/>
        </w:rPr>
        <w:t>(s)</w:t>
      </w:r>
      <w:r w:rsidR="00B760AA">
        <w:rPr>
          <w:color w:val="auto"/>
        </w:rPr>
        <w:t xml:space="preserve">. </w:t>
      </w:r>
      <w:r w:rsidR="00A47DDB">
        <w:rPr>
          <w:color w:val="auto"/>
        </w:rPr>
        <w:t>A designação de disciplina será definida pela Coordenação e pelo Colegiado do Programa,</w:t>
      </w:r>
      <w:r w:rsidR="0074644F">
        <w:rPr>
          <w:color w:val="auto"/>
        </w:rPr>
        <w:t xml:space="preserve"> após o credenciamento do docente,</w:t>
      </w:r>
      <w:r w:rsidR="00A47DDB">
        <w:rPr>
          <w:color w:val="auto"/>
        </w:rPr>
        <w:t xml:space="preserve"> considerando as demandas do </w:t>
      </w:r>
      <w:r w:rsidR="0074644F">
        <w:rPr>
          <w:color w:val="auto"/>
        </w:rPr>
        <w:t>Programa</w:t>
      </w:r>
      <w:r w:rsidR="00A47DDB">
        <w:rPr>
          <w:color w:val="auto"/>
        </w:rPr>
        <w:t xml:space="preserve"> e a caracterização da proposta aprovada junto a CAPES, que ainda precisa ser consolidada</w:t>
      </w:r>
      <w:r w:rsidR="007A082C">
        <w:rPr>
          <w:color w:val="auto"/>
        </w:rPr>
        <w:t xml:space="preserve"> na próxima avaliação quadrienal</w:t>
      </w:r>
      <w:r w:rsidR="00A47DDB">
        <w:rPr>
          <w:color w:val="auto"/>
        </w:rPr>
        <w:t>.</w:t>
      </w:r>
    </w:p>
    <w:p w14:paraId="5900C465" w14:textId="77777777" w:rsidR="0074644F" w:rsidRDefault="0074644F" w:rsidP="008271C9">
      <w:pPr>
        <w:jc w:val="both"/>
        <w:rPr>
          <w:color w:val="auto"/>
        </w:rPr>
      </w:pPr>
    </w:p>
    <w:p w14:paraId="566FC116" w14:textId="19D23AF9" w:rsidR="006655D0" w:rsidRDefault="007A082C" w:rsidP="008271C9">
      <w:pPr>
        <w:jc w:val="both"/>
        <w:rPr>
          <w:color w:val="auto"/>
        </w:rPr>
      </w:pPr>
      <w:r>
        <w:rPr>
          <w:color w:val="auto"/>
        </w:rPr>
        <w:t>c</w:t>
      </w:r>
      <w:r w:rsidR="00226976">
        <w:rPr>
          <w:color w:val="auto"/>
        </w:rPr>
        <w:t xml:space="preserve">) </w:t>
      </w:r>
      <w:r w:rsidR="005E5374" w:rsidRPr="00BF1C6F">
        <w:rPr>
          <w:color w:val="auto"/>
        </w:rPr>
        <w:t>As demandas prioritárias atuais do PPGCC/UFSM nesta Linha de Pesquisa estão relacionadas a aspectos trabalhados nas disciplinas de “Contabilidade Ambiental e Relatórios Sociais”, “Contabilidade e Inovação Sustentável”, “Governança em Organizações Públicas e do Terceiro Setor” e “Qualidade da Informação Contábil”</w:t>
      </w:r>
      <w:bookmarkStart w:id="0" w:name="_Hlk95421051"/>
      <w:r w:rsidR="005E5374">
        <w:rPr>
          <w:color w:val="auto"/>
        </w:rPr>
        <w:t>, bem como aspectos trabalhados nas disciplinas obrigatórias de “Contabilidade Societária” e “Teoria da Contabilidade”, e na disciplina eletiva transversal de “M</w:t>
      </w:r>
      <w:r w:rsidR="00E36675">
        <w:rPr>
          <w:color w:val="auto"/>
        </w:rPr>
        <w:t>étodos Multivariados Aplicados às C</w:t>
      </w:r>
      <w:r w:rsidR="005E5374">
        <w:rPr>
          <w:color w:val="auto"/>
        </w:rPr>
        <w:t>iências Contábeis”</w:t>
      </w:r>
      <w:r w:rsidR="005E5374" w:rsidRPr="00BF1C6F">
        <w:rPr>
          <w:color w:val="auto"/>
        </w:rPr>
        <w:t>.</w:t>
      </w:r>
      <w:bookmarkEnd w:id="0"/>
    </w:p>
    <w:p w14:paraId="494C8B3A" w14:textId="77777777" w:rsidR="0074644F" w:rsidRDefault="0074644F" w:rsidP="008271C9">
      <w:pPr>
        <w:jc w:val="both"/>
        <w:rPr>
          <w:color w:val="auto"/>
        </w:rPr>
      </w:pPr>
    </w:p>
    <w:p w14:paraId="6F7309A3" w14:textId="43E39ECE" w:rsidR="00226976" w:rsidRDefault="007A082C" w:rsidP="008271C9">
      <w:pPr>
        <w:jc w:val="both"/>
        <w:rPr>
          <w:color w:val="auto"/>
        </w:rPr>
      </w:pPr>
      <w:r>
        <w:rPr>
          <w:color w:val="auto"/>
        </w:rPr>
        <w:t>d</w:t>
      </w:r>
      <w:r w:rsidR="006655D0">
        <w:rPr>
          <w:color w:val="auto"/>
        </w:rPr>
        <w:t xml:space="preserve">) </w:t>
      </w:r>
      <w:r w:rsidR="00A47DDB" w:rsidRPr="00BF1C6F">
        <w:rPr>
          <w:color w:val="auto"/>
        </w:rPr>
        <w:t xml:space="preserve">O docente poderá apresentar sugestão de conteúdo a ser trabalhado na disciplina de “Seminários de Pesquisa em </w:t>
      </w:r>
      <w:r w:rsidR="005E5374">
        <w:rPr>
          <w:color w:val="auto"/>
        </w:rPr>
        <w:t>Governança e Sustentabilidade Organizacional</w:t>
      </w:r>
      <w:r w:rsidR="00A47DDB" w:rsidRPr="00BF1C6F">
        <w:rPr>
          <w:color w:val="auto"/>
        </w:rPr>
        <w:t xml:space="preserve">”, </w:t>
      </w:r>
      <w:r w:rsidR="0074644F">
        <w:rPr>
          <w:color w:val="auto"/>
        </w:rPr>
        <w:t xml:space="preserve">caso esta seja sua indicação </w:t>
      </w:r>
      <w:r w:rsidR="00006BDE">
        <w:rPr>
          <w:color w:val="auto"/>
        </w:rPr>
        <w:t>(</w:t>
      </w:r>
      <w:r w:rsidR="0074644F">
        <w:rPr>
          <w:color w:val="auto"/>
        </w:rPr>
        <w:t>ou uma de suas indicações</w:t>
      </w:r>
      <w:r w:rsidR="00006BDE">
        <w:rPr>
          <w:color w:val="auto"/>
        </w:rPr>
        <w:t>)</w:t>
      </w:r>
      <w:r w:rsidR="0074644F">
        <w:rPr>
          <w:color w:val="auto"/>
        </w:rPr>
        <w:t xml:space="preserve">, </w:t>
      </w:r>
      <w:r w:rsidR="00A47DDB" w:rsidRPr="00BF1C6F">
        <w:rPr>
          <w:color w:val="auto"/>
        </w:rPr>
        <w:t xml:space="preserve">demonstrando a adequação </w:t>
      </w:r>
      <w:r w:rsidR="00006BDE">
        <w:rPr>
          <w:color w:val="auto"/>
        </w:rPr>
        <w:t xml:space="preserve">do conteúdo proposto </w:t>
      </w:r>
      <w:r w:rsidR="00A47DDB" w:rsidRPr="00BF1C6F">
        <w:rPr>
          <w:color w:val="auto"/>
        </w:rPr>
        <w:t xml:space="preserve">à Área de Concentração e à Linha de Pesquisa em </w:t>
      </w:r>
      <w:r w:rsidR="005E5374">
        <w:rPr>
          <w:color w:val="auto"/>
        </w:rPr>
        <w:t>Governança e Sustentabilidade Organizacional</w:t>
      </w:r>
      <w:r w:rsidR="00A47DDB" w:rsidRPr="00BF1C6F">
        <w:rPr>
          <w:color w:val="auto"/>
        </w:rPr>
        <w:t xml:space="preserve"> do PPGCC/UFSM, estando ciente de que esta não é uma demanda prioritária do Programa e, portanto, o Programa reserva-se o direito de não ofertar tal disciplina, sob a configuração proposta.</w:t>
      </w:r>
    </w:p>
    <w:p w14:paraId="67CFB17B" w14:textId="77777777" w:rsidR="0074644F" w:rsidRDefault="0074644F" w:rsidP="008271C9">
      <w:pPr>
        <w:jc w:val="both"/>
        <w:rPr>
          <w:color w:val="auto"/>
        </w:rPr>
      </w:pPr>
    </w:p>
    <w:p w14:paraId="3AA030F9" w14:textId="3519E8F9" w:rsidR="00542E71" w:rsidRDefault="007A082C" w:rsidP="008271C9">
      <w:pPr>
        <w:jc w:val="both"/>
        <w:rPr>
          <w:color w:val="auto"/>
        </w:rPr>
      </w:pPr>
      <w:r>
        <w:rPr>
          <w:color w:val="auto"/>
        </w:rPr>
        <w:t>e</w:t>
      </w:r>
      <w:r w:rsidR="00226976">
        <w:rPr>
          <w:color w:val="auto"/>
        </w:rPr>
        <w:t xml:space="preserve">) Em caso de indicação da disciplina de “Seminários de Pesquisa em </w:t>
      </w:r>
      <w:r w:rsidR="005E5374">
        <w:rPr>
          <w:color w:val="auto"/>
        </w:rPr>
        <w:t>Governança e Sustentabilidade Organizacional</w:t>
      </w:r>
      <w:r w:rsidR="00226976">
        <w:rPr>
          <w:color w:val="auto"/>
        </w:rPr>
        <w:t xml:space="preserve">”, o docente deverá apresentar uma síntese do Programa proposto para </w:t>
      </w:r>
      <w:r w:rsidR="00764EA5">
        <w:rPr>
          <w:color w:val="auto"/>
        </w:rPr>
        <w:t>ser trabalh</w:t>
      </w:r>
      <w:r w:rsidR="00226976">
        <w:rPr>
          <w:color w:val="auto"/>
        </w:rPr>
        <w:t>a</w:t>
      </w:r>
      <w:r w:rsidR="00764EA5">
        <w:rPr>
          <w:color w:val="auto"/>
        </w:rPr>
        <w:t>do na</w:t>
      </w:r>
      <w:r w:rsidR="00226976">
        <w:rPr>
          <w:color w:val="auto"/>
        </w:rPr>
        <w:t xml:space="preserve"> disciplina, com a indicação de ao menos dez artigos </w:t>
      </w:r>
      <w:r w:rsidR="00764EA5">
        <w:rPr>
          <w:color w:val="auto"/>
        </w:rPr>
        <w:t xml:space="preserve">(referências básicas) </w:t>
      </w:r>
      <w:r w:rsidR="00226976">
        <w:rPr>
          <w:color w:val="auto"/>
        </w:rPr>
        <w:t xml:space="preserve">a serem trabalhados, que </w:t>
      </w:r>
      <w:r w:rsidR="00764EA5">
        <w:rPr>
          <w:color w:val="auto"/>
        </w:rPr>
        <w:t>oferecem</w:t>
      </w:r>
      <w:r w:rsidR="00226976">
        <w:rPr>
          <w:color w:val="auto"/>
        </w:rPr>
        <w:t xml:space="preserve"> suporte ao</w:t>
      </w:r>
      <w:r w:rsidR="00764EA5">
        <w:rPr>
          <w:color w:val="auto"/>
        </w:rPr>
        <w:t>s</w:t>
      </w:r>
      <w:r w:rsidR="00226976">
        <w:rPr>
          <w:color w:val="auto"/>
        </w:rPr>
        <w:t xml:space="preserve"> conteúdo</w:t>
      </w:r>
      <w:r w:rsidR="00764EA5">
        <w:rPr>
          <w:color w:val="auto"/>
        </w:rPr>
        <w:t>s</w:t>
      </w:r>
      <w:r w:rsidR="00226976">
        <w:rPr>
          <w:color w:val="auto"/>
        </w:rPr>
        <w:t xml:space="preserve"> </w:t>
      </w:r>
      <w:r w:rsidR="00764EA5">
        <w:rPr>
          <w:color w:val="auto"/>
        </w:rPr>
        <w:t>propostos</w:t>
      </w:r>
      <w:r w:rsidR="006E1EB3">
        <w:rPr>
          <w:color w:val="auto"/>
        </w:rPr>
        <w:t xml:space="preserve"> (a partir de sua sugestão)</w:t>
      </w:r>
      <w:r w:rsidR="00226976">
        <w:rPr>
          <w:color w:val="auto"/>
        </w:rPr>
        <w:t xml:space="preserve">. </w:t>
      </w:r>
    </w:p>
    <w:p w14:paraId="03514BCF" w14:textId="77777777" w:rsidR="0074644F" w:rsidRDefault="0074644F" w:rsidP="008271C9">
      <w:pPr>
        <w:jc w:val="both"/>
        <w:rPr>
          <w:color w:val="auto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206"/>
        <w:gridCol w:w="4211"/>
        <w:gridCol w:w="4211"/>
      </w:tblGrid>
      <w:tr w:rsidR="009479E9" w:rsidRPr="00E56DF0" w14:paraId="3469C6C4" w14:textId="7C205B89" w:rsidTr="009479E9">
        <w:tc>
          <w:tcPr>
            <w:tcW w:w="626" w:type="pct"/>
          </w:tcPr>
          <w:p w14:paraId="63E39242" w14:textId="4F8037B7" w:rsidR="009479E9" w:rsidRPr="00E56DF0" w:rsidRDefault="009479E9" w:rsidP="00E56DF0">
            <w:pPr>
              <w:jc w:val="center"/>
              <w:rPr>
                <w:b/>
                <w:bCs/>
                <w:color w:val="auto"/>
              </w:rPr>
            </w:pPr>
            <w:r w:rsidRPr="00E56DF0">
              <w:rPr>
                <w:b/>
                <w:bCs/>
                <w:color w:val="auto"/>
              </w:rPr>
              <w:t>Ordem de Habilitação</w:t>
            </w:r>
          </w:p>
        </w:tc>
        <w:tc>
          <w:tcPr>
            <w:tcW w:w="2187" w:type="pct"/>
            <w:vAlign w:val="center"/>
          </w:tcPr>
          <w:p w14:paraId="2C6EDEE5" w14:textId="61076F80" w:rsidR="009479E9" w:rsidRPr="00E56DF0" w:rsidRDefault="009479E9" w:rsidP="009479E9">
            <w:pPr>
              <w:jc w:val="center"/>
              <w:rPr>
                <w:b/>
                <w:bCs/>
                <w:color w:val="auto"/>
              </w:rPr>
            </w:pPr>
            <w:r w:rsidRPr="00E56DF0">
              <w:rPr>
                <w:b/>
                <w:bCs/>
                <w:color w:val="auto"/>
              </w:rPr>
              <w:t>Disciplina(s)</w:t>
            </w:r>
            <w:r>
              <w:rPr>
                <w:b/>
                <w:bCs/>
                <w:color w:val="auto"/>
              </w:rPr>
              <w:t xml:space="preserve"> Indicada(s)</w:t>
            </w:r>
          </w:p>
        </w:tc>
        <w:tc>
          <w:tcPr>
            <w:tcW w:w="2187" w:type="pct"/>
            <w:vAlign w:val="center"/>
          </w:tcPr>
          <w:p w14:paraId="0064A0B7" w14:textId="1B6FFD7E" w:rsidR="009479E9" w:rsidRPr="00E56DF0" w:rsidRDefault="009479E9" w:rsidP="009479E9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Justificativa(s) para a Indicação</w:t>
            </w:r>
          </w:p>
        </w:tc>
      </w:tr>
      <w:tr w:rsidR="009479E9" w14:paraId="6D4DA4FA" w14:textId="2F764F65" w:rsidTr="009479E9">
        <w:tc>
          <w:tcPr>
            <w:tcW w:w="626" w:type="pct"/>
          </w:tcPr>
          <w:p w14:paraId="58FB234B" w14:textId="68C7ABBA" w:rsidR="009479E9" w:rsidRDefault="009479E9" w:rsidP="00E56DF0">
            <w:pPr>
              <w:jc w:val="both"/>
              <w:rPr>
                <w:color w:val="auto"/>
              </w:rPr>
            </w:pPr>
            <w:r w:rsidRPr="006A4334">
              <w:rPr>
                <w:color w:val="auto"/>
              </w:rPr>
              <w:t>1ª opção</w:t>
            </w:r>
          </w:p>
        </w:tc>
        <w:tc>
          <w:tcPr>
            <w:tcW w:w="2187" w:type="pct"/>
          </w:tcPr>
          <w:p w14:paraId="3585E923" w14:textId="3A222F6F" w:rsidR="009479E9" w:rsidRDefault="009479E9" w:rsidP="00E56DF0">
            <w:pPr>
              <w:jc w:val="both"/>
              <w:rPr>
                <w:color w:val="auto"/>
              </w:rPr>
            </w:pPr>
          </w:p>
        </w:tc>
        <w:tc>
          <w:tcPr>
            <w:tcW w:w="2187" w:type="pct"/>
          </w:tcPr>
          <w:p w14:paraId="68D09109" w14:textId="77777777" w:rsidR="009479E9" w:rsidRDefault="009479E9" w:rsidP="00E56DF0">
            <w:pPr>
              <w:jc w:val="both"/>
              <w:rPr>
                <w:color w:val="auto"/>
              </w:rPr>
            </w:pPr>
          </w:p>
        </w:tc>
      </w:tr>
      <w:tr w:rsidR="009479E9" w14:paraId="5F11DC9B" w14:textId="2458E91A" w:rsidTr="009479E9">
        <w:tc>
          <w:tcPr>
            <w:tcW w:w="626" w:type="pct"/>
          </w:tcPr>
          <w:p w14:paraId="56BEECAD" w14:textId="5D9EC2D6" w:rsidR="009479E9" w:rsidRDefault="009479E9" w:rsidP="00E56DF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6A4334">
              <w:rPr>
                <w:color w:val="auto"/>
              </w:rPr>
              <w:t>ª opção</w:t>
            </w:r>
          </w:p>
        </w:tc>
        <w:tc>
          <w:tcPr>
            <w:tcW w:w="2187" w:type="pct"/>
          </w:tcPr>
          <w:p w14:paraId="758A8B60" w14:textId="77777777" w:rsidR="009479E9" w:rsidRDefault="009479E9" w:rsidP="00E56DF0">
            <w:pPr>
              <w:jc w:val="both"/>
              <w:rPr>
                <w:color w:val="auto"/>
              </w:rPr>
            </w:pPr>
          </w:p>
        </w:tc>
        <w:tc>
          <w:tcPr>
            <w:tcW w:w="2187" w:type="pct"/>
          </w:tcPr>
          <w:p w14:paraId="01F35454" w14:textId="77777777" w:rsidR="009479E9" w:rsidRDefault="009479E9" w:rsidP="00E56DF0">
            <w:pPr>
              <w:jc w:val="both"/>
              <w:rPr>
                <w:color w:val="auto"/>
              </w:rPr>
            </w:pPr>
          </w:p>
        </w:tc>
      </w:tr>
      <w:tr w:rsidR="009479E9" w14:paraId="6D88D214" w14:textId="6EF6D1BC" w:rsidTr="009479E9">
        <w:tc>
          <w:tcPr>
            <w:tcW w:w="626" w:type="pct"/>
          </w:tcPr>
          <w:p w14:paraId="3E2A31CC" w14:textId="47C05FA6" w:rsidR="009479E9" w:rsidRPr="006A4334" w:rsidRDefault="009479E9" w:rsidP="00E56DF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...</w:t>
            </w:r>
          </w:p>
        </w:tc>
        <w:tc>
          <w:tcPr>
            <w:tcW w:w="2187" w:type="pct"/>
          </w:tcPr>
          <w:p w14:paraId="73C5277D" w14:textId="77777777" w:rsidR="009479E9" w:rsidRDefault="009479E9" w:rsidP="00E56DF0">
            <w:pPr>
              <w:jc w:val="both"/>
              <w:rPr>
                <w:color w:val="auto"/>
              </w:rPr>
            </w:pPr>
          </w:p>
        </w:tc>
        <w:tc>
          <w:tcPr>
            <w:tcW w:w="2187" w:type="pct"/>
          </w:tcPr>
          <w:p w14:paraId="0DD9147C" w14:textId="77777777" w:rsidR="009479E9" w:rsidRDefault="009479E9" w:rsidP="00E56DF0">
            <w:pPr>
              <w:jc w:val="both"/>
              <w:rPr>
                <w:color w:val="auto"/>
              </w:rPr>
            </w:pPr>
          </w:p>
        </w:tc>
      </w:tr>
    </w:tbl>
    <w:p w14:paraId="06FEC074" w14:textId="43B0CE68" w:rsidR="00542E71" w:rsidRDefault="0070436C" w:rsidP="008271C9">
      <w:pPr>
        <w:jc w:val="both"/>
        <w:rPr>
          <w:color w:val="auto"/>
        </w:rPr>
      </w:pPr>
      <w:r>
        <w:rPr>
          <w:color w:val="auto"/>
        </w:rPr>
        <w:t>OBS.: Insira mais linhas se desejar.</w:t>
      </w:r>
    </w:p>
    <w:p w14:paraId="3E689261" w14:textId="77777777" w:rsidR="0070436C" w:rsidRDefault="0070436C" w:rsidP="008271C9">
      <w:pPr>
        <w:jc w:val="both"/>
        <w:rPr>
          <w:color w:val="auto"/>
        </w:rPr>
      </w:pPr>
    </w:p>
    <w:p w14:paraId="4472B43A" w14:textId="37F35D70" w:rsidR="00084DCC" w:rsidRDefault="009479E9" w:rsidP="00084DCC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Pr="009479E9">
        <w:rPr>
          <w:color w:val="auto"/>
        </w:rPr>
        <w:t>Declaro</w:t>
      </w:r>
      <w:r>
        <w:rPr>
          <w:color w:val="auto"/>
        </w:rPr>
        <w:t>, para os devidos fins de comprovação,</w:t>
      </w:r>
      <w:r w:rsidRPr="009479E9">
        <w:rPr>
          <w:color w:val="auto"/>
        </w:rPr>
        <w:t xml:space="preserve"> que as informações</w:t>
      </w:r>
      <w:r>
        <w:rPr>
          <w:color w:val="auto"/>
        </w:rPr>
        <w:t xml:space="preserve"> </w:t>
      </w:r>
      <w:r w:rsidRPr="009479E9">
        <w:rPr>
          <w:color w:val="auto"/>
        </w:rPr>
        <w:t>aqui prestadas são a pura expressão da verdade.</w:t>
      </w:r>
      <w:r w:rsidR="00084DCC">
        <w:rPr>
          <w:color w:val="auto"/>
        </w:rPr>
        <w:t xml:space="preserve"> </w:t>
      </w:r>
    </w:p>
    <w:p w14:paraId="0E547186" w14:textId="5893E15E" w:rsidR="00084DCC" w:rsidRDefault="00084DCC" w:rsidP="00084DCC">
      <w:pPr>
        <w:jc w:val="both"/>
        <w:rPr>
          <w:color w:val="auto"/>
        </w:rPr>
      </w:pPr>
    </w:p>
    <w:p w14:paraId="3926B66F" w14:textId="1D318D81" w:rsidR="00084DCC" w:rsidRDefault="00084DCC" w:rsidP="00084DCC">
      <w:pPr>
        <w:jc w:val="both"/>
        <w:rPr>
          <w:color w:val="auto"/>
        </w:rPr>
      </w:pPr>
    </w:p>
    <w:p w14:paraId="110E44CA" w14:textId="77777777" w:rsidR="00084DCC" w:rsidRPr="004961A3" w:rsidRDefault="00084DCC" w:rsidP="00084DCC">
      <w:pPr>
        <w:jc w:val="both"/>
        <w:rPr>
          <w:color w:val="auto"/>
        </w:rPr>
      </w:pPr>
    </w:p>
    <w:p w14:paraId="015CCCF4" w14:textId="77777777" w:rsidR="00084DCC" w:rsidRDefault="00084DCC" w:rsidP="009479E9">
      <w:pPr>
        <w:jc w:val="both"/>
        <w:rPr>
          <w:color w:val="auto"/>
        </w:rPr>
      </w:pPr>
    </w:p>
    <w:p w14:paraId="0820ED1B" w14:textId="77777777" w:rsidR="009479E9" w:rsidRDefault="009479E9" w:rsidP="009479E9">
      <w:pPr>
        <w:jc w:val="both"/>
        <w:rPr>
          <w:color w:val="auto"/>
        </w:rPr>
      </w:pPr>
    </w:p>
    <w:p w14:paraId="5DE63F00" w14:textId="77777777" w:rsidR="009479E9" w:rsidRDefault="009479E9" w:rsidP="009479E9">
      <w:pPr>
        <w:jc w:val="center"/>
        <w:rPr>
          <w:color w:val="auto"/>
        </w:rPr>
      </w:pPr>
      <w:r>
        <w:rPr>
          <w:color w:val="auto"/>
        </w:rPr>
        <w:t>________________________________________________________</w:t>
      </w:r>
    </w:p>
    <w:p w14:paraId="4FE33083" w14:textId="24F31AC0" w:rsidR="00462A1B" w:rsidRDefault="009479E9" w:rsidP="009479E9">
      <w:pPr>
        <w:jc w:val="center"/>
        <w:rPr>
          <w:color w:val="auto"/>
        </w:rPr>
      </w:pPr>
      <w:r>
        <w:rPr>
          <w:color w:val="auto"/>
        </w:rPr>
        <w:t>Nome Completo do Docente</w:t>
      </w:r>
    </w:p>
    <w:p w14:paraId="54D5FB9B" w14:textId="243CBC69" w:rsidR="00786F98" w:rsidRDefault="009479E9" w:rsidP="009E7B81">
      <w:pPr>
        <w:jc w:val="center"/>
        <w:rPr>
          <w:color w:val="auto"/>
        </w:rPr>
      </w:pPr>
      <w:r>
        <w:rPr>
          <w:color w:val="auto"/>
        </w:rPr>
        <w:t>(assinatura)</w:t>
      </w:r>
    </w:p>
    <w:sectPr w:rsidR="00786F98" w:rsidSect="00944FFD">
      <w:headerReference w:type="default" r:id="rId7"/>
      <w:footerReference w:type="default" r:id="rId8"/>
      <w:pgSz w:w="11906" w:h="16838"/>
      <w:pgMar w:top="1134" w:right="1134" w:bottom="1134" w:left="1134" w:header="142" w:footer="195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D68D8" w14:textId="77777777" w:rsidR="00AB5F1C" w:rsidRDefault="00AB5F1C">
      <w:r>
        <w:separator/>
      </w:r>
    </w:p>
  </w:endnote>
  <w:endnote w:type="continuationSeparator" w:id="0">
    <w:p w14:paraId="63A5715E" w14:textId="77777777" w:rsidR="00AB5F1C" w:rsidRDefault="00AB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Times New Roman"/>
    <w:charset w:val="00"/>
    <w:family w:val="roman"/>
    <w:pitch w:val="variable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5848" w14:textId="77777777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>Av. Roraima, nº 1000 - Prédio 74-C - Sala 4345 - 3º Andar - Fone (0xx55) 3220-9298</w:t>
    </w:r>
  </w:p>
  <w:p w14:paraId="1799B1BA" w14:textId="0586E58F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 xml:space="preserve">E-mail: </w:t>
    </w:r>
    <w:r w:rsidR="004B11D9">
      <w:t>ppg</w:t>
    </w:r>
    <w:r w:rsidRPr="004B11D9">
      <w:t>contabeis@ufsm.br - CEP 97.105-900 - Cidade Universitária - Santa Maria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DB27" w14:textId="77777777" w:rsidR="00AB5F1C" w:rsidRDefault="00AB5F1C">
      <w:r>
        <w:separator/>
      </w:r>
    </w:p>
  </w:footnote>
  <w:footnote w:type="continuationSeparator" w:id="0">
    <w:p w14:paraId="70E91365" w14:textId="77777777" w:rsidR="00AB5F1C" w:rsidRDefault="00AB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6110"/>
      <w:gridCol w:w="1842"/>
    </w:tblGrid>
    <w:tr w:rsidR="007E130F" w:rsidRPr="00795349" w14:paraId="4E5448DF" w14:textId="77777777" w:rsidTr="00795349">
      <w:tc>
        <w:tcPr>
          <w:tcW w:w="1413" w:type="dxa"/>
          <w:vAlign w:val="center"/>
        </w:tcPr>
        <w:p w14:paraId="061FC0FF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27C5FBE" wp14:editId="4871AF80">
                <wp:extent cx="932374" cy="900000"/>
                <wp:effectExtent l="0" t="0" r="127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0B3BBA13" w14:textId="77777777" w:rsidR="007E130F" w:rsidRPr="00795349" w:rsidRDefault="007E130F" w:rsidP="007E130F">
          <w:pPr>
            <w:pStyle w:val="Cabealho"/>
            <w:jc w:val="center"/>
          </w:pPr>
          <w:r w:rsidRPr="00795349">
            <w:t>Ministério da Educação</w:t>
          </w:r>
        </w:p>
        <w:p w14:paraId="0D5E30AA" w14:textId="77777777" w:rsidR="007E130F" w:rsidRPr="00795349" w:rsidRDefault="007E130F" w:rsidP="007E130F">
          <w:pPr>
            <w:pStyle w:val="Cabealho"/>
            <w:jc w:val="center"/>
          </w:pPr>
          <w:r w:rsidRPr="00795349">
            <w:t>Universidade Federal de Santa Maria</w:t>
          </w:r>
        </w:p>
        <w:p w14:paraId="717DA15A" w14:textId="77777777" w:rsidR="007E130F" w:rsidRPr="00795349" w:rsidRDefault="007E130F" w:rsidP="007E130F">
          <w:pPr>
            <w:pStyle w:val="Cabealho"/>
            <w:jc w:val="center"/>
          </w:pPr>
          <w:r w:rsidRPr="00795349">
            <w:t>Centro de Ciências Sociais e Humanas</w:t>
          </w:r>
        </w:p>
        <w:p w14:paraId="50DCABD6" w14:textId="7EC3EE70" w:rsidR="007E130F" w:rsidRDefault="007E130F" w:rsidP="007E130F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134F52">
            <w:rPr>
              <w:b/>
              <w:bCs/>
            </w:rPr>
            <w:t>G</w:t>
          </w:r>
          <w:r w:rsidRPr="00795349">
            <w:rPr>
              <w:b/>
              <w:bCs/>
            </w:rPr>
            <w:t>raduação em Ciências Contábeis</w:t>
          </w:r>
        </w:p>
        <w:p w14:paraId="7BA3F15A" w14:textId="5BDD5ED6" w:rsidR="004B11D9" w:rsidRPr="00795349" w:rsidRDefault="004B11D9" w:rsidP="007E130F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5B6F0D0B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4C66932C" wp14:editId="1628D860">
                <wp:extent cx="1032561" cy="900000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2038" w:rsidRPr="00795349" w14:paraId="66E1B27A" w14:textId="77777777" w:rsidTr="00795349">
      <w:tc>
        <w:tcPr>
          <w:tcW w:w="1413" w:type="dxa"/>
          <w:vAlign w:val="center"/>
        </w:tcPr>
        <w:p w14:paraId="2C033FAC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13AE6222" w14:textId="77777777" w:rsidR="00F52038" w:rsidRPr="00F52038" w:rsidRDefault="00F52038" w:rsidP="007E130F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3F7721E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6F19DAD8" w14:textId="4FC43049" w:rsidR="005351CC" w:rsidRPr="00795349" w:rsidRDefault="005351CC" w:rsidP="00795349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6960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FF6"/>
    <w:multiLevelType w:val="multilevel"/>
    <w:tmpl w:val="8F9E4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A81151"/>
    <w:multiLevelType w:val="hybridMultilevel"/>
    <w:tmpl w:val="78A266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81E44"/>
    <w:multiLevelType w:val="hybridMultilevel"/>
    <w:tmpl w:val="9C0CF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DD6"/>
    <w:multiLevelType w:val="hybridMultilevel"/>
    <w:tmpl w:val="0B74C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5C2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B68EE"/>
    <w:multiLevelType w:val="hybridMultilevel"/>
    <w:tmpl w:val="D60874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447A8"/>
    <w:multiLevelType w:val="hybridMultilevel"/>
    <w:tmpl w:val="10FACB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2334"/>
    <w:multiLevelType w:val="multilevel"/>
    <w:tmpl w:val="600AD0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C54763B"/>
    <w:multiLevelType w:val="hybridMultilevel"/>
    <w:tmpl w:val="AA5C2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1F07"/>
    <w:multiLevelType w:val="multilevel"/>
    <w:tmpl w:val="1C8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F57DA"/>
    <w:multiLevelType w:val="hybridMultilevel"/>
    <w:tmpl w:val="43F69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01BB"/>
    <w:multiLevelType w:val="multilevel"/>
    <w:tmpl w:val="348074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CF0256A"/>
    <w:multiLevelType w:val="hybridMultilevel"/>
    <w:tmpl w:val="10FAC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618DA"/>
    <w:multiLevelType w:val="hybridMultilevel"/>
    <w:tmpl w:val="78A26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2162">
    <w:abstractNumId w:val="8"/>
  </w:num>
  <w:num w:numId="2" w16cid:durableId="1484733633">
    <w:abstractNumId w:val="12"/>
  </w:num>
  <w:num w:numId="3" w16cid:durableId="195847984">
    <w:abstractNumId w:val="1"/>
  </w:num>
  <w:num w:numId="4" w16cid:durableId="705060471">
    <w:abstractNumId w:val="10"/>
  </w:num>
  <w:num w:numId="5" w16cid:durableId="1260869293">
    <w:abstractNumId w:val="9"/>
  </w:num>
  <w:num w:numId="6" w16cid:durableId="1012604484">
    <w:abstractNumId w:val="0"/>
  </w:num>
  <w:num w:numId="7" w16cid:durableId="1350791010">
    <w:abstractNumId w:val="5"/>
  </w:num>
  <w:num w:numId="8" w16cid:durableId="1212154415">
    <w:abstractNumId w:val="3"/>
  </w:num>
  <w:num w:numId="9" w16cid:durableId="513154142">
    <w:abstractNumId w:val="7"/>
  </w:num>
  <w:num w:numId="10" w16cid:durableId="158542757">
    <w:abstractNumId w:val="14"/>
  </w:num>
  <w:num w:numId="11" w16cid:durableId="1227378468">
    <w:abstractNumId w:val="6"/>
  </w:num>
  <w:num w:numId="12" w16cid:durableId="198006608">
    <w:abstractNumId w:val="13"/>
  </w:num>
  <w:num w:numId="13" w16cid:durableId="2058818067">
    <w:abstractNumId w:val="2"/>
  </w:num>
  <w:num w:numId="14" w16cid:durableId="1497260750">
    <w:abstractNumId w:val="11"/>
  </w:num>
  <w:num w:numId="15" w16cid:durableId="2109503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88"/>
    <w:rsid w:val="00005CA7"/>
    <w:rsid w:val="00006BDE"/>
    <w:rsid w:val="00013091"/>
    <w:rsid w:val="00020D9E"/>
    <w:rsid w:val="00020E2C"/>
    <w:rsid w:val="0002260D"/>
    <w:rsid w:val="000247EC"/>
    <w:rsid w:val="00025E30"/>
    <w:rsid w:val="000303A2"/>
    <w:rsid w:val="00032112"/>
    <w:rsid w:val="00033CD6"/>
    <w:rsid w:val="00040A29"/>
    <w:rsid w:val="000411E7"/>
    <w:rsid w:val="00042C56"/>
    <w:rsid w:val="00060DAB"/>
    <w:rsid w:val="000713DD"/>
    <w:rsid w:val="000718C6"/>
    <w:rsid w:val="0007204B"/>
    <w:rsid w:val="00074FF8"/>
    <w:rsid w:val="000777E4"/>
    <w:rsid w:val="00084DCC"/>
    <w:rsid w:val="00092523"/>
    <w:rsid w:val="00095503"/>
    <w:rsid w:val="000A0AF8"/>
    <w:rsid w:val="000A7211"/>
    <w:rsid w:val="000B25EB"/>
    <w:rsid w:val="000B3510"/>
    <w:rsid w:val="000D274E"/>
    <w:rsid w:val="000D7291"/>
    <w:rsid w:val="000F2ED4"/>
    <w:rsid w:val="00102563"/>
    <w:rsid w:val="00102BD1"/>
    <w:rsid w:val="001139B4"/>
    <w:rsid w:val="00121370"/>
    <w:rsid w:val="0013009E"/>
    <w:rsid w:val="001337EA"/>
    <w:rsid w:val="00134F52"/>
    <w:rsid w:val="001359A7"/>
    <w:rsid w:val="00145F42"/>
    <w:rsid w:val="00151373"/>
    <w:rsid w:val="001514AE"/>
    <w:rsid w:val="001576DD"/>
    <w:rsid w:val="001672F4"/>
    <w:rsid w:val="00173D55"/>
    <w:rsid w:val="00176ED5"/>
    <w:rsid w:val="00181781"/>
    <w:rsid w:val="001906BE"/>
    <w:rsid w:val="00190F76"/>
    <w:rsid w:val="001912B9"/>
    <w:rsid w:val="00194DE8"/>
    <w:rsid w:val="001A3758"/>
    <w:rsid w:val="001A4432"/>
    <w:rsid w:val="001A7AC5"/>
    <w:rsid w:val="001B635F"/>
    <w:rsid w:val="001C77F9"/>
    <w:rsid w:val="001E042A"/>
    <w:rsid w:val="001E14BB"/>
    <w:rsid w:val="001F0BE0"/>
    <w:rsid w:val="002017F6"/>
    <w:rsid w:val="002117D3"/>
    <w:rsid w:val="00215BCF"/>
    <w:rsid w:val="002265EA"/>
    <w:rsid w:val="00226976"/>
    <w:rsid w:val="00243AF5"/>
    <w:rsid w:val="00252CF2"/>
    <w:rsid w:val="0026172B"/>
    <w:rsid w:val="002619B2"/>
    <w:rsid w:val="002625C4"/>
    <w:rsid w:val="002637C0"/>
    <w:rsid w:val="002656C9"/>
    <w:rsid w:val="00265732"/>
    <w:rsid w:val="00267275"/>
    <w:rsid w:val="00270C1F"/>
    <w:rsid w:val="00272721"/>
    <w:rsid w:val="00273322"/>
    <w:rsid w:val="00277003"/>
    <w:rsid w:val="002804B1"/>
    <w:rsid w:val="00283F43"/>
    <w:rsid w:val="002848E6"/>
    <w:rsid w:val="00286FE2"/>
    <w:rsid w:val="002A6FE5"/>
    <w:rsid w:val="002B3280"/>
    <w:rsid w:val="002C1597"/>
    <w:rsid w:val="002D0BE0"/>
    <w:rsid w:val="002D2F76"/>
    <w:rsid w:val="002E37A7"/>
    <w:rsid w:val="002E5F03"/>
    <w:rsid w:val="002F4180"/>
    <w:rsid w:val="0030005C"/>
    <w:rsid w:val="0030280E"/>
    <w:rsid w:val="00303EB7"/>
    <w:rsid w:val="003046EB"/>
    <w:rsid w:val="00311E34"/>
    <w:rsid w:val="00311F09"/>
    <w:rsid w:val="00317E0D"/>
    <w:rsid w:val="00320CF4"/>
    <w:rsid w:val="00322AA2"/>
    <w:rsid w:val="003242C2"/>
    <w:rsid w:val="003304F3"/>
    <w:rsid w:val="00356AD6"/>
    <w:rsid w:val="00393F8D"/>
    <w:rsid w:val="00396801"/>
    <w:rsid w:val="003A70D6"/>
    <w:rsid w:val="003B5180"/>
    <w:rsid w:val="003B5E1F"/>
    <w:rsid w:val="003D44D0"/>
    <w:rsid w:val="003F5078"/>
    <w:rsid w:val="00404191"/>
    <w:rsid w:val="004047BF"/>
    <w:rsid w:val="00404BAA"/>
    <w:rsid w:val="004064A5"/>
    <w:rsid w:val="00411843"/>
    <w:rsid w:val="0042078F"/>
    <w:rsid w:val="0042653A"/>
    <w:rsid w:val="004268FB"/>
    <w:rsid w:val="00435F10"/>
    <w:rsid w:val="0044299E"/>
    <w:rsid w:val="004607F3"/>
    <w:rsid w:val="00461182"/>
    <w:rsid w:val="00462A1B"/>
    <w:rsid w:val="00463666"/>
    <w:rsid w:val="004711C4"/>
    <w:rsid w:val="004741A9"/>
    <w:rsid w:val="00477A6F"/>
    <w:rsid w:val="004826CC"/>
    <w:rsid w:val="0048416B"/>
    <w:rsid w:val="00494052"/>
    <w:rsid w:val="004961A3"/>
    <w:rsid w:val="004A1869"/>
    <w:rsid w:val="004A3DFA"/>
    <w:rsid w:val="004A7990"/>
    <w:rsid w:val="004B11D9"/>
    <w:rsid w:val="004B3D70"/>
    <w:rsid w:val="004C31D9"/>
    <w:rsid w:val="004D7BDB"/>
    <w:rsid w:val="004E53D7"/>
    <w:rsid w:val="004F64B2"/>
    <w:rsid w:val="00500CE4"/>
    <w:rsid w:val="00503432"/>
    <w:rsid w:val="00510154"/>
    <w:rsid w:val="005104E0"/>
    <w:rsid w:val="0051516F"/>
    <w:rsid w:val="00516696"/>
    <w:rsid w:val="00522804"/>
    <w:rsid w:val="00530DB9"/>
    <w:rsid w:val="00531F23"/>
    <w:rsid w:val="00533FAB"/>
    <w:rsid w:val="005349CF"/>
    <w:rsid w:val="005351CC"/>
    <w:rsid w:val="00542E71"/>
    <w:rsid w:val="00546B91"/>
    <w:rsid w:val="00553F49"/>
    <w:rsid w:val="0056147C"/>
    <w:rsid w:val="00563893"/>
    <w:rsid w:val="00571DA1"/>
    <w:rsid w:val="005778BC"/>
    <w:rsid w:val="00580E04"/>
    <w:rsid w:val="00584D1F"/>
    <w:rsid w:val="005855A6"/>
    <w:rsid w:val="00587E30"/>
    <w:rsid w:val="00594C18"/>
    <w:rsid w:val="0059503A"/>
    <w:rsid w:val="00595FD2"/>
    <w:rsid w:val="005A2E1D"/>
    <w:rsid w:val="005A2F9D"/>
    <w:rsid w:val="005A3053"/>
    <w:rsid w:val="005A3ADC"/>
    <w:rsid w:val="005A739A"/>
    <w:rsid w:val="005B040F"/>
    <w:rsid w:val="005B043D"/>
    <w:rsid w:val="005B741B"/>
    <w:rsid w:val="005C784B"/>
    <w:rsid w:val="005C7CCC"/>
    <w:rsid w:val="005D7F16"/>
    <w:rsid w:val="005E5374"/>
    <w:rsid w:val="005F2D61"/>
    <w:rsid w:val="005F69F6"/>
    <w:rsid w:val="00600FAD"/>
    <w:rsid w:val="006074D8"/>
    <w:rsid w:val="00612336"/>
    <w:rsid w:val="006219E7"/>
    <w:rsid w:val="0064565B"/>
    <w:rsid w:val="00646734"/>
    <w:rsid w:val="00647457"/>
    <w:rsid w:val="0065013A"/>
    <w:rsid w:val="00654E04"/>
    <w:rsid w:val="00661CE5"/>
    <w:rsid w:val="00663949"/>
    <w:rsid w:val="00664DFE"/>
    <w:rsid w:val="006655D0"/>
    <w:rsid w:val="00670AC2"/>
    <w:rsid w:val="006739DF"/>
    <w:rsid w:val="00674B1F"/>
    <w:rsid w:val="0068458C"/>
    <w:rsid w:val="006904F1"/>
    <w:rsid w:val="00691DFF"/>
    <w:rsid w:val="00692F64"/>
    <w:rsid w:val="0069754F"/>
    <w:rsid w:val="006A1F04"/>
    <w:rsid w:val="006B4B06"/>
    <w:rsid w:val="006D6FBE"/>
    <w:rsid w:val="006E0208"/>
    <w:rsid w:val="006E1EB3"/>
    <w:rsid w:val="006E26FE"/>
    <w:rsid w:val="006E4FEA"/>
    <w:rsid w:val="006E6D9A"/>
    <w:rsid w:val="006E7FFB"/>
    <w:rsid w:val="006F3C45"/>
    <w:rsid w:val="007040CA"/>
    <w:rsid w:val="0070436C"/>
    <w:rsid w:val="007308F4"/>
    <w:rsid w:val="0074644F"/>
    <w:rsid w:val="0075408F"/>
    <w:rsid w:val="0076275F"/>
    <w:rsid w:val="007643FC"/>
    <w:rsid w:val="007649F5"/>
    <w:rsid w:val="00764EA5"/>
    <w:rsid w:val="0076566A"/>
    <w:rsid w:val="00766AFD"/>
    <w:rsid w:val="00770929"/>
    <w:rsid w:val="00771013"/>
    <w:rsid w:val="007740B8"/>
    <w:rsid w:val="007802B9"/>
    <w:rsid w:val="007858A8"/>
    <w:rsid w:val="00786F98"/>
    <w:rsid w:val="00795349"/>
    <w:rsid w:val="00797F4A"/>
    <w:rsid w:val="007A082C"/>
    <w:rsid w:val="007A0DB1"/>
    <w:rsid w:val="007C2344"/>
    <w:rsid w:val="007E130F"/>
    <w:rsid w:val="007E763E"/>
    <w:rsid w:val="007F0F8A"/>
    <w:rsid w:val="007F1D76"/>
    <w:rsid w:val="007F5088"/>
    <w:rsid w:val="00800062"/>
    <w:rsid w:val="00817792"/>
    <w:rsid w:val="008244F4"/>
    <w:rsid w:val="008271C9"/>
    <w:rsid w:val="0083279F"/>
    <w:rsid w:val="00835E1F"/>
    <w:rsid w:val="00841AF4"/>
    <w:rsid w:val="008439FF"/>
    <w:rsid w:val="008536AA"/>
    <w:rsid w:val="008566B8"/>
    <w:rsid w:val="00856AB7"/>
    <w:rsid w:val="008572FB"/>
    <w:rsid w:val="00876909"/>
    <w:rsid w:val="0089407E"/>
    <w:rsid w:val="008B07AF"/>
    <w:rsid w:val="008B5358"/>
    <w:rsid w:val="008B5435"/>
    <w:rsid w:val="008B7CBC"/>
    <w:rsid w:val="008C36BF"/>
    <w:rsid w:val="008E0902"/>
    <w:rsid w:val="008E1388"/>
    <w:rsid w:val="008E2517"/>
    <w:rsid w:val="009035C9"/>
    <w:rsid w:val="0090767E"/>
    <w:rsid w:val="00923C50"/>
    <w:rsid w:val="00944168"/>
    <w:rsid w:val="00944FFD"/>
    <w:rsid w:val="009479E9"/>
    <w:rsid w:val="009560C3"/>
    <w:rsid w:val="0096332E"/>
    <w:rsid w:val="00966904"/>
    <w:rsid w:val="009749EC"/>
    <w:rsid w:val="00986DDC"/>
    <w:rsid w:val="00986F62"/>
    <w:rsid w:val="00990474"/>
    <w:rsid w:val="00997232"/>
    <w:rsid w:val="009A00B0"/>
    <w:rsid w:val="009A1C5A"/>
    <w:rsid w:val="009A4444"/>
    <w:rsid w:val="009B254B"/>
    <w:rsid w:val="009B49FC"/>
    <w:rsid w:val="009B4B48"/>
    <w:rsid w:val="009D0C0F"/>
    <w:rsid w:val="009D5432"/>
    <w:rsid w:val="009E23B2"/>
    <w:rsid w:val="009E48A7"/>
    <w:rsid w:val="009E6300"/>
    <w:rsid w:val="009E7B81"/>
    <w:rsid w:val="009F1437"/>
    <w:rsid w:val="009F5646"/>
    <w:rsid w:val="009F6F2C"/>
    <w:rsid w:val="00A049BD"/>
    <w:rsid w:val="00A11B87"/>
    <w:rsid w:val="00A21C94"/>
    <w:rsid w:val="00A27977"/>
    <w:rsid w:val="00A27ABD"/>
    <w:rsid w:val="00A27CE9"/>
    <w:rsid w:val="00A33D0B"/>
    <w:rsid w:val="00A3528B"/>
    <w:rsid w:val="00A40864"/>
    <w:rsid w:val="00A47DDB"/>
    <w:rsid w:val="00A624F3"/>
    <w:rsid w:val="00A64396"/>
    <w:rsid w:val="00A65379"/>
    <w:rsid w:val="00A662EF"/>
    <w:rsid w:val="00A721B4"/>
    <w:rsid w:val="00A82CA6"/>
    <w:rsid w:val="00A87D77"/>
    <w:rsid w:val="00AA26C3"/>
    <w:rsid w:val="00AA2A92"/>
    <w:rsid w:val="00AB02E7"/>
    <w:rsid w:val="00AB5F1C"/>
    <w:rsid w:val="00AC267B"/>
    <w:rsid w:val="00AC26EC"/>
    <w:rsid w:val="00AC4402"/>
    <w:rsid w:val="00AE54B8"/>
    <w:rsid w:val="00AE7F55"/>
    <w:rsid w:val="00AF063D"/>
    <w:rsid w:val="00AF7FFA"/>
    <w:rsid w:val="00B01DBC"/>
    <w:rsid w:val="00B04495"/>
    <w:rsid w:val="00B06DD5"/>
    <w:rsid w:val="00B12E0D"/>
    <w:rsid w:val="00B15C57"/>
    <w:rsid w:val="00B24761"/>
    <w:rsid w:val="00B3504B"/>
    <w:rsid w:val="00B358FB"/>
    <w:rsid w:val="00B37AB8"/>
    <w:rsid w:val="00B418D3"/>
    <w:rsid w:val="00B41C70"/>
    <w:rsid w:val="00B43E07"/>
    <w:rsid w:val="00B46786"/>
    <w:rsid w:val="00B52A65"/>
    <w:rsid w:val="00B52DC1"/>
    <w:rsid w:val="00B53E6A"/>
    <w:rsid w:val="00B560FA"/>
    <w:rsid w:val="00B56B8B"/>
    <w:rsid w:val="00B63F87"/>
    <w:rsid w:val="00B760AA"/>
    <w:rsid w:val="00B874A7"/>
    <w:rsid w:val="00B92341"/>
    <w:rsid w:val="00BA28B3"/>
    <w:rsid w:val="00BA37C2"/>
    <w:rsid w:val="00BB1315"/>
    <w:rsid w:val="00BB35E9"/>
    <w:rsid w:val="00BB5270"/>
    <w:rsid w:val="00BB57F0"/>
    <w:rsid w:val="00BC3BD0"/>
    <w:rsid w:val="00BC485F"/>
    <w:rsid w:val="00BC4DDB"/>
    <w:rsid w:val="00BC4E51"/>
    <w:rsid w:val="00BD302D"/>
    <w:rsid w:val="00BD41C0"/>
    <w:rsid w:val="00BE1ACD"/>
    <w:rsid w:val="00BF0BFD"/>
    <w:rsid w:val="00BF19FC"/>
    <w:rsid w:val="00BF4FC5"/>
    <w:rsid w:val="00C02A74"/>
    <w:rsid w:val="00C05574"/>
    <w:rsid w:val="00C1229E"/>
    <w:rsid w:val="00C31902"/>
    <w:rsid w:val="00C36A25"/>
    <w:rsid w:val="00C37BE5"/>
    <w:rsid w:val="00C470F8"/>
    <w:rsid w:val="00C47347"/>
    <w:rsid w:val="00C51D7C"/>
    <w:rsid w:val="00C565A4"/>
    <w:rsid w:val="00C57637"/>
    <w:rsid w:val="00C6047C"/>
    <w:rsid w:val="00C63339"/>
    <w:rsid w:val="00C67226"/>
    <w:rsid w:val="00C81E83"/>
    <w:rsid w:val="00C87369"/>
    <w:rsid w:val="00C94875"/>
    <w:rsid w:val="00CA104C"/>
    <w:rsid w:val="00CA7B7C"/>
    <w:rsid w:val="00CB053F"/>
    <w:rsid w:val="00CB271E"/>
    <w:rsid w:val="00CC0F3C"/>
    <w:rsid w:val="00CC16C2"/>
    <w:rsid w:val="00CC713F"/>
    <w:rsid w:val="00CD104B"/>
    <w:rsid w:val="00CD2869"/>
    <w:rsid w:val="00CE6E23"/>
    <w:rsid w:val="00CF46A0"/>
    <w:rsid w:val="00CF694E"/>
    <w:rsid w:val="00D052B3"/>
    <w:rsid w:val="00D07E92"/>
    <w:rsid w:val="00D103F2"/>
    <w:rsid w:val="00D10E85"/>
    <w:rsid w:val="00D3652C"/>
    <w:rsid w:val="00D37D73"/>
    <w:rsid w:val="00D4243E"/>
    <w:rsid w:val="00D42C8C"/>
    <w:rsid w:val="00D44EB4"/>
    <w:rsid w:val="00D47064"/>
    <w:rsid w:val="00D5677E"/>
    <w:rsid w:val="00D573C6"/>
    <w:rsid w:val="00D6460C"/>
    <w:rsid w:val="00D66F38"/>
    <w:rsid w:val="00D70652"/>
    <w:rsid w:val="00D82CC5"/>
    <w:rsid w:val="00D93061"/>
    <w:rsid w:val="00D966D5"/>
    <w:rsid w:val="00DB6205"/>
    <w:rsid w:val="00DC0D71"/>
    <w:rsid w:val="00DD3B6B"/>
    <w:rsid w:val="00DD550E"/>
    <w:rsid w:val="00DE2A9D"/>
    <w:rsid w:val="00DE7B5C"/>
    <w:rsid w:val="00DF445D"/>
    <w:rsid w:val="00E15AE5"/>
    <w:rsid w:val="00E16A1C"/>
    <w:rsid w:val="00E27244"/>
    <w:rsid w:val="00E32778"/>
    <w:rsid w:val="00E32993"/>
    <w:rsid w:val="00E334DD"/>
    <w:rsid w:val="00E36675"/>
    <w:rsid w:val="00E406D0"/>
    <w:rsid w:val="00E40911"/>
    <w:rsid w:val="00E40CE4"/>
    <w:rsid w:val="00E50E0D"/>
    <w:rsid w:val="00E51357"/>
    <w:rsid w:val="00E52339"/>
    <w:rsid w:val="00E56DF0"/>
    <w:rsid w:val="00E626B1"/>
    <w:rsid w:val="00E62908"/>
    <w:rsid w:val="00E62D0B"/>
    <w:rsid w:val="00E73EF0"/>
    <w:rsid w:val="00E80438"/>
    <w:rsid w:val="00E816B3"/>
    <w:rsid w:val="00E82F5E"/>
    <w:rsid w:val="00E94604"/>
    <w:rsid w:val="00EA08F7"/>
    <w:rsid w:val="00EA665F"/>
    <w:rsid w:val="00EB5127"/>
    <w:rsid w:val="00EC5B89"/>
    <w:rsid w:val="00ED279B"/>
    <w:rsid w:val="00ED2A93"/>
    <w:rsid w:val="00ED5D62"/>
    <w:rsid w:val="00EE1186"/>
    <w:rsid w:val="00EE1A7B"/>
    <w:rsid w:val="00EE38E1"/>
    <w:rsid w:val="00EE5917"/>
    <w:rsid w:val="00F05F78"/>
    <w:rsid w:val="00F24858"/>
    <w:rsid w:val="00F329E5"/>
    <w:rsid w:val="00F44078"/>
    <w:rsid w:val="00F45A31"/>
    <w:rsid w:val="00F52038"/>
    <w:rsid w:val="00F5529E"/>
    <w:rsid w:val="00F628EE"/>
    <w:rsid w:val="00F66DB1"/>
    <w:rsid w:val="00F70E3E"/>
    <w:rsid w:val="00F9465C"/>
    <w:rsid w:val="00F95F70"/>
    <w:rsid w:val="00FA78FD"/>
    <w:rsid w:val="00FC3AE4"/>
    <w:rsid w:val="00FD240E"/>
    <w:rsid w:val="00FD243C"/>
    <w:rsid w:val="00FD33EC"/>
    <w:rsid w:val="00FD63A2"/>
    <w:rsid w:val="00FE2D38"/>
    <w:rsid w:val="00FE31F5"/>
    <w:rsid w:val="00FE7BE9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9C25"/>
  <w15:docId w15:val="{257FBC87-4A1F-417C-83C5-55D811C0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38"/>
    <w:rPr>
      <w:color w:val="00000A"/>
    </w:rPr>
  </w:style>
  <w:style w:type="paragraph" w:styleId="Ttulo1">
    <w:name w:val="heading 1"/>
    <w:basedOn w:val="Normal"/>
    <w:next w:val="Normal"/>
    <w:link w:val="Ttulo1Char"/>
    <w:qFormat/>
    <w:rsid w:val="00407B3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407B38"/>
    <w:pPr>
      <w:keepNext/>
      <w:outlineLvl w:val="5"/>
    </w:pPr>
    <w:rPr>
      <w:rFonts w:ascii="ZapfHumnst BT" w:hAnsi="ZapfHumnst BT"/>
      <w:b/>
    </w:rPr>
  </w:style>
  <w:style w:type="paragraph" w:styleId="Ttulo8">
    <w:name w:val="heading 8"/>
    <w:basedOn w:val="Normal"/>
    <w:next w:val="Normal"/>
    <w:qFormat/>
    <w:rsid w:val="000B1E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07B38"/>
  </w:style>
  <w:style w:type="character" w:customStyle="1" w:styleId="Ttulo1Char">
    <w:name w:val="Título 1 Char"/>
    <w:link w:val="Ttulo1"/>
    <w:qFormat/>
    <w:rsid w:val="00840336"/>
    <w:rPr>
      <w:sz w:val="24"/>
    </w:rPr>
  </w:style>
  <w:style w:type="character" w:customStyle="1" w:styleId="Recuodecorpodetexto3Char">
    <w:name w:val="Recuo de corpo de texto 3 Char"/>
    <w:link w:val="Recuodecorpodetexto3"/>
    <w:qFormat/>
    <w:rsid w:val="00840336"/>
    <w:rPr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rsid w:val="00407B3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407B3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pPr>
      <w:spacing w:line="360" w:lineRule="auto"/>
      <w:ind w:firstLine="1416"/>
      <w:jc w:val="both"/>
    </w:pPr>
    <w:rPr>
      <w:sz w:val="28"/>
    </w:rPr>
  </w:style>
  <w:style w:type="paragraph" w:styleId="Textodebalo">
    <w:name w:val="Balloon Text"/>
    <w:basedOn w:val="Normal"/>
    <w:semiHidden/>
    <w:qFormat/>
    <w:rsid w:val="00407B38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31F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6566A"/>
    <w:rPr>
      <w:b/>
      <w:color w:val="000000"/>
      <w:sz w:val="24"/>
      <w:u w:val="single"/>
    </w:rPr>
  </w:style>
  <w:style w:type="character" w:styleId="Refdecomentrio">
    <w:name w:val="annotation reference"/>
    <w:basedOn w:val="Fontepargpadro"/>
    <w:rsid w:val="00BA37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37C2"/>
  </w:style>
  <w:style w:type="character" w:customStyle="1" w:styleId="TextodecomentrioChar">
    <w:name w:val="Texto de comentário Char"/>
    <w:basedOn w:val="Fontepargpadro"/>
    <w:link w:val="Textodecomentrio"/>
    <w:rsid w:val="00BA37C2"/>
    <w:rPr>
      <w:color w:val="00000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37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A37C2"/>
    <w:rPr>
      <w:b/>
      <w:bCs/>
      <w:color w:val="00000A"/>
    </w:rPr>
  </w:style>
  <w:style w:type="character" w:customStyle="1" w:styleId="CabealhoChar">
    <w:name w:val="Cabeçalho Char"/>
    <w:basedOn w:val="Fontepargpadro"/>
    <w:link w:val="Cabealho"/>
    <w:uiPriority w:val="99"/>
    <w:rsid w:val="007E130F"/>
    <w:rPr>
      <w:color w:val="00000A"/>
    </w:rPr>
  </w:style>
  <w:style w:type="character" w:styleId="Hyperlink">
    <w:name w:val="Hyperlink"/>
    <w:basedOn w:val="Fontepargpadro"/>
    <w:rsid w:val="004A186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1869"/>
    <w:rPr>
      <w:color w:val="605E5C"/>
      <w:shd w:val="clear" w:color="auto" w:fill="E1DFDD"/>
    </w:rPr>
  </w:style>
  <w:style w:type="paragraph" w:customStyle="1" w:styleId="Default">
    <w:name w:val="Default"/>
    <w:rsid w:val="006E7F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1467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UFSM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dc:description/>
  <cp:lastModifiedBy>Vinícius Zonatto</cp:lastModifiedBy>
  <cp:revision>4</cp:revision>
  <cp:lastPrinted>2021-11-04T11:51:00Z</cp:lastPrinted>
  <dcterms:created xsi:type="dcterms:W3CDTF">2022-02-11T01:49:00Z</dcterms:created>
  <dcterms:modified xsi:type="dcterms:W3CDTF">2023-12-12T12:28:00Z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