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EE3DD" w14:textId="1DF740E9" w:rsidR="00BC2F23" w:rsidRPr="005B7526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Anexo I</w:t>
      </w:r>
    </w:p>
    <w:p w14:paraId="4219F7BA" w14:textId="5E43B1EE" w:rsidR="006C45DE" w:rsidRPr="005B7526" w:rsidRDefault="006C45DE" w:rsidP="006C4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Ficha de Inscrição Edital de Seleção de Bolsista</w:t>
      </w:r>
      <w:r w:rsidR="002F3840" w:rsidRPr="005B7526">
        <w:rPr>
          <w:rFonts w:cs="Times New Roman"/>
          <w:b/>
          <w:bCs/>
          <w:sz w:val="20"/>
          <w:szCs w:val="20"/>
        </w:rPr>
        <w:t>s nº 00</w:t>
      </w:r>
      <w:r w:rsidR="007C2FBE">
        <w:rPr>
          <w:rFonts w:cs="Times New Roman"/>
          <w:b/>
          <w:bCs/>
          <w:sz w:val="20"/>
          <w:szCs w:val="20"/>
        </w:rPr>
        <w:t>1</w:t>
      </w:r>
      <w:r w:rsidR="002F3840" w:rsidRPr="005B7526">
        <w:rPr>
          <w:rFonts w:cs="Times New Roman"/>
          <w:b/>
          <w:bCs/>
          <w:sz w:val="20"/>
          <w:szCs w:val="20"/>
        </w:rPr>
        <w:t>/202</w:t>
      </w:r>
      <w:r w:rsidR="00A63C85">
        <w:rPr>
          <w:rFonts w:cs="Times New Roman"/>
          <w:b/>
          <w:bCs/>
          <w:sz w:val="20"/>
          <w:szCs w:val="20"/>
        </w:rPr>
        <w:t>4</w:t>
      </w:r>
      <w:r w:rsidR="002F3840" w:rsidRPr="005B7526">
        <w:rPr>
          <w:rFonts w:cs="Times New Roman"/>
          <w:b/>
          <w:bCs/>
          <w:sz w:val="20"/>
          <w:szCs w:val="20"/>
        </w:rPr>
        <w:t>/</w:t>
      </w:r>
      <w:r w:rsidRPr="005B7526">
        <w:rPr>
          <w:rFonts w:cs="Times New Roman"/>
          <w:b/>
          <w:bCs/>
          <w:sz w:val="20"/>
          <w:szCs w:val="20"/>
        </w:rPr>
        <w:t>PPGCC</w:t>
      </w:r>
      <w:r w:rsidR="002F3840" w:rsidRPr="005B7526">
        <w:rPr>
          <w:rFonts w:cs="Times New Roman"/>
          <w:b/>
          <w:bCs/>
          <w:sz w:val="20"/>
          <w:szCs w:val="20"/>
        </w:rPr>
        <w:t xml:space="preserve"> - Cadastro Reserva</w:t>
      </w:r>
    </w:p>
    <w:p w14:paraId="03FFC70B" w14:textId="77777777" w:rsidR="00084B7C" w:rsidRPr="005B7526" w:rsidRDefault="00084B7C" w:rsidP="00084B7C">
      <w:pPr>
        <w:rPr>
          <w:sz w:val="20"/>
          <w:szCs w:val="20"/>
        </w:rPr>
      </w:pPr>
    </w:p>
    <w:p w14:paraId="58514F6C" w14:textId="3C203D44" w:rsidR="00084B7C" w:rsidRPr="005B7526" w:rsidRDefault="00084B7C" w:rsidP="00084B7C">
      <w:pPr>
        <w:rPr>
          <w:sz w:val="20"/>
          <w:szCs w:val="20"/>
        </w:rPr>
      </w:pPr>
      <w:r w:rsidRPr="005B7526">
        <w:rPr>
          <w:sz w:val="20"/>
          <w:szCs w:val="20"/>
        </w:rPr>
        <w:t>Requer inscrição para o Edital de Seleção de Bolsistas nº 00</w:t>
      </w:r>
      <w:r w:rsidR="007C2FBE">
        <w:rPr>
          <w:sz w:val="20"/>
          <w:szCs w:val="20"/>
        </w:rPr>
        <w:t>1</w:t>
      </w:r>
      <w:r w:rsidRPr="005B7526">
        <w:rPr>
          <w:sz w:val="20"/>
          <w:szCs w:val="20"/>
        </w:rPr>
        <w:t>/202</w:t>
      </w:r>
      <w:r w:rsidR="00A63C85">
        <w:rPr>
          <w:sz w:val="20"/>
          <w:szCs w:val="20"/>
        </w:rPr>
        <w:t>4</w:t>
      </w:r>
      <w:r w:rsidRPr="005B7526">
        <w:rPr>
          <w:sz w:val="20"/>
          <w:szCs w:val="20"/>
        </w:rPr>
        <w:t xml:space="preserve"> do PPGCC - Cadastro Reserva: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198"/>
        <w:gridCol w:w="4813"/>
      </w:tblGrid>
      <w:tr w:rsidR="00084B7C" w:rsidRPr="005B7526" w14:paraId="16E1F6A2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823" w14:textId="38150A9D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Discente: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E95" w14:textId="61348D13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5B7526" w14:paraId="76094B6C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9C8" w14:textId="77777777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Matrícula: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F0A" w14:textId="77777777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20E" w14:textId="343F5679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Curso: Mestrado em Ciências Contábeis (Código 1150)</w:t>
            </w:r>
          </w:p>
        </w:tc>
      </w:tr>
      <w:tr w:rsidR="00084B7C" w:rsidRPr="005B7526" w14:paraId="29DB5FEB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45B" w14:textId="77777777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E-mail: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64B" w14:textId="01B04FBC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5B7526" w14:paraId="5B3A97F4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8EE" w14:textId="32379047" w:rsidR="00084B7C" w:rsidRPr="005B7526" w:rsidRDefault="00084B7C" w:rsidP="00084B7C">
            <w:pPr>
              <w:rPr>
                <w:sz w:val="20"/>
                <w:szCs w:val="20"/>
              </w:rPr>
            </w:pPr>
            <w:r w:rsidRPr="005B7526">
              <w:rPr>
                <w:sz w:val="20"/>
                <w:szCs w:val="20"/>
              </w:rPr>
              <w:t>Telefone: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C4" w14:textId="77777777" w:rsidR="00084B7C" w:rsidRPr="005B7526" w:rsidRDefault="00084B7C" w:rsidP="00084B7C">
            <w:pPr>
              <w:rPr>
                <w:sz w:val="20"/>
                <w:szCs w:val="20"/>
              </w:rPr>
            </w:pPr>
          </w:p>
        </w:tc>
      </w:tr>
    </w:tbl>
    <w:p w14:paraId="0F430ADA" w14:textId="77777777" w:rsidR="00084B7C" w:rsidRPr="005B7526" w:rsidRDefault="00084B7C" w:rsidP="00C635DE">
      <w:pPr>
        <w:rPr>
          <w:rFonts w:cs="Times New Roman"/>
          <w:sz w:val="20"/>
          <w:szCs w:val="20"/>
        </w:rPr>
      </w:pPr>
    </w:p>
    <w:p w14:paraId="4E3B11E5" w14:textId="617467AD" w:rsidR="00295CEA" w:rsidRPr="005B7526" w:rsidRDefault="00084B7C" w:rsidP="00295CEA">
      <w:pPr>
        <w:rPr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Declaro que estou </w:t>
      </w:r>
      <w:r w:rsidR="00430E47" w:rsidRPr="005B7526">
        <w:rPr>
          <w:rFonts w:cs="Times New Roman"/>
          <w:sz w:val="20"/>
          <w:szCs w:val="20"/>
        </w:rPr>
        <w:t>ciente da obrigatoriedade da documentação a ser apresentada para</w:t>
      </w:r>
      <w:r w:rsidR="00295CEA" w:rsidRPr="005B7526">
        <w:rPr>
          <w:rFonts w:cs="Times New Roman"/>
          <w:sz w:val="20"/>
          <w:szCs w:val="20"/>
        </w:rPr>
        <w:t xml:space="preserve"> a solicitação de inscrição</w:t>
      </w:r>
      <w:r w:rsidR="00295CEA" w:rsidRPr="005B7526">
        <w:rPr>
          <w:sz w:val="20"/>
          <w:szCs w:val="20"/>
        </w:rPr>
        <w:t xml:space="preserve"> para o Edital de Seleção de Bolsistas nº 00</w:t>
      </w:r>
      <w:r w:rsidR="007C2FBE">
        <w:rPr>
          <w:sz w:val="20"/>
          <w:szCs w:val="20"/>
        </w:rPr>
        <w:t>1</w:t>
      </w:r>
      <w:r w:rsidR="00295CEA" w:rsidRPr="005B7526">
        <w:rPr>
          <w:sz w:val="20"/>
          <w:szCs w:val="20"/>
        </w:rPr>
        <w:t>/202</w:t>
      </w:r>
      <w:r w:rsidR="00A63C85">
        <w:rPr>
          <w:sz w:val="20"/>
          <w:szCs w:val="20"/>
        </w:rPr>
        <w:t>4</w:t>
      </w:r>
      <w:r w:rsidR="00295CEA" w:rsidRPr="005B7526">
        <w:rPr>
          <w:sz w:val="20"/>
          <w:szCs w:val="20"/>
        </w:rPr>
        <w:t xml:space="preserve"> do PPGCC - Cadastro Reserva</w:t>
      </w:r>
      <w:r w:rsidR="00A63C85">
        <w:rPr>
          <w:sz w:val="20"/>
          <w:szCs w:val="20"/>
        </w:rPr>
        <w:t>, dos prazos estabelecidos neste edital para a apresentação da referida documentação e sua forma de envio</w:t>
      </w:r>
      <w:r w:rsidR="00295CEA" w:rsidRPr="005B7526">
        <w:rPr>
          <w:sz w:val="20"/>
          <w:szCs w:val="20"/>
        </w:rPr>
        <w:t>.</w:t>
      </w:r>
    </w:p>
    <w:p w14:paraId="66E7C2CC" w14:textId="77777777" w:rsidR="00430E47" w:rsidRPr="005B7526" w:rsidRDefault="00430E47" w:rsidP="00430E47">
      <w:pPr>
        <w:rPr>
          <w:rFonts w:cs="Times New Roman"/>
          <w:b/>
          <w:bCs/>
          <w:sz w:val="20"/>
          <w:szCs w:val="20"/>
        </w:rPr>
      </w:pPr>
    </w:p>
    <w:p w14:paraId="3906F8F8" w14:textId="40C3D03A" w:rsidR="00430E47" w:rsidRPr="005B7526" w:rsidRDefault="00430E47" w:rsidP="00430E47">
      <w:pPr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 xml:space="preserve">Documentos </w:t>
      </w:r>
      <w:r w:rsidR="00222873" w:rsidRPr="005B7526">
        <w:rPr>
          <w:rFonts w:cs="Times New Roman"/>
          <w:b/>
          <w:bCs/>
          <w:sz w:val="20"/>
          <w:szCs w:val="20"/>
        </w:rPr>
        <w:t xml:space="preserve">obrigatórios </w:t>
      </w:r>
      <w:r w:rsidRPr="005B7526">
        <w:rPr>
          <w:rFonts w:cs="Times New Roman"/>
          <w:b/>
          <w:bCs/>
          <w:sz w:val="20"/>
          <w:szCs w:val="20"/>
        </w:rPr>
        <w:t xml:space="preserve">para Inscrição: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0E47" w:rsidRPr="005B7526" w14:paraId="143879CB" w14:textId="77777777" w:rsidTr="00430E47">
        <w:tc>
          <w:tcPr>
            <w:tcW w:w="9061" w:type="dxa"/>
          </w:tcPr>
          <w:p w14:paraId="7704C4E1" w14:textId="77777777" w:rsidR="00A63C85" w:rsidRPr="00A63C85" w:rsidRDefault="00A63C85" w:rsidP="00EE55B3">
            <w:pPr>
              <w:jc w:val="both"/>
            </w:pPr>
            <w:r w:rsidRPr="00A63C85">
              <w:t xml:space="preserve">I - Ficha de inscrição (Anexo I); </w:t>
            </w:r>
          </w:p>
          <w:p w14:paraId="0D01E234" w14:textId="77777777" w:rsidR="00A63C85" w:rsidRPr="00A63C85" w:rsidRDefault="00A63C85" w:rsidP="00EE55B3">
            <w:pPr>
              <w:jc w:val="both"/>
            </w:pPr>
            <w:r w:rsidRPr="00A63C85">
              <w:t xml:space="preserve">II - Tabela de pontuação (Anexo II) preenchida e assinada, com comprovantes da pontuação informada; </w:t>
            </w:r>
          </w:p>
          <w:p w14:paraId="1C4F9F1D" w14:textId="68F132CF" w:rsidR="00A63C85" w:rsidRPr="00A63C85" w:rsidRDefault="00A63C85" w:rsidP="00EE55B3">
            <w:pPr>
              <w:jc w:val="both"/>
            </w:pPr>
            <w:r w:rsidRPr="00A63C85">
              <w:t>III - Comprovante de desempenho em Edição do Teste ANPAD ou declaração de não realização do referido Teste no período compreendido entre janeiro de 202</w:t>
            </w:r>
            <w:r w:rsidR="001A02FE">
              <w:t>1</w:t>
            </w:r>
            <w:r w:rsidRPr="00A63C85">
              <w:t xml:space="preserve"> e a data de inscrição neste Edital;</w:t>
            </w:r>
          </w:p>
          <w:p w14:paraId="3912D7B0" w14:textId="59FBEE84" w:rsidR="00A63C85" w:rsidRPr="00A63C85" w:rsidRDefault="00D60DD9" w:rsidP="00EE55B3">
            <w:pPr>
              <w:jc w:val="both"/>
            </w:pPr>
            <w:r>
              <w:t>I</w:t>
            </w:r>
            <w:r w:rsidR="00A63C85" w:rsidRPr="00A63C85">
              <w:t>V - Comprovante de residência em Santa Maria em nome do candidato ou mediante declaração do titular do comprovante de residência, ou declaração comprometendo-se a fixar residência em Santa Maria/RS após o período de concessão da Bolsa;</w:t>
            </w:r>
          </w:p>
          <w:p w14:paraId="22E93CA7" w14:textId="30FA29ED" w:rsidR="00A63C85" w:rsidRPr="00A63C85" w:rsidRDefault="00A63C85" w:rsidP="00EE55B3">
            <w:pPr>
              <w:jc w:val="both"/>
            </w:pPr>
            <w:r w:rsidRPr="00A63C85">
              <w:t xml:space="preserve">V - Declaração de inexistência de atividade profissional remunerada (com assinatura eletrônica - ex.: portal </w:t>
            </w:r>
            <w:proofErr w:type="spellStart"/>
            <w:r w:rsidRPr="00A63C85">
              <w:t>gov</w:t>
            </w:r>
            <w:proofErr w:type="spellEnd"/>
            <w:r w:rsidRPr="00A63C85">
              <w:t xml:space="preserve"> - ou autenticada em cartório) ou declaração comprometendo-se que, após a concessão da bolsa, apresentará disponibilidade imediata para dedicar-se integralmente (40 h/semanais) às atividades acadêmicas e de pesquisa exigidas pelo PPGCC, ficando ciente o candidato de que, neste caso, após a confirmação da concessão da bolsa e o seu aceite (por parte do bolsista), o estudante deverá apresentar declaração de inexistência de atividade profissional remunerada (com assinatura eletrônica - ex.: portal </w:t>
            </w:r>
            <w:proofErr w:type="spellStart"/>
            <w:r w:rsidRPr="00A63C85">
              <w:t>gov</w:t>
            </w:r>
            <w:proofErr w:type="spellEnd"/>
            <w:r w:rsidRPr="00A63C85">
              <w:t xml:space="preserve"> - ou autenticada em cartório), juntamente com cópia da CTPS (ou documento equivalente) que comprova a não existência de vínculo empregatício remunerado em vigor, ou o afastamento não remunerado e o respectivo período, para que o PPGCC possa efetuar a indicação do Bolsista, nos prazos indicados pela CAPES, sob pena de cancelamento da concessão; </w:t>
            </w:r>
          </w:p>
          <w:p w14:paraId="68C8919B" w14:textId="66FFFFB9" w:rsidR="00A63C85" w:rsidRPr="00A63C85" w:rsidRDefault="00A63C85" w:rsidP="00EE55B3">
            <w:pPr>
              <w:jc w:val="both"/>
            </w:pPr>
            <w:r w:rsidRPr="00A63C85">
              <w:t>VI - Comprovante do Número de Identificação Social - NIS;</w:t>
            </w:r>
          </w:p>
          <w:p w14:paraId="7186D753" w14:textId="5763A757" w:rsidR="00A63C85" w:rsidRPr="00A63C85" w:rsidRDefault="00D60DD9" w:rsidP="00EE55B3">
            <w:pPr>
              <w:jc w:val="both"/>
            </w:pPr>
            <w:r w:rsidRPr="00A63C85">
              <w:t>VII</w:t>
            </w:r>
            <w:r w:rsidR="00A63C85" w:rsidRPr="00A63C85">
              <w:t xml:space="preserve"> - Cópia de CPF e de Carteira de Identidade;</w:t>
            </w:r>
          </w:p>
          <w:p w14:paraId="5CFF7A32" w14:textId="3395C3A0" w:rsidR="00A63C85" w:rsidRPr="00A63C85" w:rsidRDefault="00D60DD9" w:rsidP="00EE55B3">
            <w:pPr>
              <w:jc w:val="both"/>
            </w:pPr>
            <w:r w:rsidRPr="00A63C85">
              <w:t>VIII</w:t>
            </w:r>
            <w:r w:rsidR="00A63C85" w:rsidRPr="00A63C85">
              <w:t xml:space="preserve"> - Histórico Escolar (completo, com a relação de todas as disciplinas cursadas no PPGCC e conceitos obtidos);</w:t>
            </w:r>
          </w:p>
          <w:p w14:paraId="4FFFB17F" w14:textId="3D0BAC96" w:rsidR="00A63C85" w:rsidRPr="00A63C85" w:rsidRDefault="00D60DD9" w:rsidP="00EE55B3">
            <w:pPr>
              <w:jc w:val="both"/>
            </w:pPr>
            <w:r>
              <w:t>I</w:t>
            </w:r>
            <w:r w:rsidR="00A63C85" w:rsidRPr="00A63C85">
              <w:t xml:space="preserve">X - </w:t>
            </w:r>
            <w:r w:rsidR="00F20B09" w:rsidRPr="00F20B09">
              <w:t>Currículo atualizado (ano de 2024) (modelo da Plataforma Lattes)</w:t>
            </w:r>
            <w:r w:rsidR="00A63C85" w:rsidRPr="00A63C85">
              <w:t>; e,</w:t>
            </w:r>
          </w:p>
          <w:p w14:paraId="0589D837" w14:textId="5D10AE1C" w:rsidR="00430E47" w:rsidRPr="005B7526" w:rsidRDefault="00A63C85" w:rsidP="00EE55B3">
            <w:pPr>
              <w:jc w:val="both"/>
            </w:pPr>
            <w:r w:rsidRPr="00A63C85">
              <w:t>X - Comprovação de titularidade de conta corrente no Banco do Brasil (ou apresentar declaração comprometendo-se a realizar a abertura de conta corrente e a indicação dos dados bancários a Secretaria do Programa, após a concessão da bolsa, até a data de 10/03/2024).</w:t>
            </w:r>
          </w:p>
        </w:tc>
      </w:tr>
    </w:tbl>
    <w:p w14:paraId="5E010C7E" w14:textId="27EDE95D" w:rsidR="00430E47" w:rsidRPr="005B7526" w:rsidRDefault="00430E47" w:rsidP="00C635DE">
      <w:pPr>
        <w:rPr>
          <w:rFonts w:cs="Times New Roman"/>
          <w:sz w:val="20"/>
          <w:szCs w:val="20"/>
        </w:rPr>
      </w:pPr>
    </w:p>
    <w:p w14:paraId="456AA8D6" w14:textId="3DAEDAB2" w:rsidR="00A26F6B" w:rsidRDefault="00C646D2" w:rsidP="00C646D2">
      <w:pPr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Declaro</w:t>
      </w:r>
      <w:r w:rsidR="00A26F6B">
        <w:rPr>
          <w:rFonts w:cs="Times New Roman"/>
          <w:sz w:val="20"/>
          <w:szCs w:val="20"/>
        </w:rPr>
        <w:t>,</w:t>
      </w:r>
      <w:r w:rsidRPr="005B7526">
        <w:rPr>
          <w:rFonts w:cs="Times New Roman"/>
          <w:sz w:val="20"/>
          <w:szCs w:val="20"/>
        </w:rPr>
        <w:t xml:space="preserve"> </w:t>
      </w:r>
      <w:r w:rsidR="00A63C85">
        <w:rPr>
          <w:rFonts w:cs="Times New Roman"/>
          <w:sz w:val="20"/>
          <w:szCs w:val="20"/>
        </w:rPr>
        <w:t>ainda</w:t>
      </w:r>
      <w:r w:rsidR="00A26F6B">
        <w:rPr>
          <w:rFonts w:cs="Times New Roman"/>
          <w:sz w:val="20"/>
          <w:szCs w:val="20"/>
        </w:rPr>
        <w:t>,</w:t>
      </w:r>
      <w:r w:rsidR="00A63C85">
        <w:rPr>
          <w:rFonts w:cs="Times New Roman"/>
          <w:sz w:val="20"/>
          <w:szCs w:val="20"/>
        </w:rPr>
        <w:t xml:space="preserve"> </w:t>
      </w:r>
      <w:r w:rsidRPr="005B7526">
        <w:rPr>
          <w:rFonts w:cs="Times New Roman"/>
          <w:sz w:val="20"/>
          <w:szCs w:val="20"/>
        </w:rPr>
        <w:t>que</w:t>
      </w:r>
      <w:r w:rsidR="00A26F6B">
        <w:rPr>
          <w:rFonts w:cs="Times New Roman"/>
          <w:sz w:val="20"/>
          <w:szCs w:val="20"/>
        </w:rPr>
        <w:t>:</w:t>
      </w:r>
    </w:p>
    <w:p w14:paraId="7EFCE600" w14:textId="471078D9" w:rsidR="00A26F6B" w:rsidRPr="00A26F6B" w:rsidRDefault="00C646D2" w:rsidP="00A26F6B">
      <w:pPr>
        <w:pStyle w:val="PargrafodaList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26F6B">
        <w:rPr>
          <w:rFonts w:cs="Times New Roman"/>
          <w:sz w:val="20"/>
          <w:szCs w:val="20"/>
        </w:rPr>
        <w:t>estou observando e encaminhando na integralidade estes documentos, no ato de envio da minha solicitação de inscrição</w:t>
      </w:r>
      <w:r w:rsidR="00A26F6B" w:rsidRPr="00A26F6B">
        <w:rPr>
          <w:rFonts w:cs="Times New Roman"/>
          <w:sz w:val="20"/>
          <w:szCs w:val="20"/>
        </w:rPr>
        <w:t>;</w:t>
      </w:r>
    </w:p>
    <w:p w14:paraId="0DDA294D" w14:textId="77777777" w:rsidR="00A26F6B" w:rsidRDefault="00C646D2" w:rsidP="00A26F6B">
      <w:pPr>
        <w:pStyle w:val="PargrafodaList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26F6B">
        <w:rPr>
          <w:rFonts w:cs="Times New Roman"/>
          <w:sz w:val="20"/>
          <w:szCs w:val="20"/>
        </w:rPr>
        <w:t>estou ciente de que o não encaminhamento de qualquer um destes documentos implicará na não homologação da minha solicitação de inscrição para o referido processo seletivo</w:t>
      </w:r>
      <w:r w:rsidR="00A26F6B">
        <w:rPr>
          <w:rFonts w:cs="Times New Roman"/>
          <w:sz w:val="20"/>
          <w:szCs w:val="20"/>
        </w:rPr>
        <w:t>;</w:t>
      </w:r>
    </w:p>
    <w:p w14:paraId="22BB001F" w14:textId="77777777" w:rsidR="00A26F6B" w:rsidRDefault="00A63C85" w:rsidP="00A26F6B">
      <w:pPr>
        <w:pStyle w:val="PargrafodaList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26F6B">
        <w:rPr>
          <w:rFonts w:cs="Times New Roman"/>
          <w:sz w:val="20"/>
          <w:szCs w:val="20"/>
        </w:rPr>
        <w:t>estou ciente de que a não homologação da inscrição solicitada pelo motivo de não envio (falta) de documentos obrigatórios solicitados para inscrição não cabe interposição de recurso</w:t>
      </w:r>
      <w:r w:rsidR="00A26F6B">
        <w:rPr>
          <w:rFonts w:cs="Times New Roman"/>
          <w:sz w:val="20"/>
          <w:szCs w:val="20"/>
        </w:rPr>
        <w:t>;</w:t>
      </w:r>
    </w:p>
    <w:p w14:paraId="3B625A94" w14:textId="711BE55F" w:rsidR="00A26F6B" w:rsidRDefault="00A26F6B" w:rsidP="00A26F6B">
      <w:pPr>
        <w:pStyle w:val="PargrafodaLista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estou ciente das obrigações indicadas para o recebimento de cota de bolsa </w:t>
      </w:r>
      <w:r w:rsidR="00896B0F">
        <w:rPr>
          <w:rFonts w:cs="Times New Roman"/>
          <w:sz w:val="20"/>
          <w:szCs w:val="20"/>
        </w:rPr>
        <w:t xml:space="preserve">Demanda Social/CAPES </w:t>
      </w:r>
      <w:r>
        <w:rPr>
          <w:rFonts w:cs="Times New Roman"/>
          <w:sz w:val="20"/>
          <w:szCs w:val="20"/>
        </w:rPr>
        <w:t xml:space="preserve">apresentadas pelo PPGCC/UFSM neste Edital de Seleção de Bolsistas de nº 001/2024 e na Deliberação do Colegiado do </w:t>
      </w:r>
      <w:r w:rsidRPr="005B7526">
        <w:rPr>
          <w:rFonts w:cs="Times New Roman"/>
          <w:sz w:val="20"/>
          <w:szCs w:val="20"/>
        </w:rPr>
        <w:t>PPGCC</w:t>
      </w:r>
      <w:r>
        <w:rPr>
          <w:rFonts w:cs="Times New Roman"/>
          <w:sz w:val="20"/>
          <w:szCs w:val="20"/>
        </w:rPr>
        <w:t>/UFSM</w:t>
      </w:r>
      <w:r w:rsidRPr="005B7526">
        <w:rPr>
          <w:rFonts w:cs="Times New Roman"/>
          <w:sz w:val="20"/>
          <w:szCs w:val="20"/>
        </w:rPr>
        <w:t xml:space="preserve"> nº </w:t>
      </w:r>
      <w:r>
        <w:rPr>
          <w:rFonts w:cs="Times New Roman"/>
          <w:sz w:val="20"/>
          <w:szCs w:val="20"/>
        </w:rPr>
        <w:t>0</w:t>
      </w:r>
      <w:r w:rsidRPr="005B7526">
        <w:rPr>
          <w:rFonts w:cs="Times New Roman"/>
          <w:sz w:val="20"/>
          <w:szCs w:val="20"/>
        </w:rPr>
        <w:t>01/202</w:t>
      </w:r>
      <w:r>
        <w:rPr>
          <w:rFonts w:cs="Times New Roman"/>
          <w:sz w:val="20"/>
          <w:szCs w:val="20"/>
        </w:rPr>
        <w:t>4;</w:t>
      </w:r>
      <w:r w:rsidR="00896B0F">
        <w:rPr>
          <w:rFonts w:cs="Times New Roman"/>
          <w:sz w:val="20"/>
          <w:szCs w:val="20"/>
        </w:rPr>
        <w:t xml:space="preserve"> e,</w:t>
      </w:r>
    </w:p>
    <w:p w14:paraId="5026ADC4" w14:textId="7B484CA4" w:rsidR="00896B0F" w:rsidRDefault="00A26F6B" w:rsidP="00A26F6B">
      <w:pPr>
        <w:pStyle w:val="PargrafodaLista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estou ciente de que, ao enviar voluntariamente a minha solicitação de inscrição para este edital, manifesto minha aceitação irrestrita</w:t>
      </w:r>
      <w:r w:rsidRPr="00A26F6B">
        <w:t xml:space="preserve"> </w:t>
      </w:r>
      <w:r w:rsidRPr="00A26F6B">
        <w:rPr>
          <w:rFonts w:cs="Times New Roman"/>
          <w:sz w:val="20"/>
          <w:szCs w:val="20"/>
        </w:rPr>
        <w:t xml:space="preserve">as normas gerais, as informações e orientações estabelecidas no </w:t>
      </w:r>
      <w:r>
        <w:rPr>
          <w:rFonts w:cs="Times New Roman"/>
          <w:sz w:val="20"/>
          <w:szCs w:val="20"/>
        </w:rPr>
        <w:t xml:space="preserve">Edital de Seleção de Bolsistas de nº 001/2024 e na Deliberação do Colegiado do </w:t>
      </w:r>
      <w:r w:rsidRPr="005B7526">
        <w:rPr>
          <w:rFonts w:cs="Times New Roman"/>
          <w:sz w:val="20"/>
          <w:szCs w:val="20"/>
        </w:rPr>
        <w:t>PPGCC</w:t>
      </w:r>
      <w:r>
        <w:rPr>
          <w:rFonts w:cs="Times New Roman"/>
          <w:sz w:val="20"/>
          <w:szCs w:val="20"/>
        </w:rPr>
        <w:t>/UFSM</w:t>
      </w:r>
      <w:r w:rsidRPr="005B7526">
        <w:rPr>
          <w:rFonts w:cs="Times New Roman"/>
          <w:sz w:val="20"/>
          <w:szCs w:val="20"/>
        </w:rPr>
        <w:t xml:space="preserve"> nº </w:t>
      </w:r>
      <w:r>
        <w:rPr>
          <w:rFonts w:cs="Times New Roman"/>
          <w:sz w:val="20"/>
          <w:szCs w:val="20"/>
        </w:rPr>
        <w:t>0</w:t>
      </w:r>
      <w:r w:rsidRPr="005B7526">
        <w:rPr>
          <w:rFonts w:cs="Times New Roman"/>
          <w:sz w:val="20"/>
          <w:szCs w:val="20"/>
        </w:rPr>
        <w:t>01/202</w:t>
      </w:r>
      <w:r>
        <w:rPr>
          <w:rFonts w:cs="Times New Roman"/>
          <w:sz w:val="20"/>
          <w:szCs w:val="20"/>
        </w:rPr>
        <w:t>4, e todas as demais instruções que eventualmente vierem a ser expedidas e publicadas posteriormente, relacionadas a</w:t>
      </w:r>
      <w:r w:rsidR="00896B0F">
        <w:rPr>
          <w:rFonts w:cs="Times New Roman"/>
          <w:sz w:val="20"/>
          <w:szCs w:val="20"/>
        </w:rPr>
        <w:t>os requisitos necessários a</w:t>
      </w:r>
      <w:r>
        <w:rPr>
          <w:rFonts w:cs="Times New Roman"/>
          <w:sz w:val="20"/>
          <w:szCs w:val="20"/>
        </w:rPr>
        <w:t xml:space="preserve"> </w:t>
      </w:r>
      <w:r w:rsidR="00896B0F">
        <w:rPr>
          <w:rFonts w:cs="Times New Roman"/>
          <w:sz w:val="20"/>
          <w:szCs w:val="20"/>
        </w:rPr>
        <w:t>“</w:t>
      </w:r>
      <w:r>
        <w:rPr>
          <w:rFonts w:cs="Times New Roman"/>
          <w:sz w:val="20"/>
          <w:szCs w:val="20"/>
        </w:rPr>
        <w:t>concessão</w:t>
      </w:r>
      <w:r w:rsidR="00896B0F">
        <w:rPr>
          <w:rFonts w:cs="Times New Roman"/>
          <w:sz w:val="20"/>
          <w:szCs w:val="20"/>
        </w:rPr>
        <w:t>”, “manutenção” e o “cancelamento”</w:t>
      </w:r>
      <w:r>
        <w:rPr>
          <w:rFonts w:cs="Times New Roman"/>
          <w:sz w:val="20"/>
          <w:szCs w:val="20"/>
        </w:rPr>
        <w:t xml:space="preserve"> </w:t>
      </w:r>
      <w:r w:rsidR="00896B0F">
        <w:rPr>
          <w:rFonts w:cs="Times New Roman"/>
          <w:sz w:val="20"/>
          <w:szCs w:val="20"/>
        </w:rPr>
        <w:t xml:space="preserve">imediato </w:t>
      </w:r>
      <w:r>
        <w:rPr>
          <w:rFonts w:cs="Times New Roman"/>
          <w:sz w:val="20"/>
          <w:szCs w:val="20"/>
        </w:rPr>
        <w:t>de cota de bolsa Demanda Social/CAPES pelo PPGCC</w:t>
      </w:r>
      <w:r w:rsidR="00362D40">
        <w:rPr>
          <w:rFonts w:cs="Times New Roman"/>
          <w:sz w:val="20"/>
          <w:szCs w:val="20"/>
        </w:rPr>
        <w:t>/UFSM</w:t>
      </w:r>
      <w:r w:rsidR="00896B0F">
        <w:rPr>
          <w:rFonts w:cs="Times New Roman"/>
          <w:sz w:val="20"/>
          <w:szCs w:val="20"/>
        </w:rPr>
        <w:t>.</w:t>
      </w:r>
    </w:p>
    <w:p w14:paraId="7CA36E4D" w14:textId="77777777" w:rsidR="00A26F6B" w:rsidRDefault="00A26F6B" w:rsidP="00C635DE">
      <w:pPr>
        <w:rPr>
          <w:rFonts w:cs="Times New Roman"/>
          <w:sz w:val="20"/>
          <w:szCs w:val="20"/>
        </w:rPr>
      </w:pPr>
    </w:p>
    <w:p w14:paraId="4E6FE383" w14:textId="77777777" w:rsidR="00A26F6B" w:rsidRPr="005B7526" w:rsidRDefault="00A26F6B" w:rsidP="00C635DE">
      <w:pPr>
        <w:rPr>
          <w:rFonts w:cs="Times New Roman"/>
          <w:sz w:val="20"/>
          <w:szCs w:val="20"/>
        </w:rPr>
      </w:pPr>
    </w:p>
    <w:p w14:paraId="23C7F3BC" w14:textId="765C2781" w:rsidR="000D5ADA" w:rsidRPr="005B7526" w:rsidRDefault="00295CEA" w:rsidP="00C55E99">
      <w:pPr>
        <w:jc w:val="center"/>
        <w:rPr>
          <w:rFonts w:cs="Times New Roman"/>
          <w:sz w:val="20"/>
          <w:szCs w:val="20"/>
        </w:rPr>
      </w:pPr>
      <w:bookmarkStart w:id="0" w:name="_Hlk115440365"/>
      <w:r w:rsidRPr="005B7526">
        <w:rPr>
          <w:rFonts w:cs="Times New Roman"/>
          <w:sz w:val="20"/>
          <w:szCs w:val="20"/>
        </w:rPr>
        <w:lastRenderedPageBreak/>
        <w:t xml:space="preserve">Santa Maria/RS, </w:t>
      </w:r>
      <w:r w:rsidR="00C55E99" w:rsidRPr="005B7526">
        <w:rPr>
          <w:rFonts w:cs="Times New Roman"/>
          <w:sz w:val="20"/>
          <w:szCs w:val="20"/>
        </w:rPr>
        <w:t>____</w:t>
      </w:r>
      <w:r w:rsidRPr="005B7526">
        <w:rPr>
          <w:rFonts w:cs="Times New Roman"/>
          <w:sz w:val="20"/>
          <w:szCs w:val="20"/>
        </w:rPr>
        <w:t xml:space="preserve"> de </w:t>
      </w:r>
      <w:r w:rsidR="00E14CDB"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 w:rsidR="00362D40"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  <w:bookmarkEnd w:id="0"/>
    </w:p>
    <w:p w14:paraId="13B5A6F9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3AD35801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58E3E505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39D5D5AC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5B72EDB1" w14:textId="77777777" w:rsidR="005D2E9B" w:rsidRDefault="005D2E9B" w:rsidP="005D2E9B">
      <w:pPr>
        <w:jc w:val="center"/>
        <w:rPr>
          <w:rFonts w:cs="Times New Roman"/>
          <w:sz w:val="20"/>
          <w:szCs w:val="20"/>
        </w:rPr>
      </w:pPr>
    </w:p>
    <w:p w14:paraId="631580B5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4AF77EB0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797CCFC4" w14:textId="77777777" w:rsidR="00BD25CE" w:rsidRPr="005B7526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A83F44C" w14:textId="31CBFEC2" w:rsidR="00B56411" w:rsidRPr="00274067" w:rsidRDefault="00BD25CE" w:rsidP="00274067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sectPr w:rsidR="00B56411" w:rsidRPr="00274067" w:rsidSect="002E4D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C2732" w14:textId="77777777" w:rsidR="002E4D58" w:rsidRDefault="002E4D58" w:rsidP="004F61B5">
      <w:r>
        <w:separator/>
      </w:r>
    </w:p>
  </w:endnote>
  <w:endnote w:type="continuationSeparator" w:id="0">
    <w:p w14:paraId="645913A2" w14:textId="77777777" w:rsidR="002E4D58" w:rsidRDefault="002E4D58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BFCC4" w14:textId="77777777" w:rsidR="002E4D58" w:rsidRDefault="002E4D58" w:rsidP="004F61B5">
      <w:r>
        <w:separator/>
      </w:r>
    </w:p>
  </w:footnote>
  <w:footnote w:type="continuationSeparator" w:id="0">
    <w:p w14:paraId="05C8CDA5" w14:textId="77777777" w:rsidR="002E4D58" w:rsidRDefault="002E4D58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ED04A61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703F7B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4D074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F834F2"/>
    <w:multiLevelType w:val="hybridMultilevel"/>
    <w:tmpl w:val="646AB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068136">
    <w:abstractNumId w:val="1"/>
  </w:num>
  <w:num w:numId="2" w16cid:durableId="9507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964AE"/>
    <w:rsid w:val="000A635C"/>
    <w:rsid w:val="000A78DE"/>
    <w:rsid w:val="000B7DE7"/>
    <w:rsid w:val="000D1386"/>
    <w:rsid w:val="000D2C30"/>
    <w:rsid w:val="000D5ADA"/>
    <w:rsid w:val="000F687E"/>
    <w:rsid w:val="00123FED"/>
    <w:rsid w:val="00124FDC"/>
    <w:rsid w:val="00135828"/>
    <w:rsid w:val="00141BE2"/>
    <w:rsid w:val="0014658B"/>
    <w:rsid w:val="00151B7E"/>
    <w:rsid w:val="00160B39"/>
    <w:rsid w:val="00160FB7"/>
    <w:rsid w:val="00167C42"/>
    <w:rsid w:val="001865B7"/>
    <w:rsid w:val="001A02FE"/>
    <w:rsid w:val="001B5B6A"/>
    <w:rsid w:val="001C3FAD"/>
    <w:rsid w:val="001E1CE3"/>
    <w:rsid w:val="001E7B04"/>
    <w:rsid w:val="001F4C94"/>
    <w:rsid w:val="00207803"/>
    <w:rsid w:val="00220729"/>
    <w:rsid w:val="00222873"/>
    <w:rsid w:val="0023472F"/>
    <w:rsid w:val="00234ABC"/>
    <w:rsid w:val="002375D6"/>
    <w:rsid w:val="002609A8"/>
    <w:rsid w:val="002617B2"/>
    <w:rsid w:val="002717CE"/>
    <w:rsid w:val="00274067"/>
    <w:rsid w:val="00274B9C"/>
    <w:rsid w:val="00281DD4"/>
    <w:rsid w:val="00295CEA"/>
    <w:rsid w:val="002B05A4"/>
    <w:rsid w:val="002D15A9"/>
    <w:rsid w:val="002E4D58"/>
    <w:rsid w:val="002F3840"/>
    <w:rsid w:val="00304391"/>
    <w:rsid w:val="003066FC"/>
    <w:rsid w:val="003114C1"/>
    <w:rsid w:val="00362D40"/>
    <w:rsid w:val="0036473F"/>
    <w:rsid w:val="0036480E"/>
    <w:rsid w:val="003710CA"/>
    <w:rsid w:val="00373496"/>
    <w:rsid w:val="003A1EA3"/>
    <w:rsid w:val="003A4E58"/>
    <w:rsid w:val="003D2ADE"/>
    <w:rsid w:val="003F004B"/>
    <w:rsid w:val="00402160"/>
    <w:rsid w:val="00430C6E"/>
    <w:rsid w:val="00430E47"/>
    <w:rsid w:val="00436FC6"/>
    <w:rsid w:val="004726BC"/>
    <w:rsid w:val="0047658B"/>
    <w:rsid w:val="00480E77"/>
    <w:rsid w:val="00493FA5"/>
    <w:rsid w:val="004A0F02"/>
    <w:rsid w:val="004B113E"/>
    <w:rsid w:val="004C4E4A"/>
    <w:rsid w:val="004D7B24"/>
    <w:rsid w:val="004F2644"/>
    <w:rsid w:val="004F61B5"/>
    <w:rsid w:val="00500CB9"/>
    <w:rsid w:val="00501B72"/>
    <w:rsid w:val="00503C27"/>
    <w:rsid w:val="00523BF5"/>
    <w:rsid w:val="005964E6"/>
    <w:rsid w:val="005A3F01"/>
    <w:rsid w:val="005B3515"/>
    <w:rsid w:val="005B7526"/>
    <w:rsid w:val="005C3092"/>
    <w:rsid w:val="005D2E9B"/>
    <w:rsid w:val="005D4110"/>
    <w:rsid w:val="005E3FAC"/>
    <w:rsid w:val="005E627E"/>
    <w:rsid w:val="005F3F23"/>
    <w:rsid w:val="006424BE"/>
    <w:rsid w:val="0067310C"/>
    <w:rsid w:val="00676B15"/>
    <w:rsid w:val="00686E89"/>
    <w:rsid w:val="00693CAE"/>
    <w:rsid w:val="006C2A3D"/>
    <w:rsid w:val="006C45DE"/>
    <w:rsid w:val="006E042E"/>
    <w:rsid w:val="0070216F"/>
    <w:rsid w:val="00703F7B"/>
    <w:rsid w:val="007057D6"/>
    <w:rsid w:val="00711B66"/>
    <w:rsid w:val="007125DA"/>
    <w:rsid w:val="0071717A"/>
    <w:rsid w:val="007406D9"/>
    <w:rsid w:val="00755E17"/>
    <w:rsid w:val="0076667A"/>
    <w:rsid w:val="00767509"/>
    <w:rsid w:val="00781AC9"/>
    <w:rsid w:val="007853D7"/>
    <w:rsid w:val="007B26CC"/>
    <w:rsid w:val="007C0669"/>
    <w:rsid w:val="007C2FBE"/>
    <w:rsid w:val="007C319A"/>
    <w:rsid w:val="00807FAB"/>
    <w:rsid w:val="00824092"/>
    <w:rsid w:val="00825158"/>
    <w:rsid w:val="0084191B"/>
    <w:rsid w:val="008566FD"/>
    <w:rsid w:val="008623F5"/>
    <w:rsid w:val="008709FB"/>
    <w:rsid w:val="00896B0F"/>
    <w:rsid w:val="008A0549"/>
    <w:rsid w:val="008A7358"/>
    <w:rsid w:val="008B0236"/>
    <w:rsid w:val="008B2947"/>
    <w:rsid w:val="008C0405"/>
    <w:rsid w:val="008C1A5D"/>
    <w:rsid w:val="008C2404"/>
    <w:rsid w:val="008E5AEB"/>
    <w:rsid w:val="00911BA3"/>
    <w:rsid w:val="0093560C"/>
    <w:rsid w:val="009404E5"/>
    <w:rsid w:val="0094080F"/>
    <w:rsid w:val="00942CB1"/>
    <w:rsid w:val="00950A21"/>
    <w:rsid w:val="00974DEA"/>
    <w:rsid w:val="00992677"/>
    <w:rsid w:val="009A6EC4"/>
    <w:rsid w:val="009B30EE"/>
    <w:rsid w:val="009D1DB4"/>
    <w:rsid w:val="009D27F8"/>
    <w:rsid w:val="009F46D5"/>
    <w:rsid w:val="009F52C0"/>
    <w:rsid w:val="00A26F6B"/>
    <w:rsid w:val="00A63C85"/>
    <w:rsid w:val="00A768FD"/>
    <w:rsid w:val="00AA4D32"/>
    <w:rsid w:val="00AB7805"/>
    <w:rsid w:val="00AC4DF0"/>
    <w:rsid w:val="00AD61BD"/>
    <w:rsid w:val="00AE3848"/>
    <w:rsid w:val="00AE47B1"/>
    <w:rsid w:val="00AF204F"/>
    <w:rsid w:val="00B15BF3"/>
    <w:rsid w:val="00B161C4"/>
    <w:rsid w:val="00B20AF1"/>
    <w:rsid w:val="00B23BB2"/>
    <w:rsid w:val="00B32B79"/>
    <w:rsid w:val="00B342BD"/>
    <w:rsid w:val="00B52ADF"/>
    <w:rsid w:val="00B56411"/>
    <w:rsid w:val="00B91868"/>
    <w:rsid w:val="00B93AF1"/>
    <w:rsid w:val="00BA468F"/>
    <w:rsid w:val="00BC2F23"/>
    <w:rsid w:val="00BD25CE"/>
    <w:rsid w:val="00BE2008"/>
    <w:rsid w:val="00BE7E30"/>
    <w:rsid w:val="00BF203B"/>
    <w:rsid w:val="00C100F2"/>
    <w:rsid w:val="00C447D2"/>
    <w:rsid w:val="00C55E99"/>
    <w:rsid w:val="00C635DE"/>
    <w:rsid w:val="00C646D2"/>
    <w:rsid w:val="00D027E8"/>
    <w:rsid w:val="00D457DB"/>
    <w:rsid w:val="00D50096"/>
    <w:rsid w:val="00D57351"/>
    <w:rsid w:val="00D57835"/>
    <w:rsid w:val="00D60DD9"/>
    <w:rsid w:val="00D81779"/>
    <w:rsid w:val="00D81B3B"/>
    <w:rsid w:val="00DD1AC2"/>
    <w:rsid w:val="00DD3F9E"/>
    <w:rsid w:val="00DE5824"/>
    <w:rsid w:val="00E14983"/>
    <w:rsid w:val="00E14CDB"/>
    <w:rsid w:val="00E16106"/>
    <w:rsid w:val="00E52B35"/>
    <w:rsid w:val="00E6743C"/>
    <w:rsid w:val="00E71799"/>
    <w:rsid w:val="00E774C8"/>
    <w:rsid w:val="00EB61C7"/>
    <w:rsid w:val="00EC4B34"/>
    <w:rsid w:val="00ED5E4A"/>
    <w:rsid w:val="00EE55B3"/>
    <w:rsid w:val="00EF035C"/>
    <w:rsid w:val="00EF3E0F"/>
    <w:rsid w:val="00EF456D"/>
    <w:rsid w:val="00F03CD2"/>
    <w:rsid w:val="00F05AEA"/>
    <w:rsid w:val="00F17E26"/>
    <w:rsid w:val="00F20B09"/>
    <w:rsid w:val="00F32912"/>
    <w:rsid w:val="00F8230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  <w:style w:type="paragraph" w:styleId="Commarcadores">
    <w:name w:val="List Bullet"/>
    <w:basedOn w:val="Normal"/>
    <w:uiPriority w:val="99"/>
    <w:unhideWhenUsed/>
    <w:rsid w:val="00A26F6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 Zonatto</cp:lastModifiedBy>
  <cp:revision>3</cp:revision>
  <cp:lastPrinted>2024-02-26T00:12:00Z</cp:lastPrinted>
  <dcterms:created xsi:type="dcterms:W3CDTF">2024-02-26T00:13:00Z</dcterms:created>
  <dcterms:modified xsi:type="dcterms:W3CDTF">2024-02-26T00:15:00Z</dcterms:modified>
</cp:coreProperties>
</file>