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8546"/>
      </w:tblGrid>
      <w:tr w:rsidR="00950211">
        <w:trPr>
          <w:trHeight w:val="1570"/>
          <w:jc w:val="center"/>
        </w:trPr>
        <w:tc>
          <w:tcPr>
            <w:tcW w:w="2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50211" w:rsidRDefault="00846596">
            <w:pPr>
              <w:pStyle w:val="Ttulo2"/>
              <w:rPr>
                <w:color w:val="0432FF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114300" distB="11430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41910</wp:posOffset>
                      </wp:positionV>
                      <wp:extent cx="878205" cy="864235"/>
                      <wp:effectExtent l="0" t="0" r="0" b="0"/>
                      <wp:wrapNone/>
                      <wp:docPr id="1" name="Imagem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6919191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78205" cy="864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23.25pt;mso-position-horizontal:absolute;mso-position-vertical-relative:text;margin-top:3.30pt;mso-position-vertical:absolute;width:69.15pt;height:68.05pt;mso-wrap-distance-left:9.00pt;mso-wrap-distance-top:9.00pt;mso-wrap-distance-right:9.00pt;mso-wrap-distance-bottom:9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854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50211" w:rsidRDefault="00C7154F">
            <w:pPr>
              <w:pStyle w:val="SemEspaamento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>CHAMADA INTERNA</w:t>
            </w:r>
            <w:r w:rsidR="00846596"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 xml:space="preserve"> PRPGP/UFSM n. </w:t>
            </w:r>
            <w:r w:rsidR="001779EE" w:rsidRPr="001779EE"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>02</w:t>
            </w: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>/2025</w:t>
            </w:r>
          </w:p>
          <w:p w:rsidR="00950211" w:rsidRDefault="00950211">
            <w:pPr>
              <w:pStyle w:val="SemEspaamento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</w:p>
          <w:p w:rsidR="00950211" w:rsidRDefault="00846596">
            <w:pPr>
              <w:pStyle w:val="SemEspaamento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>PROGRAMA INSTITUCIONAL DE INTERNACIONALIZAÇÃO</w:t>
            </w:r>
          </w:p>
          <w:p w:rsidR="00950211" w:rsidRPr="001779EE" w:rsidRDefault="00846596">
            <w:pPr>
              <w:pStyle w:val="SemEspaamento"/>
              <w:ind w:right="-187"/>
              <w:jc w:val="center"/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8500"/>
                <w:sz w:val="20"/>
                <w:szCs w:val="20"/>
              </w:rPr>
              <w:t>CAPES-PRINT/UFSM</w:t>
            </w:r>
          </w:p>
        </w:tc>
      </w:tr>
    </w:tbl>
    <w:p w:rsidR="00950211" w:rsidRDefault="00950211">
      <w:pPr>
        <w:pStyle w:val="Cabealho"/>
        <w:tabs>
          <w:tab w:val="clear" w:pos="4252"/>
          <w:tab w:val="clear" w:pos="8504"/>
        </w:tabs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558"/>
        <w:gridCol w:w="355"/>
        <w:gridCol w:w="1064"/>
        <w:gridCol w:w="4394"/>
      </w:tblGrid>
      <w:tr w:rsidR="00950211">
        <w:trPr>
          <w:trHeight w:val="862"/>
          <w:jc w:val="center"/>
        </w:trPr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950211" w:rsidRDefault="00846596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b/>
              </w:rPr>
            </w:pPr>
            <w:r>
              <w:rPr>
                <w:b/>
                <w:bCs/>
                <w:sz w:val="32"/>
                <w:szCs w:val="32"/>
              </w:rPr>
              <w:t>FICHA DE INSCRIÇÃO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:rsidR="00950211" w:rsidRDefault="00846596">
            <w:pPr>
              <w:rPr>
                <w:b/>
              </w:rPr>
            </w:pPr>
            <w:r>
              <w:rPr>
                <w:b/>
              </w:rPr>
              <w:t xml:space="preserve">I. Dados do Projeto </w:t>
            </w:r>
            <w:proofErr w:type="spellStart"/>
            <w:r>
              <w:rPr>
                <w:b/>
              </w:rPr>
              <w:t>PrInt</w:t>
            </w:r>
            <w:proofErr w:type="spellEnd"/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 do Projeto </w:t>
            </w:r>
            <w:proofErr w:type="spellStart"/>
            <w:r>
              <w:rPr>
                <w:b/>
                <w:bCs/>
              </w:rPr>
              <w:t>PrInt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C7154F">
            <w:pPr>
              <w:rPr>
                <w:b/>
                <w:bCs/>
              </w:rPr>
            </w:pPr>
            <w:r>
              <w:rPr>
                <w:b/>
                <w:bCs/>
              </w:rPr>
              <w:t>Programa de Pós-graduação vinculado</w:t>
            </w:r>
            <w:r w:rsidR="00846596">
              <w:rPr>
                <w:b/>
                <w:bCs/>
              </w:rPr>
              <w:t xml:space="preserve"> ao Projeto </w:t>
            </w:r>
            <w:proofErr w:type="spellStart"/>
            <w:r w:rsidR="00846596">
              <w:rPr>
                <w:b/>
                <w:bCs/>
              </w:rPr>
              <w:t>PrInt</w:t>
            </w:r>
            <w:proofErr w:type="spellEnd"/>
            <w:r w:rsidR="00846596">
              <w:rPr>
                <w:b/>
                <w:bCs/>
              </w:rPr>
              <w:t>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Nome do Coordenador do Projeto: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:rsidR="00950211" w:rsidRDefault="00846596">
            <w:pPr>
              <w:rPr>
                <w:b/>
              </w:rPr>
            </w:pPr>
            <w:r>
              <w:rPr>
                <w:b/>
              </w:rPr>
              <w:t>II. Dados do docente beneficiário indicado para realizar a missão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Nome do docente indicado: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Instituição: (   ) UFSM, ou (   ) Instituição estrangeira (Qual: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University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of</w:t>
            </w:r>
            <w:proofErr w:type="spellEnd"/>
            <w:r>
              <w:rPr>
                <w:b/>
                <w:bCs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F0000"/>
              </w:rPr>
              <w:t>xxx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Programa de Pós-graduação da UFSM ou da Instituição estrangeira: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Departamento:</w:t>
            </w:r>
          </w:p>
        </w:tc>
      </w:tr>
      <w:tr w:rsidR="00950211">
        <w:trPr>
          <w:trHeight w:val="280"/>
          <w:jc w:val="center"/>
        </w:trPr>
        <w:tc>
          <w:tcPr>
            <w:tcW w:w="5102" w:type="dxa"/>
            <w:gridSpan w:val="2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CPF (ou outro, se estrangeiro):</w:t>
            </w:r>
          </w:p>
        </w:tc>
        <w:tc>
          <w:tcPr>
            <w:tcW w:w="5813" w:type="dxa"/>
            <w:gridSpan w:val="3"/>
            <w:vAlign w:val="center"/>
          </w:tcPr>
          <w:p w:rsidR="00950211" w:rsidRDefault="00846596">
            <w:r>
              <w:rPr>
                <w:b/>
                <w:bCs/>
              </w:rPr>
              <w:t xml:space="preserve">SIAPE (se docente UFSM): </w:t>
            </w:r>
          </w:p>
        </w:tc>
      </w:tr>
      <w:tr w:rsidR="00950211">
        <w:trPr>
          <w:cantSplit/>
          <w:trHeight w:val="280"/>
          <w:jc w:val="center"/>
        </w:trPr>
        <w:tc>
          <w:tcPr>
            <w:tcW w:w="3544" w:type="dxa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Telefone/ramal:</w:t>
            </w:r>
          </w:p>
        </w:tc>
        <w:tc>
          <w:tcPr>
            <w:tcW w:w="2977" w:type="dxa"/>
            <w:gridSpan w:val="3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Celular:</w:t>
            </w:r>
          </w:p>
        </w:tc>
        <w:tc>
          <w:tcPr>
            <w:tcW w:w="4394" w:type="dxa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Link do CV do docente: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se missão no exterior</w:t>
            </w:r>
            <w:r>
              <w:rPr>
                <w:b/>
                <w:bCs/>
              </w:rPr>
              <w:t>) Nome(s) e respectivo(s) link(s) do(s) CV(s) de docente(s)/pesquisador(es) do grupo de pesquisa da Instituição estrangeira, vinculado(s) à presente proposta:</w:t>
            </w:r>
          </w:p>
          <w:p w:rsidR="00950211" w:rsidRDefault="00950211">
            <w:pPr>
              <w:rPr>
                <w:b/>
                <w:bCs/>
              </w:rPr>
            </w:pP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>se missão no exterior</w:t>
            </w:r>
            <w:r>
              <w:rPr>
                <w:b/>
                <w:bCs/>
              </w:rPr>
              <w:t>) Nome(s) e respectivo(s) link(s) do(s) laboratório/centro/grupo(s) (ou estrutura similar) de pesquisa da Instituição estrangeira, vinculado(s) à presente proposta:</w:t>
            </w:r>
          </w:p>
          <w:p w:rsidR="00950211" w:rsidRDefault="00950211">
            <w:pPr>
              <w:rPr>
                <w:b/>
                <w:bCs/>
              </w:rPr>
            </w:pP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shd w:val="clear" w:color="auto" w:fill="D9D9D9" w:themeFill="background1" w:themeFillShade="D9"/>
            <w:vAlign w:val="center"/>
          </w:tcPr>
          <w:p w:rsidR="00950211" w:rsidRDefault="00846596">
            <w:pPr>
              <w:rPr>
                <w:b/>
              </w:rPr>
            </w:pPr>
            <w:r>
              <w:rPr>
                <w:b/>
              </w:rPr>
              <w:t>III. Detalhes da solicitação</w:t>
            </w:r>
          </w:p>
        </w:tc>
      </w:tr>
      <w:tr w:rsidR="00950211">
        <w:trPr>
          <w:trHeight w:val="280"/>
          <w:jc w:val="center"/>
        </w:trPr>
        <w:tc>
          <w:tcPr>
            <w:tcW w:w="5457" w:type="dxa"/>
            <w:gridSpan w:val="3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Data de início:</w:t>
            </w:r>
          </w:p>
        </w:tc>
        <w:tc>
          <w:tcPr>
            <w:tcW w:w="5458" w:type="dxa"/>
            <w:gridSpan w:val="2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Data de fim: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Instituição estrangeira envolvida na iniciativa:</w:t>
            </w:r>
          </w:p>
        </w:tc>
      </w:tr>
      <w:tr w:rsidR="00950211">
        <w:trPr>
          <w:trHeight w:val="28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 w:rsidP="00C7154F">
            <w:pPr>
              <w:rPr>
                <w:b/>
                <w:bCs/>
              </w:rPr>
            </w:pPr>
            <w:r>
              <w:rPr>
                <w:b/>
                <w:bCs/>
              </w:rPr>
              <w:t>Ranking QS 202</w:t>
            </w:r>
            <w:r w:rsidR="00C7154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da Instituição estrangeira envolvida na iniciativa:</w:t>
            </w:r>
          </w:p>
        </w:tc>
      </w:tr>
      <w:tr w:rsidR="00950211">
        <w:trPr>
          <w:trHeight w:val="1002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Missão proposta para ocorrer:</w:t>
            </w:r>
          </w:p>
          <w:p w:rsidR="00950211" w:rsidRDefault="0084659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na Instituição estrangeira (</w:t>
            </w:r>
            <w:r>
              <w:rPr>
                <w:b/>
                <w:bCs/>
                <w:i/>
                <w:iCs/>
              </w:rPr>
              <w:t>se missão a ser realizada por docente vinculado(a) a PPG da UFSM</w:t>
            </w:r>
            <w:r>
              <w:rPr>
                <w:b/>
                <w:bCs/>
              </w:rPr>
              <w:t xml:space="preserve">) </w:t>
            </w:r>
          </w:p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ou</w:t>
            </w:r>
          </w:p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(   ) na UFSM (</w:t>
            </w:r>
            <w:r>
              <w:rPr>
                <w:b/>
                <w:bCs/>
                <w:i/>
                <w:iCs/>
              </w:rPr>
              <w:t>se missão a ser realizada por docente vinculado(a) a Instituição estrangeira</w:t>
            </w:r>
            <w:r>
              <w:rPr>
                <w:b/>
                <w:bCs/>
              </w:rPr>
              <w:t>)</w:t>
            </w:r>
          </w:p>
        </w:tc>
      </w:tr>
      <w:tr w:rsidR="00950211">
        <w:trPr>
          <w:trHeight w:val="4902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r>
              <w:rPr>
                <w:b/>
                <w:bCs/>
                <w:color w:val="000000"/>
              </w:rPr>
              <w:t>Descrever os itens de investimentos e os respectivos valores estimados, em conformidade com a presente Chamada.</w:t>
            </w:r>
          </w:p>
          <w:p w:rsidR="00950211" w:rsidRDefault="00846596">
            <w:pPr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(Utilizar o dólar do dia, conforme a conversão do Banco Central,</w:t>
            </w:r>
            <w:r>
              <w:rPr>
                <w:i/>
                <w:iCs/>
              </w:rPr>
              <w:t xml:space="preserve"> </w:t>
            </w:r>
            <w:hyperlink r:id="rId11" w:tooltip="https://www.bcb.gov.br/conversao" w:history="1">
              <w:r>
                <w:rPr>
                  <w:rStyle w:val="Hyperlink"/>
                  <w:i/>
                  <w:iCs/>
                </w:rPr>
                <w:t>https://www.bcb.gov.br/conversao</w:t>
              </w:r>
            </w:hyperlink>
            <w:r>
              <w:rPr>
                <w:i/>
                <w:iCs/>
                <w:color w:val="FF0000"/>
              </w:rPr>
              <w:t>)</w:t>
            </w:r>
          </w:p>
          <w:p w:rsidR="00950211" w:rsidRDefault="00950211">
            <w:pPr>
              <w:rPr>
                <w:i/>
                <w:iCs/>
              </w:rPr>
            </w:pPr>
          </w:p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DIÁRIAS</w:t>
            </w:r>
          </w:p>
          <w:p w:rsidR="00950211" w:rsidRDefault="0084659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(número de diárias e valor estimado)</w:t>
            </w:r>
          </w:p>
          <w:p w:rsidR="00950211" w:rsidRDefault="00846596">
            <w:pPr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(Diárias internacionais (7 a 10 diárias) no exterior ou no Brasil (UFSM), conforme tabela oficial e regras do Programa Capes-</w:t>
            </w:r>
            <w:proofErr w:type="spellStart"/>
            <w:r>
              <w:rPr>
                <w:i/>
                <w:iCs/>
                <w:color w:val="FF0000"/>
              </w:rPr>
              <w:t>PrInt</w:t>
            </w:r>
            <w:proofErr w:type="spellEnd"/>
            <w:r>
              <w:rPr>
                <w:i/>
                <w:iCs/>
                <w:color w:val="FF0000"/>
              </w:rPr>
              <w:t>)</w:t>
            </w:r>
            <w:r>
              <w:rPr>
                <w:i/>
                <w:iCs/>
              </w:rPr>
              <w:t xml:space="preserve"> (</w:t>
            </w:r>
            <w:hyperlink r:id="rId12" w:anchor="anchor" w:tooltip="http://cad.capes.gov.br/ato-administrativo-detalhar?idAtoAdmElastic=313#anchor" w:history="1">
              <w:r>
                <w:rPr>
                  <w:rStyle w:val="Hyperlink"/>
                  <w:i/>
                  <w:iCs/>
                </w:rPr>
                <w:t>link</w:t>
              </w:r>
            </w:hyperlink>
            <w:r>
              <w:rPr>
                <w:i/>
                <w:iCs/>
              </w:rPr>
              <w:t>)</w:t>
            </w:r>
          </w:p>
          <w:p w:rsidR="00950211" w:rsidRDefault="008465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Quantidade de diárias:</w:t>
            </w:r>
          </w:p>
          <w:p w:rsidR="00950211" w:rsidRDefault="008465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Valor em USD:</w:t>
            </w:r>
          </w:p>
          <w:p w:rsidR="00950211" w:rsidRDefault="008465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Valor em R$:</w:t>
            </w:r>
          </w:p>
          <w:p w:rsidR="00950211" w:rsidRDefault="00950211"/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PASSAGEM</w:t>
            </w:r>
          </w:p>
          <w:p w:rsidR="00950211" w:rsidRDefault="008465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ida e retorno:</w:t>
            </w:r>
          </w:p>
          <w:p w:rsidR="00950211" w:rsidRDefault="008465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Valor em R$:</w:t>
            </w:r>
          </w:p>
          <w:p w:rsidR="00950211" w:rsidRDefault="00950211"/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SEGURO-SAÚDE</w:t>
            </w:r>
          </w:p>
          <w:p w:rsidR="00950211" w:rsidRDefault="00846596">
            <w:pPr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(USD 90,00)</w:t>
            </w:r>
          </w:p>
          <w:p w:rsidR="00950211" w:rsidRDefault="008465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Valor em R$:</w:t>
            </w:r>
          </w:p>
          <w:p w:rsidR="00950211" w:rsidRDefault="00950211">
            <w:pPr>
              <w:rPr>
                <w:b/>
                <w:bCs/>
              </w:rPr>
            </w:pPr>
          </w:p>
          <w:p w:rsidR="00950211" w:rsidRDefault="00846596">
            <w:pPr>
              <w:rPr>
                <w:b/>
                <w:bCs/>
              </w:rPr>
            </w:pPr>
            <w:r>
              <w:rPr>
                <w:b/>
                <w:bCs/>
              </w:rPr>
              <w:t>TOTAL (em R$):</w:t>
            </w:r>
          </w:p>
        </w:tc>
      </w:tr>
      <w:tr w:rsidR="00950211">
        <w:trPr>
          <w:trHeight w:val="1436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r>
              <w:rPr>
                <w:b/>
                <w:bCs/>
                <w:color w:val="000000"/>
              </w:rPr>
              <w:lastRenderedPageBreak/>
              <w:t xml:space="preserve">Descreva os detalhes da missão na Instituição estrangeira ou na UFSM, </w:t>
            </w:r>
            <w:r>
              <w:rPr>
                <w:b/>
                <w:bCs/>
              </w:rPr>
              <w:t xml:space="preserve">contendo cronograma, atividades a serem desenvolvidas, objetivos, e informações que julgar pertinente. </w:t>
            </w:r>
          </w:p>
          <w:p w:rsidR="00950211" w:rsidRDefault="00846596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(até 3000 caracteres)</w:t>
            </w: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</w:tc>
      </w:tr>
      <w:tr w:rsidR="00950211">
        <w:trPr>
          <w:trHeight w:val="29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Justificativa da missão. </w:t>
            </w:r>
          </w:p>
          <w:p w:rsidR="00950211" w:rsidRDefault="0084659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Contextualização da proposta, sua relevância, seus impactos científicos e no progresso da internacionalização da UFSM.</w:t>
            </w:r>
          </w:p>
          <w:p w:rsidR="00950211" w:rsidRDefault="0084659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Mencionar a reputação científica do(a)(s) pesquisador(es)(as) / grupo de pesquisa envolvido(a)(s) como qualificadores da candidatura.</w:t>
            </w:r>
          </w:p>
          <w:p w:rsidR="00950211" w:rsidRDefault="0084659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(até 5000 caracteres)</w:t>
            </w: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</w:tc>
      </w:tr>
      <w:tr w:rsidR="00950211">
        <w:trPr>
          <w:trHeight w:val="29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Plano de Transferência de Conhecimento.</w:t>
            </w:r>
          </w:p>
          <w:p w:rsidR="00950211" w:rsidRDefault="0084659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Abrangência das atividades destinadas para disseminação do conhecimento e da vivência em decorrência da missão a ser realizada, a fim de estimular e promover a internacionalização na UFSM.</w:t>
            </w:r>
          </w:p>
          <w:p w:rsidR="00950211" w:rsidRDefault="0084659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(até 3000 caracteres)</w:t>
            </w: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  <w:p w:rsidR="00950211" w:rsidRDefault="00950211">
            <w:pPr>
              <w:rPr>
                <w:b/>
                <w:bCs/>
                <w:color w:val="000000"/>
              </w:rPr>
            </w:pPr>
          </w:p>
        </w:tc>
      </w:tr>
      <w:tr w:rsidR="00950211">
        <w:trPr>
          <w:trHeight w:val="894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Resultados esperados em decorrência da iniciativa planejada.</w:t>
            </w:r>
          </w:p>
          <w:p w:rsidR="00950211" w:rsidRDefault="00846596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(convênio entre as instituições, cotutela com titulação simultânea,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coorientação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, mobilidade, projetos de pesquisa em cooperação, projeto para captação de recursos em conjunto,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etc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)</w:t>
            </w:r>
          </w:p>
          <w:p w:rsidR="00950211" w:rsidRDefault="0084659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(até 2000 caracteres)</w:t>
            </w:r>
          </w:p>
          <w:p w:rsidR="00950211" w:rsidRDefault="00950211">
            <w:pPr>
              <w:rPr>
                <w:b/>
                <w:bCs/>
              </w:rPr>
            </w:pPr>
          </w:p>
          <w:p w:rsidR="00950211" w:rsidRDefault="00950211">
            <w:pPr>
              <w:rPr>
                <w:b/>
                <w:bCs/>
              </w:rPr>
            </w:pPr>
          </w:p>
          <w:p w:rsidR="00950211" w:rsidRDefault="00950211">
            <w:pPr>
              <w:rPr>
                <w:b/>
                <w:bCs/>
              </w:rPr>
            </w:pPr>
          </w:p>
          <w:p w:rsidR="00950211" w:rsidRDefault="00950211">
            <w:pPr>
              <w:rPr>
                <w:b/>
                <w:bCs/>
              </w:rPr>
            </w:pPr>
          </w:p>
        </w:tc>
      </w:tr>
      <w:tr w:rsidR="00950211">
        <w:trPr>
          <w:trHeight w:val="29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846596">
            <w:pPr>
              <w:rPr>
                <w:bCs/>
              </w:rPr>
            </w:pPr>
            <w:r>
              <w:rPr>
                <w:b/>
              </w:rPr>
              <w:t>III. Data e assinatura do Coordenador do Projeto e do Docente indicado para a missão</w:t>
            </w:r>
          </w:p>
        </w:tc>
      </w:tr>
      <w:tr w:rsidR="00950211">
        <w:trPr>
          <w:trHeight w:val="290"/>
          <w:jc w:val="center"/>
        </w:trPr>
        <w:tc>
          <w:tcPr>
            <w:tcW w:w="10915" w:type="dxa"/>
            <w:gridSpan w:val="5"/>
            <w:vAlign w:val="center"/>
          </w:tcPr>
          <w:p w:rsidR="00950211" w:rsidRDefault="00950211"/>
          <w:p w:rsidR="00950211" w:rsidRDefault="00846596">
            <w:r>
              <w:rPr>
                <w:b/>
                <w:color w:val="000000"/>
              </w:rPr>
              <w:t>DATA:</w:t>
            </w:r>
          </w:p>
          <w:p w:rsidR="00950211" w:rsidRDefault="00950211"/>
          <w:p w:rsidR="00950211" w:rsidRDefault="00950211"/>
          <w:p w:rsidR="00950211" w:rsidRDefault="0084659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Prof. </w:t>
            </w:r>
            <w:r>
              <w:rPr>
                <w:b/>
                <w:color w:val="FF0000"/>
              </w:rPr>
              <w:t xml:space="preserve">XXX </w:t>
            </w:r>
          </w:p>
          <w:p w:rsidR="00950211" w:rsidRDefault="00846596">
            <w:pPr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 xml:space="preserve">Coordenador(a) do Projeto </w:t>
            </w:r>
            <w:proofErr w:type="spellStart"/>
            <w:r>
              <w:rPr>
                <w:b/>
                <w:i/>
                <w:iCs/>
                <w:color w:val="000000" w:themeColor="text1"/>
              </w:rPr>
              <w:t>PrInt</w:t>
            </w:r>
            <w:proofErr w:type="spellEnd"/>
          </w:p>
          <w:p w:rsidR="00950211" w:rsidRDefault="00950211">
            <w:pPr>
              <w:rPr>
                <w:b/>
                <w:color w:val="000000" w:themeColor="text1"/>
              </w:rPr>
            </w:pPr>
          </w:p>
          <w:p w:rsidR="00950211" w:rsidRDefault="00950211">
            <w:pPr>
              <w:rPr>
                <w:b/>
                <w:color w:val="000000" w:themeColor="text1"/>
              </w:rPr>
            </w:pPr>
          </w:p>
          <w:p w:rsidR="00950211" w:rsidRDefault="0084659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Prof. </w:t>
            </w:r>
            <w:r>
              <w:rPr>
                <w:b/>
                <w:color w:val="FF0000"/>
              </w:rPr>
              <w:t>XXX</w:t>
            </w:r>
          </w:p>
          <w:p w:rsidR="00950211" w:rsidRPr="00CF79AB" w:rsidRDefault="00846596">
            <w:pPr>
              <w:rPr>
                <w:b/>
                <w:i/>
                <w:iCs/>
                <w:color w:val="000000" w:themeColor="text1"/>
              </w:rPr>
            </w:pPr>
            <w:r>
              <w:rPr>
                <w:b/>
                <w:i/>
                <w:iCs/>
                <w:color w:val="000000" w:themeColor="text1"/>
              </w:rPr>
              <w:t xml:space="preserve">Docente indicado(a) pelo Projeto </w:t>
            </w:r>
            <w:proofErr w:type="spellStart"/>
            <w:r>
              <w:rPr>
                <w:b/>
                <w:i/>
                <w:iCs/>
                <w:color w:val="000000" w:themeColor="text1"/>
              </w:rPr>
              <w:t>PrInt</w:t>
            </w:r>
            <w:bookmarkStart w:id="0" w:name="_GoBack"/>
            <w:bookmarkEnd w:id="0"/>
            <w:proofErr w:type="spellEnd"/>
          </w:p>
        </w:tc>
      </w:tr>
    </w:tbl>
    <w:p w:rsidR="00950211" w:rsidRDefault="00950211"/>
    <w:sectPr w:rsidR="00950211">
      <w:footerReference w:type="default" r:id="rId13"/>
      <w:type w:val="oddPage"/>
      <w:pgSz w:w="11907" w:h="16840"/>
      <w:pgMar w:top="567" w:right="567" w:bottom="567" w:left="567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341" w:rsidRDefault="00EC3341">
      <w:r>
        <w:separator/>
      </w:r>
    </w:p>
  </w:endnote>
  <w:endnote w:type="continuationSeparator" w:id="0">
    <w:p w:rsidR="00EC3341" w:rsidRDefault="00EC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211" w:rsidRDefault="00950211">
    <w:pPr>
      <w:pStyle w:val="Rodap"/>
      <w:tabs>
        <w:tab w:val="left" w:pos="623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341" w:rsidRDefault="00EC3341">
      <w:r>
        <w:separator/>
      </w:r>
    </w:p>
  </w:footnote>
  <w:footnote w:type="continuationSeparator" w:id="0">
    <w:p w:rsidR="00EC3341" w:rsidRDefault="00EC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327"/>
    <w:multiLevelType w:val="hybridMultilevel"/>
    <w:tmpl w:val="DCDA463E"/>
    <w:lvl w:ilvl="0" w:tplc="42448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2291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50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947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AA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9478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9A7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0C8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B8FE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EC2127"/>
    <w:multiLevelType w:val="hybridMultilevel"/>
    <w:tmpl w:val="3E26A5F6"/>
    <w:lvl w:ilvl="0" w:tplc="5DB09F6E">
      <w:start w:val="4"/>
      <w:numFmt w:val="upperRoman"/>
      <w:lvlText w:val="%1-"/>
      <w:lvlJc w:val="left"/>
      <w:pPr>
        <w:tabs>
          <w:tab w:val="num" w:pos="720"/>
        </w:tabs>
        <w:ind w:left="720" w:hanging="720"/>
      </w:pPr>
    </w:lvl>
    <w:lvl w:ilvl="1" w:tplc="CF08E3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7283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F41E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6A7E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EE8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E012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EE10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D8C0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1"/>
    <w:rsid w:val="001779EE"/>
    <w:rsid w:val="003730DA"/>
    <w:rsid w:val="007000A6"/>
    <w:rsid w:val="0083495A"/>
    <w:rsid w:val="00846596"/>
    <w:rsid w:val="00950211"/>
    <w:rsid w:val="00C7154F"/>
    <w:rsid w:val="00CF79AB"/>
    <w:rsid w:val="00E47163"/>
    <w:rsid w:val="00EC334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8A60"/>
  <w15:docId w15:val="{67FD2D7F-0665-45A7-A9DA-6D0DCCEF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uiPriority w:val="1"/>
    <w:qFormat/>
    <w:rPr>
      <w:rFonts w:ascii="Arial" w:eastAsia="Arial" w:hAnsi="Arial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rPr>
      <w:rFonts w:ascii="Arial" w:hAnsi="Arial"/>
      <w:b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ad.capes.gov.br/ato-administrativo-detalhar?idAtoAdmElastic=3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cb.gov.br/conversa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2921</Characters>
  <Application>Microsoft Office Word</Application>
  <DocSecurity>0</DocSecurity>
  <Lines>24</Lines>
  <Paragraphs>6</Paragraphs>
  <ScaleCrop>false</ScaleCrop>
  <Company>CAPES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COOPERAÇÂO ACADÊMICA</dc:title>
  <dc:creator>Maria Luiza</dc:creator>
  <cp:lastModifiedBy>NGPP</cp:lastModifiedBy>
  <cp:revision>92</cp:revision>
  <dcterms:created xsi:type="dcterms:W3CDTF">2023-05-21T18:02:00Z</dcterms:created>
  <dcterms:modified xsi:type="dcterms:W3CDTF">2025-01-09T12:35:00Z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608da3983f943a3624b3ec8e9ac0428b400ca8eeb9f4bcdac97f517f7554caf4</vt:lpwstr>
  </property>
</Properties>
</file>