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E4" w:rsidRPr="001F12E0" w:rsidRDefault="00C95DE4" w:rsidP="00C95D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2E0">
        <w:rPr>
          <w:rFonts w:ascii="Times New Roman" w:hAnsi="Times New Roman" w:cs="Times New Roman"/>
          <w:b/>
          <w:sz w:val="28"/>
          <w:szCs w:val="28"/>
        </w:rPr>
        <w:t>ANEXO</w:t>
      </w:r>
    </w:p>
    <w:p w:rsidR="00C95DE4" w:rsidRPr="003951A2" w:rsidRDefault="00C95DE4" w:rsidP="00C95D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1A2">
        <w:rPr>
          <w:rFonts w:ascii="Times New Roman" w:hAnsi="Times New Roman" w:cs="Times New Roman"/>
          <w:b/>
          <w:sz w:val="24"/>
          <w:szCs w:val="24"/>
        </w:rPr>
        <w:t>Ficha de Inscrição:</w:t>
      </w:r>
    </w:p>
    <w:p w:rsidR="00C95DE4" w:rsidRPr="003951A2" w:rsidRDefault="00C95DE4" w:rsidP="00C95D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>Título do projeto: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>Unidade de Ensino: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>Nome completo do coordenador: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 xml:space="preserve">Matrícula SIAPE (no caso de empresa parceira, o CNPJ):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>Telefone para contato: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3951A2">
        <w:rPr>
          <w:rFonts w:ascii="Times New Roman" w:hAnsi="Times New Roman" w:cs="Times New Roman"/>
          <w:sz w:val="24"/>
          <w:szCs w:val="24"/>
        </w:rPr>
        <w:t xml:space="preserve"> Endereço de e-mail: 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>Resumo expandido do projeto (até 600 caracteres):</w:t>
      </w: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 xml:space="preserve">Atividades a ser desenvolvidas durante o período: </w:t>
      </w: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 xml:space="preserve">Metas: </w:t>
      </w: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 xml:space="preserve">Justificativa para seu desenvolvimento na UFSM Silveira Martins: </w:t>
      </w: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DE4" w:rsidRPr="003951A2" w:rsidRDefault="00C95DE4" w:rsidP="00C95D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1A2">
        <w:rPr>
          <w:rFonts w:ascii="Times New Roman" w:hAnsi="Times New Roman" w:cs="Times New Roman"/>
          <w:sz w:val="24"/>
          <w:szCs w:val="24"/>
        </w:rPr>
        <w:t xml:space="preserve">Período de execução: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64974" w:rsidRDefault="00264974"/>
    <w:sectPr w:rsidR="00264974" w:rsidSect="007343A0">
      <w:headerReference w:type="default" r:id="rId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C2" w:rsidRDefault="00C95DE4" w:rsidP="00682FB4">
    <w:pPr>
      <w:pStyle w:val="Corpodetexto"/>
      <w:rPr>
        <w:rFonts w:ascii="Lucida Sans Unicode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5DE4"/>
    <w:rsid w:val="00264974"/>
    <w:rsid w:val="00C9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95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5DE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Company>ASUS - PC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- PC</dc:creator>
  <cp:keywords/>
  <dc:description/>
  <cp:lastModifiedBy>Asus - PC</cp:lastModifiedBy>
  <cp:revision>2</cp:revision>
  <dcterms:created xsi:type="dcterms:W3CDTF">2022-07-01T22:21:00Z</dcterms:created>
  <dcterms:modified xsi:type="dcterms:W3CDTF">2022-07-01T22:21:00Z</dcterms:modified>
</cp:coreProperties>
</file>