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222CA" w14:textId="77777777" w:rsidR="009C03C8" w:rsidRPr="0012284A" w:rsidRDefault="0012284A" w:rsidP="0012284A">
      <w:pPr>
        <w:pStyle w:val="Ttulo3"/>
        <w:spacing w:after="120"/>
        <w:ind w:right="0"/>
        <w:jc w:val="center"/>
        <w:rPr>
          <w:sz w:val="24"/>
          <w:szCs w:val="24"/>
        </w:rPr>
      </w:pPr>
      <w:r w:rsidRPr="0012284A">
        <w:rPr>
          <w:sz w:val="24"/>
          <w:szCs w:val="24"/>
        </w:rPr>
        <w:t>PLANO DE TRABALHO DE PESQUISA</w:t>
      </w:r>
    </w:p>
    <w:tbl>
      <w:tblPr>
        <w:tblStyle w:val="af9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32"/>
        <w:gridCol w:w="2480"/>
        <w:gridCol w:w="142"/>
        <w:gridCol w:w="2410"/>
      </w:tblGrid>
      <w:tr w:rsidR="009C03C8" w14:paraId="1C2222CC" w14:textId="77777777">
        <w:tc>
          <w:tcPr>
            <w:tcW w:w="10064" w:type="dxa"/>
            <w:gridSpan w:val="4"/>
            <w:tcBorders>
              <w:top w:val="single" w:sz="4" w:space="0" w:color="000000"/>
              <w:bottom w:val="nil"/>
            </w:tcBorders>
            <w:shd w:val="clear" w:color="auto" w:fill="CCCCCC"/>
          </w:tcPr>
          <w:p w14:paraId="1C2222CB" w14:textId="77777777" w:rsidR="009C03C8" w:rsidRDefault="0012284A">
            <w:pPr>
              <w:ind w:right="2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 – IDENTIFICAÇÃO</w:t>
            </w:r>
          </w:p>
        </w:tc>
      </w:tr>
      <w:tr w:rsidR="009C03C8" w14:paraId="1C2222D1" w14:textId="77777777">
        <w:trPr>
          <w:trHeight w:val="500"/>
        </w:trPr>
        <w:tc>
          <w:tcPr>
            <w:tcW w:w="7654" w:type="dxa"/>
            <w:gridSpan w:val="3"/>
            <w:tcBorders>
              <w:top w:val="nil"/>
              <w:bottom w:val="nil"/>
              <w:right w:val="nil"/>
            </w:tcBorders>
          </w:tcPr>
          <w:p w14:paraId="1C2222CD" w14:textId="77777777" w:rsidR="009C03C8" w:rsidRPr="00133040" w:rsidRDefault="009C03C8">
            <w:pPr>
              <w:ind w:right="2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C2222CE" w14:textId="77777777" w:rsidR="009C03C8" w:rsidRPr="00133040" w:rsidRDefault="0012284A">
            <w:pPr>
              <w:ind w:right="2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133040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Nome do Bolsista: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</w:tcPr>
          <w:p w14:paraId="1C2222CF" w14:textId="77777777" w:rsidR="009C03C8" w:rsidRPr="00133040" w:rsidRDefault="009C03C8">
            <w:pPr>
              <w:ind w:right="28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40BBE61" w14:textId="77777777" w:rsidR="005D08B1" w:rsidRPr="00133040" w:rsidRDefault="005D08B1">
            <w:pPr>
              <w:ind w:right="28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14:paraId="1C2222D0" w14:textId="1DFF6636" w:rsidR="009C03C8" w:rsidRPr="00133040" w:rsidRDefault="0012284A">
            <w:pPr>
              <w:ind w:right="28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133040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Matrícula</w:t>
            </w:r>
            <w:r w:rsidR="002B619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(CPF)</w:t>
            </w:r>
            <w:r w:rsidRPr="00133040"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 w:rsidRPr="00133040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9C03C8" w14:paraId="1C2222D4" w14:textId="77777777">
        <w:trPr>
          <w:trHeight w:val="500"/>
        </w:trPr>
        <w:tc>
          <w:tcPr>
            <w:tcW w:w="10064" w:type="dxa"/>
            <w:gridSpan w:val="4"/>
            <w:tcBorders>
              <w:top w:val="nil"/>
              <w:bottom w:val="nil"/>
            </w:tcBorders>
          </w:tcPr>
          <w:p w14:paraId="1C2222D2" w14:textId="77777777" w:rsidR="009C03C8" w:rsidRPr="00133040" w:rsidRDefault="009C03C8">
            <w:pPr>
              <w:ind w:right="2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C2222D3" w14:textId="17F798F0" w:rsidR="009C03C8" w:rsidRPr="00133040" w:rsidRDefault="0012284A">
            <w:pPr>
              <w:ind w:right="2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133040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Título do Programa:</w:t>
            </w:r>
            <w:r w:rsidR="00133040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="00590953" w:rsidRPr="00590953">
              <w:rPr>
                <w:rFonts w:ascii="Arial" w:eastAsia="Arial" w:hAnsi="Arial" w:cs="Arial"/>
                <w:sz w:val="18"/>
                <w:szCs w:val="18"/>
              </w:rPr>
              <w:t>Programa de Formação de Recursos Humanos em Processamento e Controle de Qualidade de Petróleo e Combustíveis Renováveis</w:t>
            </w:r>
          </w:p>
        </w:tc>
      </w:tr>
      <w:tr w:rsidR="009C03C8" w14:paraId="1C2222D7" w14:textId="77777777">
        <w:trPr>
          <w:trHeight w:val="500"/>
        </w:trPr>
        <w:tc>
          <w:tcPr>
            <w:tcW w:w="10064" w:type="dxa"/>
            <w:gridSpan w:val="4"/>
            <w:tcBorders>
              <w:top w:val="nil"/>
              <w:bottom w:val="nil"/>
            </w:tcBorders>
          </w:tcPr>
          <w:p w14:paraId="1C2222D5" w14:textId="77777777" w:rsidR="009C03C8" w:rsidRPr="00133040" w:rsidRDefault="009C03C8">
            <w:pPr>
              <w:ind w:right="2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C2222D6" w14:textId="02D229B7" w:rsidR="009C03C8" w:rsidRPr="00590953" w:rsidRDefault="0012284A">
            <w:pPr>
              <w:ind w:right="28"/>
              <w:rPr>
                <w:rFonts w:ascii="Arial" w:eastAsia="Arial" w:hAnsi="Arial" w:cs="Arial"/>
                <w:sz w:val="18"/>
                <w:szCs w:val="18"/>
              </w:rPr>
            </w:pPr>
            <w:r w:rsidRPr="00133040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Título do Curso / Especialização: </w:t>
            </w:r>
            <w:r w:rsidR="00590953" w:rsidRPr="00276CD1">
              <w:rPr>
                <w:rFonts w:ascii="Arial" w:eastAsia="Arial" w:hAnsi="Arial" w:cs="Arial"/>
                <w:sz w:val="18"/>
                <w:szCs w:val="18"/>
                <w:highlight w:val="yellow"/>
              </w:rPr>
              <w:t xml:space="preserve">Graduação, Mestrado ou Doutorado em </w:t>
            </w:r>
            <w:r w:rsidR="00276CD1" w:rsidRPr="00276CD1">
              <w:rPr>
                <w:rFonts w:ascii="Arial" w:eastAsia="Arial" w:hAnsi="Arial" w:cs="Arial"/>
                <w:sz w:val="18"/>
                <w:szCs w:val="18"/>
                <w:highlight w:val="yellow"/>
              </w:rPr>
              <w:t>XXXXX</w:t>
            </w:r>
            <w:r w:rsidR="00276CD1">
              <w:rPr>
                <w:rFonts w:ascii="Arial" w:eastAsia="Arial" w:hAnsi="Arial" w:cs="Arial"/>
                <w:sz w:val="18"/>
                <w:szCs w:val="18"/>
              </w:rPr>
              <w:t xml:space="preserve"> com Ênfase em </w:t>
            </w:r>
            <w:r w:rsidR="00276CD1" w:rsidRPr="00590953">
              <w:rPr>
                <w:rFonts w:ascii="Arial" w:eastAsia="Arial" w:hAnsi="Arial" w:cs="Arial"/>
                <w:sz w:val="18"/>
                <w:szCs w:val="18"/>
              </w:rPr>
              <w:t>Processamento e Controle de Qualidade de Petróleo e Combustíveis Renováveis</w:t>
            </w:r>
          </w:p>
        </w:tc>
      </w:tr>
      <w:tr w:rsidR="009C03C8" w14:paraId="1C2222DE" w14:textId="77777777" w:rsidTr="00590953">
        <w:trPr>
          <w:trHeight w:val="703"/>
        </w:trPr>
        <w:tc>
          <w:tcPr>
            <w:tcW w:w="7512" w:type="dxa"/>
            <w:gridSpan w:val="2"/>
            <w:tcBorders>
              <w:top w:val="nil"/>
              <w:bottom w:val="nil"/>
              <w:right w:val="nil"/>
            </w:tcBorders>
          </w:tcPr>
          <w:p w14:paraId="1C2222D8" w14:textId="77777777" w:rsidR="009C03C8" w:rsidRPr="00133040" w:rsidRDefault="009C03C8">
            <w:pPr>
              <w:ind w:right="2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C2222D9" w14:textId="31135BF0" w:rsidR="009C03C8" w:rsidRPr="00590953" w:rsidRDefault="0012284A">
            <w:pPr>
              <w:ind w:right="28"/>
              <w:rPr>
                <w:rFonts w:ascii="Arial" w:eastAsia="Arial" w:hAnsi="Arial" w:cs="Arial"/>
                <w:sz w:val="18"/>
                <w:szCs w:val="18"/>
              </w:rPr>
            </w:pPr>
            <w:r w:rsidRPr="00133040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Instituição: </w:t>
            </w:r>
            <w:r w:rsidR="00590953">
              <w:rPr>
                <w:rFonts w:ascii="Arial" w:eastAsia="Arial" w:hAnsi="Arial" w:cs="Arial"/>
                <w:sz w:val="18"/>
                <w:szCs w:val="18"/>
              </w:rPr>
              <w:t>Universidade Federal de Santa Maria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</w:tcBorders>
          </w:tcPr>
          <w:p w14:paraId="1C2222DA" w14:textId="77777777" w:rsidR="009C03C8" w:rsidRPr="00133040" w:rsidRDefault="009C03C8">
            <w:pPr>
              <w:ind w:right="2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C2222DB" w14:textId="00B1B032" w:rsidR="009C03C8" w:rsidRPr="00590953" w:rsidRDefault="0012284A">
            <w:pPr>
              <w:ind w:right="28"/>
              <w:rPr>
                <w:rFonts w:ascii="Arial" w:eastAsia="Arial" w:hAnsi="Arial" w:cs="Arial"/>
                <w:sz w:val="18"/>
                <w:szCs w:val="18"/>
              </w:rPr>
            </w:pPr>
            <w:r w:rsidRPr="00133040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Sigla: </w:t>
            </w:r>
            <w:r w:rsidR="00590953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="00590953">
              <w:rPr>
                <w:rFonts w:ascii="Arial" w:eastAsia="Arial" w:hAnsi="Arial" w:cs="Arial"/>
                <w:sz w:val="18"/>
                <w:szCs w:val="18"/>
              </w:rPr>
              <w:t>UFSM</w:t>
            </w:r>
          </w:p>
          <w:p w14:paraId="1C2222DC" w14:textId="77777777" w:rsidR="009C03C8" w:rsidRPr="00133040" w:rsidRDefault="009C03C8">
            <w:pPr>
              <w:ind w:right="2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C2222DD" w14:textId="77777777" w:rsidR="009C03C8" w:rsidRPr="00133040" w:rsidRDefault="009C03C8">
            <w:pPr>
              <w:ind w:right="2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9C03C8" w14:paraId="1C2222E3" w14:textId="77777777">
        <w:trPr>
          <w:trHeight w:val="500"/>
        </w:trPr>
        <w:tc>
          <w:tcPr>
            <w:tcW w:w="5032" w:type="dxa"/>
            <w:tcBorders>
              <w:top w:val="nil"/>
              <w:bottom w:val="single" w:sz="4" w:space="0" w:color="000000"/>
              <w:right w:val="nil"/>
            </w:tcBorders>
          </w:tcPr>
          <w:p w14:paraId="1C2222E0" w14:textId="77777777" w:rsidR="009C03C8" w:rsidRPr="00133040" w:rsidRDefault="0012284A">
            <w:pPr>
              <w:ind w:right="2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133040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Nome do Orientador (1): </w:t>
            </w:r>
          </w:p>
        </w:tc>
        <w:tc>
          <w:tcPr>
            <w:tcW w:w="5032" w:type="dxa"/>
            <w:gridSpan w:val="3"/>
            <w:tcBorders>
              <w:top w:val="nil"/>
              <w:left w:val="nil"/>
              <w:bottom w:val="single" w:sz="4" w:space="0" w:color="000000"/>
            </w:tcBorders>
          </w:tcPr>
          <w:p w14:paraId="1C2222E2" w14:textId="77777777" w:rsidR="009C03C8" w:rsidRPr="00133040" w:rsidRDefault="0012284A">
            <w:pPr>
              <w:ind w:right="2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133040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Nome do Orientado (2):</w:t>
            </w:r>
          </w:p>
        </w:tc>
      </w:tr>
    </w:tbl>
    <w:p w14:paraId="1C2222E4" w14:textId="77777777" w:rsidR="009C03C8" w:rsidRDefault="009C03C8">
      <w:pPr>
        <w:ind w:left="426" w:right="28"/>
        <w:rPr>
          <w:rFonts w:ascii="Arial" w:eastAsia="Arial" w:hAnsi="Arial" w:cs="Arial"/>
          <w:sz w:val="6"/>
          <w:szCs w:val="6"/>
        </w:rPr>
      </w:pPr>
    </w:p>
    <w:tbl>
      <w:tblPr>
        <w:tblStyle w:val="afa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9C03C8" w14:paraId="1C2222E6" w14:textId="77777777">
        <w:tc>
          <w:tcPr>
            <w:tcW w:w="10064" w:type="dxa"/>
            <w:tcBorders>
              <w:top w:val="single" w:sz="4" w:space="0" w:color="000000"/>
              <w:bottom w:val="nil"/>
            </w:tcBorders>
            <w:shd w:val="clear" w:color="auto" w:fill="CCCCCC"/>
          </w:tcPr>
          <w:p w14:paraId="1C2222E5" w14:textId="77777777" w:rsidR="009C03C8" w:rsidRDefault="0012284A">
            <w:pPr>
              <w:ind w:right="2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 – TÍTULO DO TRABALHO</w:t>
            </w:r>
          </w:p>
        </w:tc>
      </w:tr>
      <w:tr w:rsidR="009C03C8" w14:paraId="1C2222EA" w14:textId="77777777">
        <w:tc>
          <w:tcPr>
            <w:tcW w:w="10064" w:type="dxa"/>
          </w:tcPr>
          <w:p w14:paraId="1C2222E7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  <w:p w14:paraId="1C2222E8" w14:textId="77777777" w:rsidR="009C03C8" w:rsidRDefault="009C03C8">
            <w:pPr>
              <w:ind w:right="28"/>
              <w:rPr>
                <w:rFonts w:ascii="Arial" w:eastAsia="Arial" w:hAnsi="Arial" w:cs="Arial"/>
                <w:sz w:val="18"/>
                <w:szCs w:val="18"/>
              </w:rPr>
            </w:pPr>
          </w:p>
          <w:p w14:paraId="1C2222E9" w14:textId="77777777" w:rsidR="009C03C8" w:rsidRDefault="009C03C8">
            <w:pPr>
              <w:ind w:right="2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C2222EB" w14:textId="77777777" w:rsidR="009C03C8" w:rsidRDefault="009C03C8">
      <w:pPr>
        <w:ind w:left="426" w:right="28"/>
        <w:rPr>
          <w:rFonts w:ascii="Arial" w:eastAsia="Arial" w:hAnsi="Arial" w:cs="Arial"/>
          <w:sz w:val="6"/>
          <w:szCs w:val="6"/>
        </w:rPr>
      </w:pPr>
    </w:p>
    <w:tbl>
      <w:tblPr>
        <w:tblStyle w:val="afb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9C03C8" w14:paraId="1C2222ED" w14:textId="77777777">
        <w:tc>
          <w:tcPr>
            <w:tcW w:w="10064" w:type="dxa"/>
            <w:tcBorders>
              <w:top w:val="single" w:sz="4" w:space="0" w:color="000000"/>
              <w:bottom w:val="nil"/>
            </w:tcBorders>
            <w:shd w:val="clear" w:color="auto" w:fill="CCCCCC"/>
          </w:tcPr>
          <w:p w14:paraId="1C2222EC" w14:textId="5396F8BE" w:rsidR="009C03C8" w:rsidRDefault="0012284A">
            <w:pPr>
              <w:ind w:right="2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 – INTRODUÇÃO / OBJETIVO (no máximo 1 página)</w:t>
            </w:r>
          </w:p>
        </w:tc>
      </w:tr>
      <w:tr w:rsidR="009C03C8" w14:paraId="1C2222F1" w14:textId="77777777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22EE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  <w:p w14:paraId="1C2222EF" w14:textId="77777777" w:rsidR="009C03C8" w:rsidRDefault="0012284A">
            <w:pPr>
              <w:tabs>
                <w:tab w:val="left" w:pos="285"/>
              </w:tabs>
              <w:spacing w:line="276" w:lineRule="auto"/>
              <w:ind w:right="2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C2222F0" w14:textId="77777777" w:rsidR="009C03C8" w:rsidRDefault="009C03C8">
            <w:pPr>
              <w:ind w:right="28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9C03C8" w14:paraId="1C2222F3" w14:textId="77777777">
        <w:tc>
          <w:tcPr>
            <w:tcW w:w="10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22F2" w14:textId="77777777" w:rsidR="009C03C8" w:rsidRDefault="0012284A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 xml:space="preserve">  </w:t>
            </w:r>
          </w:p>
        </w:tc>
      </w:tr>
    </w:tbl>
    <w:p w14:paraId="1C2222F4" w14:textId="77777777" w:rsidR="009C03C8" w:rsidRDefault="009C03C8">
      <w:pPr>
        <w:ind w:left="426" w:right="28"/>
        <w:rPr>
          <w:rFonts w:ascii="Arial" w:eastAsia="Arial" w:hAnsi="Arial" w:cs="Arial"/>
          <w:sz w:val="6"/>
          <w:szCs w:val="6"/>
        </w:rPr>
      </w:pPr>
    </w:p>
    <w:tbl>
      <w:tblPr>
        <w:tblStyle w:val="afc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9C03C8" w14:paraId="1C2222F6" w14:textId="77777777">
        <w:tc>
          <w:tcPr>
            <w:tcW w:w="10064" w:type="dxa"/>
            <w:tcBorders>
              <w:top w:val="single" w:sz="4" w:space="0" w:color="000000"/>
              <w:bottom w:val="nil"/>
            </w:tcBorders>
            <w:shd w:val="clear" w:color="auto" w:fill="CCCCCC"/>
          </w:tcPr>
          <w:p w14:paraId="1C2222F5" w14:textId="77777777" w:rsidR="009C03C8" w:rsidRDefault="0012284A">
            <w:pPr>
              <w:ind w:right="2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 – RELEVÂNCIA DO TEMA / JUSTIFICATIVA (no máximo 1 página)</w:t>
            </w:r>
          </w:p>
        </w:tc>
      </w:tr>
      <w:tr w:rsidR="009C03C8" w14:paraId="1C2222FA" w14:textId="77777777">
        <w:tc>
          <w:tcPr>
            <w:tcW w:w="10064" w:type="dxa"/>
          </w:tcPr>
          <w:p w14:paraId="1C2222F7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  <w:p w14:paraId="1C2222F8" w14:textId="77777777" w:rsidR="009C03C8" w:rsidRDefault="0012284A">
            <w:pPr>
              <w:ind w:right="2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</w:t>
            </w:r>
          </w:p>
          <w:p w14:paraId="1C2222F9" w14:textId="77777777" w:rsidR="009C03C8" w:rsidRDefault="0012284A">
            <w:pPr>
              <w:spacing w:line="276" w:lineRule="auto"/>
              <w:ind w:right="2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</w:p>
        </w:tc>
      </w:tr>
      <w:tr w:rsidR="009C03C8" w14:paraId="1C2222FC" w14:textId="77777777">
        <w:tc>
          <w:tcPr>
            <w:tcW w:w="10064" w:type="dxa"/>
          </w:tcPr>
          <w:p w14:paraId="1C2222FB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</w:tc>
      </w:tr>
      <w:tr w:rsidR="009C03C8" w14:paraId="1C2222FE" w14:textId="77777777">
        <w:tc>
          <w:tcPr>
            <w:tcW w:w="10064" w:type="dxa"/>
          </w:tcPr>
          <w:p w14:paraId="1C2222FD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</w:tc>
      </w:tr>
    </w:tbl>
    <w:p w14:paraId="1C2222FF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p w14:paraId="1C222300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p w14:paraId="1C222301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p w14:paraId="1C222302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p w14:paraId="1C222303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p w14:paraId="1C222304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tbl>
      <w:tblPr>
        <w:tblStyle w:val="afd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9C03C8" w14:paraId="1C222306" w14:textId="77777777">
        <w:tc>
          <w:tcPr>
            <w:tcW w:w="10064" w:type="dxa"/>
            <w:tcBorders>
              <w:top w:val="single" w:sz="4" w:space="0" w:color="000000"/>
              <w:bottom w:val="nil"/>
            </w:tcBorders>
            <w:shd w:val="clear" w:color="auto" w:fill="CCCCCC"/>
          </w:tcPr>
          <w:p w14:paraId="1C222305" w14:textId="77777777" w:rsidR="009C03C8" w:rsidRDefault="0012284A">
            <w:pPr>
              <w:ind w:right="2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 – ESTADO DA ARTE E METODOLOGIA (no máximo 3 páginas)</w:t>
            </w:r>
          </w:p>
        </w:tc>
      </w:tr>
      <w:tr w:rsidR="009C03C8" w14:paraId="1C22230A" w14:textId="77777777">
        <w:tc>
          <w:tcPr>
            <w:tcW w:w="10064" w:type="dxa"/>
          </w:tcPr>
          <w:p w14:paraId="1C222307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  <w:p w14:paraId="1C222308" w14:textId="77777777" w:rsidR="009C03C8" w:rsidRDefault="009C03C8">
            <w:pPr>
              <w:ind w:right="28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C222309" w14:textId="77777777" w:rsidR="009C03C8" w:rsidRDefault="009C03C8">
            <w:pPr>
              <w:ind w:right="2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C03C8" w14:paraId="1C22230C" w14:textId="77777777">
        <w:tc>
          <w:tcPr>
            <w:tcW w:w="10064" w:type="dxa"/>
          </w:tcPr>
          <w:p w14:paraId="1C22230B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</w:tc>
      </w:tr>
    </w:tbl>
    <w:p w14:paraId="1C22230D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p w14:paraId="1C22230E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p w14:paraId="1C22230F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p w14:paraId="1C222310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tbl>
      <w:tblPr>
        <w:tblStyle w:val="afe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9C03C8" w14:paraId="1C222312" w14:textId="77777777">
        <w:tc>
          <w:tcPr>
            <w:tcW w:w="10064" w:type="dxa"/>
            <w:tcBorders>
              <w:top w:val="single" w:sz="4" w:space="0" w:color="000000"/>
              <w:bottom w:val="nil"/>
            </w:tcBorders>
            <w:shd w:val="clear" w:color="auto" w:fill="CCCCCC"/>
          </w:tcPr>
          <w:p w14:paraId="1C222311" w14:textId="77777777" w:rsidR="009C03C8" w:rsidRDefault="0012284A">
            <w:pPr>
              <w:ind w:right="2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 – ETAPAS (no máximo 2 páginas)</w:t>
            </w:r>
          </w:p>
        </w:tc>
      </w:tr>
      <w:tr w:rsidR="009C03C8" w14:paraId="1C222316" w14:textId="77777777">
        <w:tc>
          <w:tcPr>
            <w:tcW w:w="10064" w:type="dxa"/>
          </w:tcPr>
          <w:p w14:paraId="1C222313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  <w:p w14:paraId="1C222314" w14:textId="77777777" w:rsidR="009C03C8" w:rsidRDefault="009C03C8">
            <w:pPr>
              <w:spacing w:line="276" w:lineRule="auto"/>
              <w:ind w:right="2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C222315" w14:textId="77777777" w:rsidR="009C03C8" w:rsidRDefault="009C03C8">
            <w:pPr>
              <w:spacing w:line="276" w:lineRule="auto"/>
              <w:ind w:right="2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C222317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p w14:paraId="1C222318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p w14:paraId="1C222319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p w14:paraId="1C22231A" w14:textId="77777777" w:rsidR="009C03C8" w:rsidRDefault="009C03C8">
      <w:pPr>
        <w:ind w:left="426" w:right="28"/>
        <w:jc w:val="both"/>
        <w:rPr>
          <w:rFonts w:ascii="Arial" w:eastAsia="Arial" w:hAnsi="Arial" w:cs="Arial"/>
          <w:sz w:val="6"/>
          <w:szCs w:val="6"/>
        </w:rPr>
      </w:pPr>
    </w:p>
    <w:tbl>
      <w:tblPr>
        <w:tblStyle w:val="aff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9C03C8" w14:paraId="1C22231C" w14:textId="77777777">
        <w:tc>
          <w:tcPr>
            <w:tcW w:w="10064" w:type="dxa"/>
            <w:tcBorders>
              <w:top w:val="single" w:sz="4" w:space="0" w:color="000000"/>
              <w:bottom w:val="nil"/>
            </w:tcBorders>
            <w:shd w:val="clear" w:color="auto" w:fill="CCCCCC"/>
          </w:tcPr>
          <w:p w14:paraId="1C22231B" w14:textId="77777777" w:rsidR="009C03C8" w:rsidRDefault="0012284A">
            <w:pPr>
              <w:ind w:right="2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 – CRONOGRAMA DE TRABALHO (no máximo 1 página)</w:t>
            </w:r>
          </w:p>
        </w:tc>
      </w:tr>
      <w:tr w:rsidR="009C03C8" w14:paraId="1C222320" w14:textId="77777777">
        <w:tc>
          <w:tcPr>
            <w:tcW w:w="10064" w:type="dxa"/>
          </w:tcPr>
          <w:p w14:paraId="1C22231D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  <w:p w14:paraId="1C22231E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  <w:p w14:paraId="1C22231F" w14:textId="77777777" w:rsidR="009C03C8" w:rsidRDefault="009C03C8">
            <w:pPr>
              <w:ind w:right="2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C222321" w14:textId="77777777" w:rsidR="009C03C8" w:rsidRDefault="009C03C8">
      <w:pPr>
        <w:pBdr>
          <w:top w:val="nil"/>
          <w:left w:val="nil"/>
          <w:bottom w:val="nil"/>
          <w:right w:val="nil"/>
          <w:between w:val="nil"/>
        </w:pBdr>
        <w:ind w:right="-285"/>
        <w:jc w:val="right"/>
        <w:rPr>
          <w:rFonts w:ascii="Arial" w:eastAsia="Arial" w:hAnsi="Arial" w:cs="Arial"/>
          <w:b/>
          <w:sz w:val="6"/>
          <w:szCs w:val="6"/>
        </w:rPr>
      </w:pPr>
    </w:p>
    <w:p w14:paraId="1C222322" w14:textId="77777777" w:rsidR="009C03C8" w:rsidRDefault="009C03C8">
      <w:pPr>
        <w:pBdr>
          <w:top w:val="nil"/>
          <w:left w:val="nil"/>
          <w:bottom w:val="nil"/>
          <w:right w:val="nil"/>
          <w:between w:val="nil"/>
        </w:pBdr>
        <w:ind w:right="-285"/>
        <w:jc w:val="right"/>
        <w:rPr>
          <w:rFonts w:ascii="Arial" w:eastAsia="Arial" w:hAnsi="Arial" w:cs="Arial"/>
          <w:b/>
          <w:sz w:val="6"/>
          <w:szCs w:val="6"/>
        </w:rPr>
      </w:pPr>
    </w:p>
    <w:p w14:paraId="1C222323" w14:textId="77777777" w:rsidR="009C03C8" w:rsidRDefault="009C03C8">
      <w:pPr>
        <w:pBdr>
          <w:top w:val="nil"/>
          <w:left w:val="nil"/>
          <w:bottom w:val="nil"/>
          <w:right w:val="nil"/>
          <w:between w:val="nil"/>
        </w:pBdr>
        <w:ind w:right="-285"/>
        <w:jc w:val="right"/>
        <w:rPr>
          <w:rFonts w:ascii="Arial" w:eastAsia="Arial" w:hAnsi="Arial" w:cs="Arial"/>
          <w:b/>
          <w:sz w:val="6"/>
          <w:szCs w:val="6"/>
        </w:rPr>
      </w:pPr>
    </w:p>
    <w:p w14:paraId="1C222324" w14:textId="77777777" w:rsidR="009C03C8" w:rsidRDefault="009C03C8">
      <w:pPr>
        <w:pBdr>
          <w:top w:val="nil"/>
          <w:left w:val="nil"/>
          <w:bottom w:val="nil"/>
          <w:right w:val="nil"/>
          <w:between w:val="nil"/>
        </w:pBdr>
        <w:ind w:right="-285"/>
        <w:jc w:val="right"/>
        <w:rPr>
          <w:rFonts w:ascii="Arial" w:eastAsia="Arial" w:hAnsi="Arial" w:cs="Arial"/>
          <w:b/>
          <w:sz w:val="6"/>
          <w:szCs w:val="6"/>
        </w:rPr>
      </w:pPr>
    </w:p>
    <w:p w14:paraId="1C222325" w14:textId="77777777" w:rsidR="009C03C8" w:rsidRDefault="009C03C8">
      <w:pPr>
        <w:pBdr>
          <w:top w:val="nil"/>
          <w:left w:val="nil"/>
          <w:bottom w:val="nil"/>
          <w:right w:val="nil"/>
          <w:between w:val="nil"/>
        </w:pBdr>
        <w:ind w:right="-285"/>
        <w:jc w:val="right"/>
        <w:rPr>
          <w:rFonts w:ascii="Arial" w:eastAsia="Arial" w:hAnsi="Arial" w:cs="Arial"/>
          <w:b/>
          <w:sz w:val="6"/>
          <w:szCs w:val="6"/>
        </w:rPr>
      </w:pPr>
    </w:p>
    <w:tbl>
      <w:tblPr>
        <w:tblStyle w:val="aff0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9C03C8" w14:paraId="1C222327" w14:textId="77777777">
        <w:tc>
          <w:tcPr>
            <w:tcW w:w="10064" w:type="dxa"/>
            <w:tcBorders>
              <w:top w:val="single" w:sz="4" w:space="0" w:color="000000"/>
              <w:bottom w:val="nil"/>
            </w:tcBorders>
            <w:shd w:val="clear" w:color="auto" w:fill="CCCCCC"/>
          </w:tcPr>
          <w:p w14:paraId="1C222326" w14:textId="06D83CF0" w:rsidR="009C03C8" w:rsidRDefault="0012284A">
            <w:pPr>
              <w:ind w:right="2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8 – DISCIPLINAS DA ESPECIALIZAÇÃO (listar as disciplinas complementares do PRH-ANP que pretende cursar). </w:t>
            </w:r>
          </w:p>
        </w:tc>
      </w:tr>
      <w:tr w:rsidR="009C03C8" w14:paraId="1C22232B" w14:textId="77777777">
        <w:tc>
          <w:tcPr>
            <w:tcW w:w="10064" w:type="dxa"/>
          </w:tcPr>
          <w:p w14:paraId="1C222328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  <w:p w14:paraId="1C222329" w14:textId="77777777" w:rsidR="009C03C8" w:rsidRDefault="009C03C8">
            <w:pPr>
              <w:ind w:right="28"/>
              <w:rPr>
                <w:rFonts w:ascii="Arial" w:eastAsia="Arial" w:hAnsi="Arial" w:cs="Arial"/>
                <w:sz w:val="18"/>
                <w:szCs w:val="18"/>
              </w:rPr>
            </w:pPr>
          </w:p>
          <w:p w14:paraId="1C22232A" w14:textId="77777777" w:rsidR="009C03C8" w:rsidRDefault="009C03C8">
            <w:pPr>
              <w:ind w:right="2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C22232C" w14:textId="77777777" w:rsidR="009C03C8" w:rsidRDefault="009C03C8">
      <w:pPr>
        <w:rPr>
          <w:rFonts w:ascii="Arial" w:eastAsia="Arial" w:hAnsi="Arial" w:cs="Arial"/>
          <w:sz w:val="6"/>
          <w:szCs w:val="6"/>
        </w:rPr>
      </w:pPr>
    </w:p>
    <w:p w14:paraId="1C22232D" w14:textId="77777777" w:rsidR="009C03C8" w:rsidRDefault="009C03C8">
      <w:pPr>
        <w:rPr>
          <w:rFonts w:ascii="Arial" w:eastAsia="Arial" w:hAnsi="Arial" w:cs="Arial"/>
          <w:sz w:val="6"/>
          <w:szCs w:val="6"/>
        </w:rPr>
      </w:pPr>
    </w:p>
    <w:p w14:paraId="1C22232E" w14:textId="77777777" w:rsidR="009C03C8" w:rsidRDefault="009C03C8">
      <w:pPr>
        <w:rPr>
          <w:rFonts w:ascii="Arial" w:eastAsia="Arial" w:hAnsi="Arial" w:cs="Arial"/>
          <w:sz w:val="6"/>
          <w:szCs w:val="6"/>
        </w:rPr>
      </w:pPr>
    </w:p>
    <w:p w14:paraId="1C22232F" w14:textId="77777777" w:rsidR="009C03C8" w:rsidRDefault="009C03C8">
      <w:pPr>
        <w:rPr>
          <w:rFonts w:ascii="Arial" w:eastAsia="Arial" w:hAnsi="Arial" w:cs="Arial"/>
          <w:sz w:val="6"/>
          <w:szCs w:val="6"/>
        </w:rPr>
      </w:pPr>
    </w:p>
    <w:tbl>
      <w:tblPr>
        <w:tblStyle w:val="aff1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9C03C8" w14:paraId="1C222331" w14:textId="77777777">
        <w:tc>
          <w:tcPr>
            <w:tcW w:w="10064" w:type="dxa"/>
            <w:tcBorders>
              <w:top w:val="single" w:sz="4" w:space="0" w:color="000000"/>
              <w:bottom w:val="nil"/>
            </w:tcBorders>
            <w:shd w:val="clear" w:color="auto" w:fill="CCCCCC"/>
          </w:tcPr>
          <w:p w14:paraId="1C222330" w14:textId="77777777" w:rsidR="009C03C8" w:rsidRDefault="0012284A">
            <w:pPr>
              <w:ind w:right="2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 – REFERÊNCIAS BIBLIOGRÁFICAS</w:t>
            </w:r>
          </w:p>
        </w:tc>
      </w:tr>
      <w:tr w:rsidR="009C03C8" w14:paraId="1C222334" w14:textId="77777777">
        <w:tc>
          <w:tcPr>
            <w:tcW w:w="10064" w:type="dxa"/>
          </w:tcPr>
          <w:p w14:paraId="1C222332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  <w:p w14:paraId="1C222333" w14:textId="77777777" w:rsidR="009C03C8" w:rsidRDefault="009C03C8">
            <w:pPr>
              <w:ind w:right="2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C222335" w14:textId="77777777" w:rsidR="009C03C8" w:rsidRDefault="009C03C8">
      <w:pPr>
        <w:rPr>
          <w:rFonts w:ascii="Arial" w:eastAsia="Arial" w:hAnsi="Arial" w:cs="Arial"/>
          <w:sz w:val="6"/>
          <w:szCs w:val="6"/>
        </w:rPr>
      </w:pPr>
    </w:p>
    <w:p w14:paraId="1C222336" w14:textId="77777777" w:rsidR="009C03C8" w:rsidRDefault="009C03C8">
      <w:pPr>
        <w:rPr>
          <w:rFonts w:ascii="Arial" w:eastAsia="Arial" w:hAnsi="Arial" w:cs="Arial"/>
          <w:sz w:val="6"/>
          <w:szCs w:val="6"/>
        </w:rPr>
      </w:pPr>
    </w:p>
    <w:p w14:paraId="1C222337" w14:textId="77777777" w:rsidR="009C03C8" w:rsidRDefault="009C03C8">
      <w:pPr>
        <w:rPr>
          <w:rFonts w:ascii="Arial" w:eastAsia="Arial" w:hAnsi="Arial" w:cs="Arial"/>
          <w:sz w:val="6"/>
          <w:szCs w:val="6"/>
        </w:rPr>
      </w:pPr>
    </w:p>
    <w:p w14:paraId="1C222338" w14:textId="77777777" w:rsidR="009C03C8" w:rsidRDefault="009C03C8">
      <w:pPr>
        <w:rPr>
          <w:rFonts w:ascii="Arial" w:eastAsia="Arial" w:hAnsi="Arial" w:cs="Arial"/>
          <w:sz w:val="6"/>
          <w:szCs w:val="6"/>
        </w:rPr>
      </w:pPr>
    </w:p>
    <w:p w14:paraId="1C222339" w14:textId="77777777" w:rsidR="009C03C8" w:rsidRDefault="009C03C8">
      <w:pPr>
        <w:rPr>
          <w:rFonts w:ascii="Arial" w:eastAsia="Arial" w:hAnsi="Arial" w:cs="Arial"/>
          <w:sz w:val="6"/>
          <w:szCs w:val="6"/>
        </w:rPr>
      </w:pPr>
    </w:p>
    <w:tbl>
      <w:tblPr>
        <w:tblStyle w:val="aff2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4"/>
      </w:tblGrid>
      <w:tr w:rsidR="009C03C8" w14:paraId="1C22233B" w14:textId="77777777">
        <w:tc>
          <w:tcPr>
            <w:tcW w:w="10064" w:type="dxa"/>
            <w:tcBorders>
              <w:top w:val="single" w:sz="4" w:space="0" w:color="000000"/>
              <w:bottom w:val="nil"/>
            </w:tcBorders>
            <w:shd w:val="clear" w:color="auto" w:fill="CCCCCC"/>
          </w:tcPr>
          <w:p w14:paraId="1C22233A" w14:textId="77777777" w:rsidR="009C03C8" w:rsidRDefault="0012284A">
            <w:pPr>
              <w:ind w:right="2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10 – OBSERVAÇÕES PERTINENTES (por exemplo recursos financeiros envolvidos </w:t>
            </w:r>
            <w:proofErr w:type="spellStart"/>
            <w:r>
              <w:rPr>
                <w:rFonts w:ascii="Arial" w:eastAsia="Arial" w:hAnsi="Arial" w:cs="Arial"/>
                <w:b/>
              </w:rPr>
              <w:t>etc</w:t>
            </w:r>
            <w:proofErr w:type="spellEnd"/>
            <w:r>
              <w:rPr>
                <w:rFonts w:ascii="Arial" w:eastAsia="Arial" w:hAnsi="Arial" w:cs="Arial"/>
                <w:b/>
              </w:rPr>
              <w:t>)</w:t>
            </w:r>
          </w:p>
        </w:tc>
      </w:tr>
      <w:tr w:rsidR="009C03C8" w14:paraId="1C22233E" w14:textId="77777777">
        <w:tc>
          <w:tcPr>
            <w:tcW w:w="10064" w:type="dxa"/>
          </w:tcPr>
          <w:p w14:paraId="1C22233C" w14:textId="77777777" w:rsidR="009C03C8" w:rsidRDefault="009C03C8">
            <w:pPr>
              <w:ind w:right="28"/>
              <w:rPr>
                <w:rFonts w:ascii="Arial" w:eastAsia="Arial" w:hAnsi="Arial" w:cs="Arial"/>
                <w:sz w:val="6"/>
                <w:szCs w:val="6"/>
              </w:rPr>
            </w:pPr>
          </w:p>
          <w:p w14:paraId="1C22233D" w14:textId="77777777" w:rsidR="009C03C8" w:rsidRDefault="009C03C8">
            <w:pPr>
              <w:ind w:right="2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C22233F" w14:textId="77777777" w:rsidR="009C03C8" w:rsidRDefault="009C03C8">
      <w:pPr>
        <w:rPr>
          <w:rFonts w:ascii="Arial" w:eastAsia="Arial" w:hAnsi="Arial" w:cs="Arial"/>
          <w:sz w:val="6"/>
          <w:szCs w:val="6"/>
        </w:rPr>
      </w:pPr>
    </w:p>
    <w:p w14:paraId="1C222340" w14:textId="77777777" w:rsidR="009C03C8" w:rsidRDefault="009C03C8"/>
    <w:tbl>
      <w:tblPr>
        <w:tblStyle w:val="aff3"/>
        <w:tblW w:w="10064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6379"/>
      </w:tblGrid>
      <w:tr w:rsidR="009C03C8" w14:paraId="1C222348" w14:textId="77777777">
        <w:trPr>
          <w:trHeight w:val="430"/>
        </w:trPr>
        <w:tc>
          <w:tcPr>
            <w:tcW w:w="3685" w:type="dxa"/>
          </w:tcPr>
          <w:p w14:paraId="1C222341" w14:textId="77777777" w:rsidR="009C03C8" w:rsidRPr="00D937BC" w:rsidRDefault="009C03C8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</w:p>
          <w:p w14:paraId="1C222342" w14:textId="6E022C10" w:rsidR="009C03C8" w:rsidRPr="00D937BC" w:rsidRDefault="0012284A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  <w:r w:rsidRPr="00D937BC">
              <w:rPr>
                <w:rFonts w:ascii="Arial" w:eastAsia="Arial" w:hAnsi="Arial" w:cs="Arial"/>
                <w:sz w:val="16"/>
                <w:szCs w:val="16"/>
              </w:rPr>
              <w:t>Local</w:t>
            </w:r>
            <w:r w:rsidR="001953C1">
              <w:rPr>
                <w:rFonts w:ascii="Arial" w:eastAsia="Arial" w:hAnsi="Arial" w:cs="Arial"/>
                <w:sz w:val="16"/>
                <w:szCs w:val="16"/>
              </w:rPr>
              <w:t>: Santa Maria/RS</w:t>
            </w:r>
          </w:p>
          <w:p w14:paraId="1C222343" w14:textId="77777777" w:rsidR="009C03C8" w:rsidRPr="00D937BC" w:rsidRDefault="009C03C8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379" w:type="dxa"/>
          </w:tcPr>
          <w:p w14:paraId="1C222344" w14:textId="77777777" w:rsidR="009C03C8" w:rsidRPr="00D937BC" w:rsidRDefault="009C03C8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</w:p>
          <w:p w14:paraId="1C222345" w14:textId="77777777" w:rsidR="009C03C8" w:rsidRPr="00D937BC" w:rsidRDefault="0012284A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  <w:r w:rsidRPr="00D937BC">
              <w:rPr>
                <w:rFonts w:ascii="Arial" w:eastAsia="Arial" w:hAnsi="Arial" w:cs="Arial"/>
                <w:sz w:val="16"/>
                <w:szCs w:val="16"/>
              </w:rPr>
              <w:t>Data</w:t>
            </w:r>
          </w:p>
          <w:p w14:paraId="1C222346" w14:textId="77777777" w:rsidR="009C03C8" w:rsidRPr="00D937BC" w:rsidRDefault="009C03C8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</w:p>
          <w:p w14:paraId="1C222347" w14:textId="77777777" w:rsidR="009C03C8" w:rsidRPr="00D937BC" w:rsidRDefault="0012284A">
            <w:pPr>
              <w:ind w:right="28"/>
              <w:rPr>
                <w:rFonts w:ascii="Arial" w:eastAsia="Arial" w:hAnsi="Arial" w:cs="Arial"/>
                <w:sz w:val="16"/>
                <w:szCs w:val="16"/>
              </w:rPr>
            </w:pPr>
            <w:r w:rsidRPr="00D937BC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1C222349" w14:textId="77777777" w:rsidR="009C03C8" w:rsidRDefault="009C03C8"/>
    <w:sectPr w:rsidR="009C03C8" w:rsidSect="0012284A">
      <w:headerReference w:type="default" r:id="rId7"/>
      <w:footerReference w:type="default" r:id="rId8"/>
      <w:pgSz w:w="11907" w:h="16840"/>
      <w:pgMar w:top="851" w:right="567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7696C" w14:textId="77777777" w:rsidR="003449DC" w:rsidRDefault="003449DC">
      <w:r>
        <w:separator/>
      </w:r>
    </w:p>
  </w:endnote>
  <w:endnote w:type="continuationSeparator" w:id="0">
    <w:p w14:paraId="4632097F" w14:textId="77777777" w:rsidR="003449DC" w:rsidRDefault="0034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Medium">
    <w:charset w:val="00"/>
    <w:family w:val="auto"/>
    <w:pitch w:val="default"/>
    <w:embedRegular r:id="rId1" w:fontKey="{B8661F78-CFBD-4FD1-AE93-66EAF1B3246E}"/>
    <w:embedBold r:id="rId2" w:fontKey="{1D90189D-EE14-4C21-9CB3-617A0BB7DF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edium">
    <w:altName w:val="Tahom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DB0382-D510-4338-AF09-DD64A9B80E13}"/>
    <w:embedBold r:id="rId4" w:fontKey="{45CEDAFA-9CF5-48B6-8A11-772C6F036D1C}"/>
    <w:embedBoldItalic r:id="rId5" w:fontKey="{B4AD6420-10F6-4BC7-B075-FA97DAA975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ED9C7A5-8483-495C-917C-B4A088CB736D}"/>
    <w:embedItalic r:id="rId7" w:fontKey="{AB508322-F47D-4931-98FF-7DEBD1A278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8D3F9D7-2BFF-4FE7-9895-DFD61407E1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C461D" w14:textId="1DC575A7" w:rsidR="001953C1" w:rsidRPr="0012284A" w:rsidRDefault="0012284A" w:rsidP="0012284A">
    <w:pPr>
      <w:pStyle w:val="Rodap"/>
      <w:ind w:right="141"/>
      <w:jc w:val="right"/>
    </w:pPr>
    <w:r>
      <w:rPr>
        <w:rFonts w:ascii="Arial" w:hAnsi="Arial" w:cs="Arial"/>
        <w:b/>
        <w:bCs/>
        <w:sz w:val="16"/>
        <w:szCs w:val="16"/>
      </w:rPr>
      <w:sym w:font="Wingdings" w:char="F03C"/>
    </w:r>
    <w:r>
      <w:rPr>
        <w:rFonts w:ascii="Arial" w:hAnsi="Arial" w:cs="Arial"/>
        <w:b/>
        <w:bCs/>
        <w:sz w:val="16"/>
        <w:szCs w:val="16"/>
      </w:rPr>
      <w:t xml:space="preserve"> PRHfor52.rtf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266CE" w14:textId="77777777" w:rsidR="003449DC" w:rsidRDefault="003449DC">
      <w:r>
        <w:separator/>
      </w:r>
    </w:p>
  </w:footnote>
  <w:footnote w:type="continuationSeparator" w:id="0">
    <w:p w14:paraId="2FB4D3E4" w14:textId="77777777" w:rsidR="003449DC" w:rsidRDefault="00344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2234A" w14:textId="77777777" w:rsidR="009C03C8" w:rsidRDefault="009C03C8"/>
  <w:tbl>
    <w:tblPr>
      <w:tblStyle w:val="aff4"/>
      <w:tblW w:w="10064" w:type="dxa"/>
      <w:tblInd w:w="497" w:type="dxa"/>
      <w:tblLayout w:type="fixed"/>
      <w:tblLook w:val="0000" w:firstRow="0" w:lastRow="0" w:firstColumn="0" w:lastColumn="0" w:noHBand="0" w:noVBand="0"/>
    </w:tblPr>
    <w:tblGrid>
      <w:gridCol w:w="2976"/>
      <w:gridCol w:w="4820"/>
      <w:gridCol w:w="2268"/>
    </w:tblGrid>
    <w:tr w:rsidR="009C03C8" w:rsidRPr="007E647C" w14:paraId="1C22234F" w14:textId="77777777">
      <w:tc>
        <w:tcPr>
          <w:tcW w:w="2976" w:type="dxa"/>
          <w:tcBorders>
            <w:top w:val="nil"/>
            <w:left w:val="nil"/>
            <w:bottom w:val="nil"/>
            <w:right w:val="nil"/>
          </w:tcBorders>
        </w:tcPr>
        <w:p w14:paraId="1C22234B" w14:textId="4D80939E" w:rsidR="009C03C8" w:rsidRDefault="005D08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Open Sans Medium" w:eastAsia="Open Sans Medium" w:hAnsi="Open Sans Medium" w:cs="Open Sans Medium"/>
              <w:b/>
              <w:color w:val="008080"/>
            </w:rPr>
          </w:pPr>
          <w:r>
            <w:rPr>
              <w:rFonts w:ascii="Open Sans Medium" w:eastAsia="Open Sans Medium" w:hAnsi="Open Sans Medium" w:cs="Open Sans Medium"/>
              <w:b/>
              <w:noProof/>
              <w:color w:val="008080"/>
            </w:rPr>
            <w:drawing>
              <wp:inline distT="0" distB="0" distL="0" distR="0" wp14:anchorId="58ABF61B" wp14:editId="763C7014">
                <wp:extent cx="1799590" cy="708025"/>
                <wp:effectExtent l="0" t="0" r="0" b="0"/>
                <wp:docPr id="652813177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2813177" name="Imagem 65281317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590" cy="708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1C22234C" w14:textId="77777777" w:rsidR="009C03C8" w:rsidRDefault="00122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120" w:after="120"/>
            <w:jc w:val="right"/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</w:pPr>
          <w:r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  <w:t>Superintendência de Planejamento e Pesquisa – SPP</w:t>
          </w:r>
        </w:p>
        <w:p w14:paraId="1C22234D" w14:textId="77777777" w:rsidR="009C03C8" w:rsidRDefault="00122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120"/>
            <w:jc w:val="right"/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</w:pPr>
          <w:r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  <w:t>Coordenadoria de Desenvolvimento Tecnológico – CDT</w:t>
          </w:r>
        </w:p>
        <w:p w14:paraId="1C22234E" w14:textId="18CAC57E" w:rsidR="009C03C8" w:rsidRPr="005D08B1" w:rsidRDefault="001228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120"/>
            <w:jc w:val="right"/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</w:pPr>
          <w:r w:rsidRPr="005D08B1"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  <w:t xml:space="preserve">PRH-ANP/MCT nº </w:t>
          </w:r>
          <w:r w:rsidR="007E647C" w:rsidRPr="005D08B1"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  <w:t>52/UFSM</w:t>
          </w:r>
        </w:p>
      </w:tc>
    </w:tr>
    <w:tr w:rsidR="009C03C8" w:rsidRPr="007E647C" w14:paraId="1C222352" w14:textId="77777777">
      <w:trPr>
        <w:cantSplit/>
      </w:trPr>
      <w:tc>
        <w:tcPr>
          <w:tcW w:w="779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1C222350" w14:textId="77777777" w:rsidR="009C03C8" w:rsidRPr="005D08B1" w:rsidRDefault="009C03C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Open Sans Medium" w:eastAsia="Open Sans Medium" w:hAnsi="Open Sans Medium" w:cs="Open Sans Medium"/>
              <w:b/>
              <w:color w:val="008080"/>
              <w:sz w:val="18"/>
              <w:szCs w:val="18"/>
            </w:rPr>
          </w:pPr>
        </w:p>
      </w:tc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1C222351" w14:textId="77777777" w:rsidR="009C03C8" w:rsidRPr="005D08B1" w:rsidRDefault="009C03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120" w:after="120"/>
            <w:ind w:left="74"/>
            <w:jc w:val="center"/>
            <w:rPr>
              <w:rFonts w:ascii="Open Sans Medium" w:eastAsia="Open Sans Medium" w:hAnsi="Open Sans Medium" w:cs="Open Sans Medium"/>
              <w:b/>
              <w:color w:val="000000"/>
            </w:rPr>
          </w:pPr>
        </w:p>
      </w:tc>
    </w:tr>
  </w:tbl>
  <w:p w14:paraId="1C222353" w14:textId="77777777" w:rsidR="009C03C8" w:rsidRPr="005D08B1" w:rsidRDefault="009C03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12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3C8"/>
    <w:rsid w:val="000E690E"/>
    <w:rsid w:val="0012284A"/>
    <w:rsid w:val="00133040"/>
    <w:rsid w:val="001953C1"/>
    <w:rsid w:val="00276CD1"/>
    <w:rsid w:val="002A1AEB"/>
    <w:rsid w:val="002B6191"/>
    <w:rsid w:val="003449DC"/>
    <w:rsid w:val="00590953"/>
    <w:rsid w:val="005D08B1"/>
    <w:rsid w:val="007E647C"/>
    <w:rsid w:val="008D37CA"/>
    <w:rsid w:val="009C03C8"/>
    <w:rsid w:val="00D9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2222CA"/>
  <w15:docId w15:val="{A6834B00-EB67-4AD7-AE59-6457B1A6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right="-285"/>
      <w:outlineLvl w:val="0"/>
    </w:pPr>
    <w:rPr>
      <w:rFonts w:ascii="Open Sans Medium" w:eastAsia="Open Sans Medium" w:hAnsi="Open Sans Medium" w:cs="Open Sans Medium"/>
      <w:b/>
      <w:color w:val="00808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right="28"/>
      <w:jc w:val="right"/>
      <w:outlineLvl w:val="1"/>
    </w:pPr>
    <w:rPr>
      <w:rFonts w:ascii="Arial" w:eastAsia="Arial" w:hAnsi="Arial" w:cs="Arial"/>
      <w:b/>
      <w:sz w:val="22"/>
      <w:szCs w:val="2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ind w:right="-143"/>
      <w:jc w:val="right"/>
      <w:outlineLvl w:val="2"/>
    </w:pPr>
    <w:rPr>
      <w:rFonts w:ascii="Arial" w:eastAsia="Arial" w:hAnsi="Arial" w:cs="Arial"/>
      <w:b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7">
    <w:name w:val="heading 7"/>
    <w:basedOn w:val="Normal"/>
    <w:next w:val="Normal"/>
    <w:link w:val="Ttulo7Char"/>
    <w:uiPriority w:val="99"/>
    <w:qFormat/>
    <w:pPr>
      <w:keepNext/>
      <w:outlineLvl w:val="6"/>
    </w:pPr>
    <w:rPr>
      <w:rFonts w:ascii="Albertus Medium" w:hAnsi="Albertus Medium" w:cs="Albertus Medium"/>
      <w:b/>
      <w:bCs/>
      <w:color w:val="0080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locked/>
    <w:rPr>
      <w:rFonts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spacing w:after="120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Textoembloco">
    <w:name w:val="Block Text"/>
    <w:basedOn w:val="Normal"/>
    <w:uiPriority w:val="99"/>
    <w:pPr>
      <w:ind w:left="142" w:right="-256"/>
      <w:jc w:val="both"/>
    </w:pPr>
    <w:rPr>
      <w:rFonts w:ascii="Arial" w:hAnsi="Arial" w:cs="Arial"/>
      <w:sz w:val="14"/>
      <w:szCs w:val="14"/>
    </w:rPr>
  </w:style>
  <w:style w:type="paragraph" w:styleId="Legenda">
    <w:name w:val="caption"/>
    <w:basedOn w:val="Normal"/>
    <w:next w:val="Normal"/>
    <w:uiPriority w:val="99"/>
    <w:qFormat/>
    <w:pPr>
      <w:ind w:right="124"/>
      <w:jc w:val="right"/>
    </w:pPr>
    <w:rPr>
      <w:rFonts w:ascii="Arial" w:hAnsi="Arial" w:cs="Arial"/>
      <w:b/>
      <w:bCs/>
      <w:sz w:val="16"/>
      <w:szCs w:val="16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5C6376"/>
    <w:pPr>
      <w:spacing w:before="100" w:beforeAutospacing="1" w:after="100" w:afterAutospacing="1"/>
    </w:pPr>
    <w:rPr>
      <w:sz w:val="24"/>
      <w:szCs w:val="24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71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nHu+tX79BsjRUKaWQ2cOj1MImw==">CgMxLjA4AHIhMTA5TTVvMzJ4LVZCdk5sSlQ5X0ExMjZIQjF1TXlaOWRI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Anp</dc:creator>
  <cp:lastModifiedBy>Crisleine Draszewski</cp:lastModifiedBy>
  <cp:revision>10</cp:revision>
  <dcterms:created xsi:type="dcterms:W3CDTF">2024-09-26T19:11:00Z</dcterms:created>
  <dcterms:modified xsi:type="dcterms:W3CDTF">2025-10-06T12:57:00Z</dcterms:modified>
</cp:coreProperties>
</file>