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="30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="30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b w:val="1"/>
          <w:bCs w:val="1"/>
          <w:rtl w:val="0"/>
        </w:rPr>
        <w:t xml:space="preserve">TERMO DE COMPROMISSO E DE CESSÃO DE DIREITOS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Eu, ______________________________________________, CPF nº ____________________, vínculo ______________________ com a Universidade Federal de Santa Maria, proponente do programa ______________________________________________, selecionado no âmbito do Edital nº 007/2026 da Coordenadoria de Comunicação Social, DECLARO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300" w:lineRule="auto"/>
        <w:ind w:left="42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a) conheço e aceito integralmente as condições do Edital e comprometo-me a cumprir o plano de episódios, a periodicidade e os prazos acordados;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300" w:lineRule="auto"/>
        <w:ind w:left="42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b) a participação é voluntária e não gera vínculo empregatício, funcional ou direito a remuneração de qualquer natureza;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line="300" w:lineRule="auto"/>
        <w:ind w:left="42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c) responsabilizo-me pelo conteúdo veiculado e pela obtenção das autorizações de uso de voz, imagem e obras de terceiros;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300" w:lineRule="auto"/>
        <w:ind w:left="42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d) autorizo, a título gratuito e por prazo indeterminado, o uso de minha imagem, voz e nome, e cedo à UFSM licença não exclusiva de uso, edição, reprodução, distribuição e comunicação pública dos episódios, para fins institucionais e educativos, sem finalidade comercial, nos termos da Lei nº 9.610/1998;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300" w:lineRule="auto"/>
        <w:ind w:left="42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e) estou ciente do tratamento dos meus dados pessoais na forma da Lei nº 13.709/2018 (LGPD), para as finalidades do certame.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Local e data: 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300" w:lineRule="auto"/>
        <w:jc w:val="both"/>
        <w:rPr/>
      </w:pPr>
      <w:r w:rsidDel="00000000" w:rsidR="00000000" w:rsidRPr="00000000">
        <w:rPr>
          <w:rtl w:val="0"/>
        </w:rPr>
        <w:t xml:space="preserve">Assinatura: _________________________________________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