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BA922A" w14:textId="25B65C9C" w:rsidR="008A5F79" w:rsidRDefault="008A5F79" w:rsidP="008A5F7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>
        <w:rPr>
          <w:noProof/>
        </w:rPr>
        <w:drawing>
          <wp:inline distT="0" distB="0" distL="0" distR="0" wp14:anchorId="010C247E" wp14:editId="49E0AF78">
            <wp:extent cx="961644" cy="960120"/>
            <wp:effectExtent l="0" t="0" r="0" b="0"/>
            <wp:docPr id="102" name="Pictur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61644" cy="960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</w:t>
      </w:r>
      <w:r>
        <w:rPr>
          <w:noProof/>
        </w:rPr>
        <w:drawing>
          <wp:inline distT="0" distB="0" distL="0" distR="0" wp14:anchorId="05F70784" wp14:editId="70E7F8F0">
            <wp:extent cx="952500" cy="981456"/>
            <wp:effectExtent l="0" t="0" r="0" b="0"/>
            <wp:docPr id="104" name="Picture 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814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8AE921" w14:textId="77777777" w:rsidR="008A5F79" w:rsidRDefault="008A5F79" w:rsidP="008A5F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8D4DC09" w14:textId="03861972" w:rsidR="008A5F79" w:rsidRPr="008A5F79" w:rsidRDefault="008A5F79" w:rsidP="008A5F79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4547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DECLARAÇÃO DE DEVOLUÇÃO DE VALORES</w:t>
      </w:r>
    </w:p>
    <w:p w14:paraId="790A1E22" w14:textId="3E6DF64C" w:rsidR="008A5F79" w:rsidRDefault="008A5F79" w:rsidP="00454722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t>Eu, [Nome Completo do Aluno</w:t>
      </w:r>
      <w:r w:rsidR="0045172A" w:rsidRPr="00454722">
        <w:rPr>
          <w:rFonts w:ascii="Arial" w:eastAsia="Times New Roman" w:hAnsi="Arial" w:cs="Arial"/>
          <w:sz w:val="24"/>
          <w:szCs w:val="24"/>
          <w:lang w:eastAsia="pt-BR"/>
        </w:rPr>
        <w:t>/Professor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>], inscrito(a) no CPF sob o número [Número do CPF], matrícula [Número da Matrícula], aluno(a)</w:t>
      </w:r>
      <w:r w:rsidR="008F40D5">
        <w:rPr>
          <w:rFonts w:ascii="Arial" w:eastAsia="Times New Roman" w:hAnsi="Arial" w:cs="Arial"/>
          <w:sz w:val="24"/>
          <w:szCs w:val="24"/>
          <w:lang w:eastAsia="pt-BR"/>
        </w:rPr>
        <w:t>/professor(a)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 vinculado(a) ao 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>PPG</w:t>
      </w:r>
      <w:r w:rsidR="00454722" w:rsidRPr="00454722">
        <w:rPr>
          <w:rFonts w:ascii="Arial" w:eastAsia="Times New Roman" w:hAnsi="Arial" w:cs="Arial"/>
          <w:sz w:val="24"/>
          <w:szCs w:val="24"/>
          <w:lang w:eastAsia="pt-BR"/>
        </w:rPr>
        <w:t xml:space="preserve"> [nome do curso]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, venho, por meio </w:t>
      </w:r>
      <w:r w:rsidR="00454722" w:rsidRPr="008A5F79">
        <w:rPr>
          <w:rFonts w:ascii="Arial" w:eastAsia="Times New Roman" w:hAnsi="Arial" w:cs="Arial"/>
          <w:sz w:val="24"/>
          <w:szCs w:val="24"/>
          <w:lang w:eastAsia="pt-BR"/>
        </w:rPr>
        <w:t>desta formalizar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 a devolução do valor não utilizado referente ao adiantamento de diárias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 xml:space="preserve">. </w:t>
      </w:r>
    </w:p>
    <w:p w14:paraId="5D45322D" w14:textId="42A2CD93" w:rsidR="008F40D5" w:rsidRDefault="008F40D5" w:rsidP="008F40D5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14:paraId="7AB56973" w14:textId="2F345E4D" w:rsidR="008F40D5" w:rsidRDefault="00A72649" w:rsidP="008F40D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sz w:val="24"/>
          <w:szCs w:val="24"/>
          <w:lang w:eastAsia="pt-BR"/>
        </w:rPr>
        <w:t>M</w:t>
      </w:r>
      <w:r w:rsidR="008F40D5" w:rsidRPr="008F40D5">
        <w:rPr>
          <w:rFonts w:ascii="Arial" w:eastAsia="Times New Roman" w:hAnsi="Arial" w:cs="Arial"/>
          <w:i/>
          <w:sz w:val="24"/>
          <w:szCs w:val="24"/>
          <w:lang w:eastAsia="pt-BR"/>
        </w:rPr>
        <w:t>otivo da devolução dos valores:</w:t>
      </w:r>
    </w:p>
    <w:p w14:paraId="071282FF" w14:textId="594A29BA" w:rsidR="008F0DD4" w:rsidRPr="008A5F79" w:rsidRDefault="008F0DD4" w:rsidP="008F40D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pt-BR"/>
        </w:rPr>
      </w:pPr>
      <w:r>
        <w:rPr>
          <w:rFonts w:ascii="Arial" w:eastAsia="Times New Roman" w:hAnsi="Arial" w:cs="Arial"/>
          <w:i/>
          <w:sz w:val="24"/>
          <w:szCs w:val="24"/>
          <w:lang w:eastAsia="pt-BR"/>
        </w:rPr>
        <w:t>_____________________________________________________________________________________________________________________________________________________________________________________________</w:t>
      </w:r>
    </w:p>
    <w:p w14:paraId="1432E887" w14:textId="77777777" w:rsidR="008A5F79" w:rsidRPr="008A5F79" w:rsidRDefault="008A5F79" w:rsidP="008A5F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4722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Detalhes do adiantamento:</w:t>
      </w:r>
    </w:p>
    <w:p w14:paraId="000F455C" w14:textId="5810257E" w:rsidR="008A5F79" w:rsidRPr="008A5F79" w:rsidRDefault="008A5F79" w:rsidP="008A5F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t>Valor total recebido: R$ [Valor Total Recebido]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 xml:space="preserve"> referente a [número de diárias]</w:t>
      </w:r>
    </w:p>
    <w:p w14:paraId="64E48461" w14:textId="559E698B" w:rsidR="008A5F79" w:rsidRPr="008A5F79" w:rsidRDefault="008A5F79" w:rsidP="008A5F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t>Valor utilizado: R$ [Valor Utilizado]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 xml:space="preserve"> referente a [número de diárias]</w:t>
      </w:r>
    </w:p>
    <w:p w14:paraId="2DB772A7" w14:textId="2CFB2A2A" w:rsidR="008A5F79" w:rsidRPr="008A5F79" w:rsidRDefault="008A5F79" w:rsidP="008A5F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Valor a ser devolvido: R$ [Valor a </w:t>
      </w:r>
      <w:r w:rsidR="00454722" w:rsidRPr="008A5F79">
        <w:rPr>
          <w:rFonts w:ascii="Arial" w:eastAsia="Times New Roman" w:hAnsi="Arial" w:cs="Arial"/>
          <w:sz w:val="24"/>
          <w:szCs w:val="24"/>
          <w:lang w:eastAsia="pt-BR"/>
        </w:rPr>
        <w:t>ser devolvido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>]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 xml:space="preserve"> referente a [número de diárias]</w:t>
      </w:r>
    </w:p>
    <w:p w14:paraId="71B649FB" w14:textId="7D8F25B1" w:rsidR="008A5F79" w:rsidRPr="008A5F79" w:rsidRDefault="008A5F79" w:rsidP="00454722">
      <w:pPr>
        <w:spacing w:before="100" w:beforeAutospacing="1" w:after="100" w:afterAutospacing="1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Declaro que os valores acima foram calculados de forma precisa, e me comprometo a realizar a devolução do montante de R$ [Valor a ser Devolvido] por meio </w:t>
      </w:r>
      <w:r w:rsidR="000C2459">
        <w:rPr>
          <w:rFonts w:ascii="Arial" w:eastAsia="Times New Roman" w:hAnsi="Arial" w:cs="Arial"/>
          <w:sz w:val="24"/>
          <w:szCs w:val="24"/>
          <w:lang w:eastAsia="pt-BR"/>
        </w:rPr>
        <w:t xml:space="preserve">de </w:t>
      </w:r>
      <w:r w:rsidR="005470CE">
        <w:rPr>
          <w:rFonts w:ascii="Arial" w:eastAsia="Times New Roman" w:hAnsi="Arial" w:cs="Arial"/>
          <w:sz w:val="24"/>
          <w:szCs w:val="24"/>
          <w:lang w:eastAsia="pt-BR"/>
        </w:rPr>
        <w:t>depósito bancário.</w:t>
      </w:r>
      <w:bookmarkStart w:id="0" w:name="_GoBack"/>
      <w:bookmarkEnd w:id="0"/>
    </w:p>
    <w:p w14:paraId="5424F69F" w14:textId="77777777" w:rsidR="008A1918" w:rsidRDefault="008A5F79" w:rsidP="008A1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t>Os dados para devolução são:</w:t>
      </w:r>
    </w:p>
    <w:p w14:paraId="65714137" w14:textId="61A6B970" w:rsidR="00115908" w:rsidRDefault="008A5F79" w:rsidP="008A19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 w:rsidRPr="00454722">
        <w:rPr>
          <w:rFonts w:ascii="Arial" w:eastAsia="Times New Roman" w:hAnsi="Arial" w:cs="Arial"/>
          <w:sz w:val="24"/>
          <w:szCs w:val="24"/>
          <w:lang w:eastAsia="pt-BR"/>
        </w:rPr>
        <w:br/>
      </w:r>
      <w:r w:rsidR="0077074C">
        <w:rPr>
          <w:rFonts w:ascii="Arial" w:eastAsia="Times New Roman" w:hAnsi="Arial" w:cs="Arial"/>
          <w:b/>
          <w:sz w:val="24"/>
          <w:szCs w:val="24"/>
          <w:lang w:eastAsia="pt-BR"/>
        </w:rPr>
        <w:t>Cristina Wayne</w:t>
      </w:r>
      <w:r w:rsidR="008A191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 Nogueira</w:t>
      </w:r>
    </w:p>
    <w:p w14:paraId="0CFD10A3" w14:textId="29161D83" w:rsidR="008A1918" w:rsidRDefault="008A1918" w:rsidP="008A1918">
      <w:pPr>
        <w:spacing w:before="100" w:beforeAutospacing="1" w:after="100" w:afterAutospacing="1" w:line="240" w:lineRule="auto"/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CPF: </w:t>
      </w:r>
      <w:r>
        <w:t>558.849.460-15</w:t>
      </w:r>
    </w:p>
    <w:p w14:paraId="5076E5B5" w14:textId="17B84259" w:rsidR="008A1918" w:rsidRDefault="008A1918" w:rsidP="008A1918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>Banco do Brasil</w:t>
      </w:r>
    </w:p>
    <w:p w14:paraId="5787115D" w14:textId="0CD29F34" w:rsidR="008A1918" w:rsidRDefault="008A1918" w:rsidP="008A1918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Agência: </w:t>
      </w:r>
      <w:r>
        <w:rPr>
          <w:rFonts w:ascii="Arial" w:eastAsia="Times New Roman" w:hAnsi="Arial" w:cs="Arial"/>
          <w:sz w:val="24"/>
          <w:szCs w:val="24"/>
          <w:lang w:eastAsia="pt-BR"/>
        </w:rPr>
        <w:t>5051-2</w:t>
      </w:r>
    </w:p>
    <w:p w14:paraId="6F5E18C0" w14:textId="5CA0F4C9" w:rsidR="008A1918" w:rsidRPr="008A1918" w:rsidRDefault="008A1918" w:rsidP="00B5093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8A1918">
        <w:rPr>
          <w:rFonts w:ascii="Arial" w:eastAsia="Times New Roman" w:hAnsi="Arial" w:cs="Arial"/>
          <w:b/>
          <w:sz w:val="24"/>
          <w:szCs w:val="24"/>
          <w:lang w:eastAsia="pt-BR"/>
        </w:rPr>
        <w:t>Conta Corrente</w:t>
      </w:r>
      <w:r>
        <w:rPr>
          <w:rFonts w:ascii="Arial" w:eastAsia="Times New Roman" w:hAnsi="Arial" w:cs="Arial"/>
          <w:sz w:val="24"/>
          <w:szCs w:val="24"/>
          <w:lang w:eastAsia="pt-BR"/>
        </w:rPr>
        <w:t>: 101999-6</w:t>
      </w:r>
    </w:p>
    <w:p w14:paraId="46593A32" w14:textId="681A5E50" w:rsidR="008F40D5" w:rsidRDefault="008F40D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500821C9" w14:textId="66552D33" w:rsidR="008A5F79" w:rsidRPr="00454722" w:rsidRDefault="008A5F79" w:rsidP="00454722">
      <w:pPr>
        <w:spacing w:before="100" w:beforeAutospacing="1" w:after="100" w:afterAutospacing="1" w:line="240" w:lineRule="auto"/>
        <w:ind w:firstLine="709"/>
        <w:rPr>
          <w:rFonts w:ascii="Arial" w:eastAsia="Times New Roman" w:hAnsi="Arial" w:cs="Arial"/>
          <w:sz w:val="24"/>
          <w:szCs w:val="24"/>
          <w:lang w:eastAsia="pt-BR"/>
        </w:rPr>
      </w:pPr>
      <w:r w:rsidRPr="008A5F79">
        <w:rPr>
          <w:rFonts w:ascii="Arial" w:eastAsia="Times New Roman" w:hAnsi="Arial" w:cs="Arial"/>
          <w:sz w:val="24"/>
          <w:szCs w:val="24"/>
          <w:lang w:eastAsia="pt-BR"/>
        </w:rPr>
        <w:lastRenderedPageBreak/>
        <w:t xml:space="preserve">Estou ciente de que a devolução deste valor será registrada junto </w:t>
      </w:r>
      <w:r w:rsidR="00C22C42">
        <w:rPr>
          <w:rFonts w:ascii="Arial" w:eastAsia="Times New Roman" w:hAnsi="Arial" w:cs="Arial"/>
          <w:sz w:val="24"/>
          <w:szCs w:val="24"/>
          <w:lang w:eastAsia="pt-BR"/>
        </w:rPr>
        <w:t>ao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2C42" w:rsidRPr="00C22C42">
        <w:rPr>
          <w:rFonts w:ascii="Arial" w:eastAsia="Times New Roman" w:hAnsi="Arial" w:cs="Arial"/>
          <w:sz w:val="24"/>
          <w:szCs w:val="24"/>
          <w:lang w:eastAsia="pt-BR"/>
        </w:rPr>
        <w:t>Núcleo de Apoio Administrativo-Orçamentário (NAAO)</w:t>
      </w:r>
      <w:r w:rsidR="00C22C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>d</w:t>
      </w:r>
      <w:r w:rsidR="00C22C42">
        <w:rPr>
          <w:rFonts w:ascii="Arial" w:eastAsia="Times New Roman" w:hAnsi="Arial" w:cs="Arial"/>
          <w:sz w:val="24"/>
          <w:szCs w:val="24"/>
          <w:lang w:eastAsia="pt-BR"/>
        </w:rPr>
        <w:t>a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="00C22C42">
        <w:rPr>
          <w:rFonts w:ascii="Arial" w:eastAsia="Times New Roman" w:hAnsi="Arial" w:cs="Arial"/>
          <w:sz w:val="24"/>
          <w:szCs w:val="24"/>
          <w:lang w:eastAsia="pt-BR"/>
        </w:rPr>
        <w:t xml:space="preserve">PRPGP </w:t>
      </w:r>
      <w:r w:rsidRPr="008A5F79">
        <w:rPr>
          <w:rFonts w:ascii="Arial" w:eastAsia="Times New Roman" w:hAnsi="Arial" w:cs="Arial"/>
          <w:sz w:val="24"/>
          <w:szCs w:val="24"/>
          <w:lang w:eastAsia="pt-BR"/>
        </w:rPr>
        <w:t>e concordo com os procedimentos administrativos aplicáveis.</w:t>
      </w:r>
    </w:p>
    <w:p w14:paraId="4997AF3F" w14:textId="42B80CA0" w:rsidR="008A5F79" w:rsidRPr="00454722" w:rsidRDefault="008A5F79" w:rsidP="008A5F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454722">
        <w:rPr>
          <w:rFonts w:ascii="Arial" w:eastAsia="Times New Roman" w:hAnsi="Arial" w:cs="Arial"/>
          <w:sz w:val="24"/>
          <w:szCs w:val="24"/>
          <w:lang w:eastAsia="pt-BR"/>
        </w:rPr>
        <w:t>Santa Maria, [Data]</w:t>
      </w:r>
    </w:p>
    <w:p w14:paraId="33A75872" w14:textId="6CAD9068" w:rsidR="008A5F79" w:rsidRPr="008A5F79" w:rsidRDefault="008A5F79" w:rsidP="008A5F79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pt-BR"/>
        </w:rPr>
      </w:pPr>
      <w:r w:rsidRPr="00C22C42">
        <w:rPr>
          <w:rFonts w:ascii="Arial" w:eastAsia="Times New Roman" w:hAnsi="Arial" w:cs="Arial"/>
          <w:i/>
          <w:sz w:val="24"/>
          <w:szCs w:val="24"/>
          <w:lang w:eastAsia="pt-BR"/>
        </w:rPr>
        <w:t>Assinatura</w:t>
      </w:r>
      <w:r w:rsidR="005470CE">
        <w:rPr>
          <w:rFonts w:ascii="Arial" w:eastAsia="Times New Roman" w:hAnsi="Arial" w:cs="Arial"/>
          <w:i/>
          <w:sz w:val="24"/>
          <w:szCs w:val="24"/>
          <w:lang w:eastAsia="pt-BR"/>
        </w:rPr>
        <w:t>s</w:t>
      </w:r>
      <w:r w:rsidRPr="00C22C42">
        <w:rPr>
          <w:rFonts w:ascii="Arial" w:eastAsia="Times New Roman" w:hAnsi="Arial" w:cs="Arial"/>
          <w:i/>
          <w:sz w:val="24"/>
          <w:szCs w:val="24"/>
          <w:lang w:eastAsia="pt-BR"/>
        </w:rPr>
        <w:t>:</w:t>
      </w:r>
      <w:r w:rsidR="00C22C42">
        <w:rPr>
          <w:rFonts w:ascii="Arial" w:eastAsia="Times New Roman" w:hAnsi="Arial" w:cs="Arial"/>
          <w:sz w:val="24"/>
          <w:szCs w:val="24"/>
          <w:lang w:eastAsia="pt-BR"/>
        </w:rPr>
        <w:t xml:space="preserve"> 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>[</w:t>
      </w:r>
      <w:r w:rsidR="005470CE">
        <w:rPr>
          <w:rFonts w:ascii="Arial" w:eastAsia="Times New Roman" w:hAnsi="Arial" w:cs="Arial"/>
          <w:sz w:val="24"/>
          <w:szCs w:val="24"/>
          <w:lang w:eastAsia="pt-BR"/>
        </w:rPr>
        <w:t>Orientador e Discente</w:t>
      </w:r>
      <w:r w:rsidRPr="00454722">
        <w:rPr>
          <w:rFonts w:ascii="Arial" w:eastAsia="Times New Roman" w:hAnsi="Arial" w:cs="Arial"/>
          <w:sz w:val="24"/>
          <w:szCs w:val="24"/>
          <w:lang w:eastAsia="pt-BR"/>
        </w:rPr>
        <w:t>]</w:t>
      </w:r>
      <w:r w:rsidR="00C22C42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sectPr w:rsidR="008A5F79" w:rsidRPr="008A5F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AA017CD"/>
    <w:multiLevelType w:val="multilevel"/>
    <w:tmpl w:val="7EDADA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24C"/>
    <w:rsid w:val="000C2459"/>
    <w:rsid w:val="00115908"/>
    <w:rsid w:val="001C4592"/>
    <w:rsid w:val="0045172A"/>
    <w:rsid w:val="00454722"/>
    <w:rsid w:val="005470CE"/>
    <w:rsid w:val="0077074C"/>
    <w:rsid w:val="0081524C"/>
    <w:rsid w:val="008A1918"/>
    <w:rsid w:val="008A5F79"/>
    <w:rsid w:val="008F0DD4"/>
    <w:rsid w:val="008F40D5"/>
    <w:rsid w:val="009269DC"/>
    <w:rsid w:val="00A72649"/>
    <w:rsid w:val="00B50936"/>
    <w:rsid w:val="00C22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4EEAA"/>
  <w15:chartTrackingRefBased/>
  <w15:docId w15:val="{A0F081E2-310F-4339-B48C-97A27E21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A5F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A5F7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86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 dos Santos Leandro</dc:creator>
  <cp:keywords/>
  <dc:description/>
  <cp:lastModifiedBy>Andre dos Santos Leandro</cp:lastModifiedBy>
  <cp:revision>11</cp:revision>
  <dcterms:created xsi:type="dcterms:W3CDTF">2024-12-02T11:13:00Z</dcterms:created>
  <dcterms:modified xsi:type="dcterms:W3CDTF">2024-12-04T12:19:00Z</dcterms:modified>
</cp:coreProperties>
</file>