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26E" w:rsidRPr="008904D4" w:rsidRDefault="0037326E" w:rsidP="0037326E">
      <w:pPr>
        <w:pStyle w:val="LO-normal"/>
        <w:widowControl w:val="0"/>
        <w:jc w:val="center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FORMULÁRIO DE INTENÇÃO PARA SELEÇÃO DE INGRESSO </w:t>
      </w:r>
      <w:r>
        <w:rPr>
          <w:rFonts w:asciiTheme="minorHAnsi" w:hAnsiTheme="minorHAnsi" w:cstheme="minorHAnsi"/>
          <w:b/>
          <w:color w:val="00000A"/>
          <w:sz w:val="22"/>
          <w:szCs w:val="22"/>
        </w:rPr>
        <w:t>AO</w:t>
      </w: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E8061F">
        <w:rPr>
          <w:rFonts w:asciiTheme="minorHAnsi" w:hAnsiTheme="minorHAnsi" w:cstheme="minorHAnsi"/>
          <w:b/>
          <w:color w:val="00000A"/>
          <w:sz w:val="22"/>
          <w:szCs w:val="22"/>
        </w:rPr>
        <w:t>DOUTORADO</w:t>
      </w:r>
    </w:p>
    <w:p w:rsidR="0037326E" w:rsidRPr="008904D4" w:rsidRDefault="0037326E" w:rsidP="0037326E">
      <w:pPr>
        <w:pStyle w:val="LO-normal"/>
        <w:widowControl w:val="0"/>
        <w:jc w:val="both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:rsidR="0037326E" w:rsidRPr="008904D4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1.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Candidato(a):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020193693"/>
          <w:placeholder>
            <w:docPart w:val="D80560B71AD74BCCA405B318764F8F8F"/>
          </w:placeholder>
          <w:showingPlcHdr/>
        </w:sdtPr>
        <w:sdtContent>
          <w:r w:rsidR="00B77508" w:rsidRPr="005E3C3C">
            <w:rPr>
              <w:rStyle w:val="TextodoEspaoReservado"/>
              <w:rFonts w:ascii="Calibri" w:hAnsi="Calibri" w:cs="Calibri"/>
              <w:sz w:val="22"/>
              <w:szCs w:val="22"/>
            </w:rPr>
            <w:t>Insira seu nome completo</w:t>
          </w:r>
        </w:sdtContent>
      </w:sdt>
    </w:p>
    <w:p w:rsidR="009A7876" w:rsidRDefault="00B77508" w:rsidP="00F81234">
      <w:pPr>
        <w:pStyle w:val="LO-normal"/>
        <w:widowControl w:val="0"/>
        <w:spacing w:before="114"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2</w:t>
      </w:r>
      <w:r w:rsidR="0037326E"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9A7876">
        <w:rPr>
          <w:rFonts w:asciiTheme="minorHAnsi" w:hAnsiTheme="minorHAnsi" w:cstheme="minorHAnsi"/>
          <w:color w:val="00000A"/>
          <w:sz w:val="22"/>
          <w:szCs w:val="22"/>
        </w:rPr>
        <w:t>Mar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car </w:t>
      </w:r>
      <w:r w:rsidR="009A7876" w:rsidRPr="00B77508">
        <w:rPr>
          <w:rFonts w:asciiTheme="minorHAnsi" w:hAnsiTheme="minorHAnsi" w:cstheme="minorHAnsi"/>
          <w:color w:val="00000A"/>
          <w:sz w:val="22"/>
          <w:szCs w:val="22"/>
        </w:rPr>
        <w:t xml:space="preserve">a </w:t>
      </w:r>
      <w:r w:rsidRPr="00B77508">
        <w:rPr>
          <w:rFonts w:asciiTheme="minorHAnsi" w:hAnsiTheme="minorHAnsi" w:cstheme="minorHAnsi"/>
          <w:color w:val="00000A"/>
          <w:sz w:val="22"/>
          <w:szCs w:val="22"/>
        </w:rPr>
        <w:t xml:space="preserve">Linha de Pesquisa </w:t>
      </w:r>
      <w:r w:rsidR="009A7876" w:rsidRPr="00B77508">
        <w:rPr>
          <w:rFonts w:asciiTheme="minorHAnsi" w:hAnsiTheme="minorHAnsi" w:cstheme="minorHAnsi"/>
          <w:color w:val="00000A"/>
          <w:sz w:val="22"/>
          <w:szCs w:val="22"/>
        </w:rPr>
        <w:t>da</w:t>
      </w:r>
      <w:r w:rsidR="009A7876">
        <w:rPr>
          <w:rFonts w:asciiTheme="minorHAnsi" w:hAnsiTheme="minorHAnsi" w:cstheme="minorHAnsi"/>
          <w:color w:val="00000A"/>
          <w:sz w:val="22"/>
          <w:szCs w:val="22"/>
        </w:rPr>
        <w:t xml:space="preserve"> candidatura</w:t>
      </w:r>
      <w:r w:rsidR="00DF3DE7">
        <w:rPr>
          <w:rFonts w:asciiTheme="minorHAnsi" w:hAnsiTheme="minorHAnsi" w:cstheme="minorHAnsi"/>
          <w:color w:val="00000A"/>
          <w:sz w:val="22"/>
          <w:szCs w:val="22"/>
        </w:rPr>
        <w:t xml:space="preserve"> conforme a área de concentração</w:t>
      </w:r>
      <w:r w:rsidR="009A7876">
        <w:rPr>
          <w:rFonts w:asciiTheme="minorHAnsi" w:hAnsiTheme="minorHAnsi" w:cstheme="minorHAnsi"/>
          <w:color w:val="00000A"/>
          <w:sz w:val="22"/>
          <w:szCs w:val="22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4387"/>
      </w:tblGrid>
      <w:tr w:rsidR="00DF3DE7" w:rsidRPr="00B77508" w:rsidTr="00DF3DE7">
        <w:trPr>
          <w:trHeight w:val="283"/>
        </w:trPr>
        <w:tc>
          <w:tcPr>
            <w:tcW w:w="1555" w:type="dxa"/>
            <w:vAlign w:val="center"/>
          </w:tcPr>
          <w:p w:rsidR="00DF3DE7" w:rsidRPr="00B77508" w:rsidRDefault="00DF3DE7" w:rsidP="00DF3DE7">
            <w:pPr>
              <w:pStyle w:val="LO-normal"/>
              <w:widowControl w:val="0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B77508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Área de Concentração</w:t>
            </w:r>
          </w:p>
        </w:tc>
        <w:tc>
          <w:tcPr>
            <w:tcW w:w="4252" w:type="dxa"/>
            <w:vAlign w:val="center"/>
          </w:tcPr>
          <w:p w:rsidR="00DF3DE7" w:rsidRPr="00B77508" w:rsidRDefault="00DF3DE7" w:rsidP="00DF3DE7">
            <w:pPr>
              <w:pStyle w:val="LO-normal"/>
              <w:widowControl w:val="0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B77508">
              <w:rPr>
                <w:rFonts w:ascii="Calibri" w:hAnsi="Calibri" w:cs="Calibri"/>
                <w:color w:val="00000A"/>
                <w:sz w:val="18"/>
                <w:szCs w:val="18"/>
              </w:rPr>
              <w:t>Construção Civil e Infraestrutura de Transportes</w:t>
            </w:r>
          </w:p>
        </w:tc>
        <w:tc>
          <w:tcPr>
            <w:tcW w:w="4387" w:type="dxa"/>
            <w:vAlign w:val="center"/>
          </w:tcPr>
          <w:p w:rsidR="00DF3DE7" w:rsidRPr="00B77508" w:rsidRDefault="00DF3DE7" w:rsidP="00DF3DE7">
            <w:pPr>
              <w:pStyle w:val="LO-normal"/>
              <w:widowControl w:val="0"/>
              <w:tabs>
                <w:tab w:val="left" w:pos="3402"/>
              </w:tabs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B77508">
              <w:rPr>
                <w:rFonts w:ascii="Calibri" w:hAnsi="Calibri" w:cs="Calibri"/>
                <w:color w:val="00000A"/>
                <w:sz w:val="18"/>
                <w:szCs w:val="18"/>
              </w:rPr>
              <w:t>Meio Ambiente e Saneamento</w:t>
            </w:r>
          </w:p>
        </w:tc>
      </w:tr>
      <w:tr w:rsidR="00DF3DE7" w:rsidRPr="00B77508" w:rsidTr="00B77508">
        <w:trPr>
          <w:trHeight w:val="635"/>
        </w:trPr>
        <w:tc>
          <w:tcPr>
            <w:tcW w:w="1555" w:type="dxa"/>
            <w:vAlign w:val="center"/>
          </w:tcPr>
          <w:p w:rsidR="00DF3DE7" w:rsidRPr="00B77508" w:rsidRDefault="00DF3DE7" w:rsidP="00DF3DE7">
            <w:pPr>
              <w:pStyle w:val="LO-normal"/>
              <w:widowControl w:val="0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B77508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Linha de Pesquisa</w:t>
            </w:r>
          </w:p>
        </w:tc>
        <w:tc>
          <w:tcPr>
            <w:tcW w:w="4252" w:type="dxa"/>
            <w:vAlign w:val="center"/>
          </w:tcPr>
          <w:p w:rsidR="00DF3DE7" w:rsidRPr="00B77508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117306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B77508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B77508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Geotecnia e Infraestrutura de Transportes</w:t>
            </w:r>
          </w:p>
          <w:p w:rsidR="00DF3DE7" w:rsidRPr="00B77508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-45533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B77508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B77508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Materiais e Construção Civil</w:t>
            </w:r>
          </w:p>
        </w:tc>
        <w:tc>
          <w:tcPr>
            <w:tcW w:w="4387" w:type="dxa"/>
            <w:vAlign w:val="center"/>
          </w:tcPr>
          <w:p w:rsidR="00DF3DE7" w:rsidRPr="00B77508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199383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B77508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B77508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Saneamento Ambiental e Recursos Hídricos</w:t>
            </w:r>
          </w:p>
          <w:p w:rsidR="00DF3DE7" w:rsidRPr="00B77508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-44739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B77508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B77508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Tecnologias Ambientais</w:t>
            </w:r>
          </w:p>
        </w:tc>
      </w:tr>
    </w:tbl>
    <w:p w:rsidR="0037326E" w:rsidRDefault="00B77508" w:rsidP="00B77508">
      <w:pPr>
        <w:pStyle w:val="LO-normal"/>
        <w:widowControl w:val="0"/>
        <w:spacing w:before="114" w:line="276" w:lineRule="auto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 w:rsidRPr="00873631">
        <w:rPr>
          <w:rFonts w:asciiTheme="minorHAnsi" w:hAnsiTheme="minorHAnsi" w:cstheme="minorHAnsi"/>
          <w:b/>
          <w:bCs/>
          <w:color w:val="00000A"/>
          <w:sz w:val="22"/>
          <w:szCs w:val="22"/>
        </w:rPr>
        <w:t>3.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Indicar a ordem de preferência de potencial orientador(a) </w:t>
      </w:r>
      <w:r w:rsidR="00873631">
        <w:rPr>
          <w:rFonts w:asciiTheme="minorHAnsi" w:hAnsiTheme="minorHAnsi" w:cstheme="minorHAnsi"/>
          <w:color w:val="00000A"/>
          <w:sz w:val="22"/>
          <w:szCs w:val="22"/>
        </w:rPr>
        <w:t xml:space="preserve">dentre os que estão ofertando vaga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na linha de pesquisa</w:t>
      </w:r>
      <w:r>
        <w:rPr>
          <w:rFonts w:asciiTheme="minorHAnsi" w:hAnsiTheme="minorHAnsi" w:cstheme="minorHAnsi"/>
          <w:color w:val="00000A"/>
          <w:sz w:val="22"/>
          <w:szCs w:val="22"/>
        </w:rPr>
        <w:t>: (</w:t>
      </w:r>
      <w:r w:rsidR="00D31842">
        <w:rPr>
          <w:rFonts w:asciiTheme="minorHAnsi" w:hAnsiTheme="minorHAnsi" w:cstheme="minorHAnsi"/>
          <w:color w:val="00000A"/>
          <w:sz w:val="18"/>
          <w:szCs w:val="18"/>
        </w:rPr>
        <w:t>a</w:t>
      </w:r>
      <w:r w:rsidRPr="00B77508">
        <w:rPr>
          <w:rFonts w:asciiTheme="minorHAnsi" w:hAnsiTheme="minorHAnsi" w:cstheme="minorHAnsi"/>
          <w:color w:val="00000A"/>
          <w:sz w:val="18"/>
          <w:szCs w:val="18"/>
        </w:rPr>
        <w:t xml:space="preserve"> </w:t>
      </w:r>
      <w:r w:rsidR="0037326E" w:rsidRPr="00B77508">
        <w:rPr>
          <w:rFonts w:asciiTheme="minorHAnsi" w:hAnsiTheme="minorHAnsi" w:cstheme="minorHAnsi"/>
          <w:color w:val="00000A"/>
          <w:sz w:val="18"/>
          <w:szCs w:val="18"/>
        </w:rPr>
        <w:t>distribuição obedece</w:t>
      </w:r>
      <w:r w:rsidRPr="00B77508">
        <w:rPr>
          <w:rFonts w:asciiTheme="minorHAnsi" w:hAnsiTheme="minorHAnsi" w:cstheme="minorHAnsi"/>
          <w:color w:val="00000A"/>
          <w:sz w:val="18"/>
          <w:szCs w:val="18"/>
        </w:rPr>
        <w:t>rá</w:t>
      </w:r>
      <w:r w:rsidR="0037326E" w:rsidRPr="00B77508">
        <w:rPr>
          <w:rFonts w:asciiTheme="minorHAnsi" w:hAnsiTheme="minorHAnsi" w:cstheme="minorHAnsi"/>
          <w:color w:val="00000A"/>
          <w:sz w:val="18"/>
          <w:szCs w:val="18"/>
        </w:rPr>
        <w:t xml:space="preserve"> a ordem de classificação</w:t>
      </w:r>
      <w:r w:rsidRPr="00B77508">
        <w:rPr>
          <w:rFonts w:asciiTheme="minorHAnsi" w:hAnsiTheme="minorHAnsi" w:cstheme="minorHAnsi"/>
          <w:color w:val="00000A"/>
          <w:sz w:val="18"/>
          <w:szCs w:val="18"/>
        </w:rPr>
        <w:t xml:space="preserve"> da nota geral da seleção</w:t>
      </w:r>
      <w:r w:rsidR="0037326E" w:rsidRPr="00B77508">
        <w:rPr>
          <w:rFonts w:asciiTheme="minorHAnsi" w:hAnsiTheme="minorHAnsi" w:cstheme="minorHAnsi"/>
          <w:color w:val="00000A"/>
          <w:sz w:val="18"/>
          <w:szCs w:val="18"/>
        </w:rPr>
        <w:t>).</w:t>
      </w:r>
    </w:p>
    <w:p w:rsidR="00873631" w:rsidRDefault="00873631" w:rsidP="00873631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 w:rsidRPr="008904D4">
        <w:rPr>
          <w:rFonts w:asciiTheme="minorHAnsi" w:hAnsiTheme="minorHAnsi" w:cstheme="minorHAnsi"/>
          <w:color w:val="00000A"/>
          <w:sz w:val="22"/>
          <w:szCs w:val="22"/>
        </w:rPr>
        <w:t>1ª opção: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894473504"/>
          <w:placeholder>
            <w:docPart w:val="C14244171AAD4BCFA129D8F0491E5E40"/>
          </w:placeholder>
          <w:showingPlcHdr/>
        </w:sdtPr>
        <w:sdtContent>
          <w:r w:rsidR="00D31842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</w:t>
          </w:r>
        </w:sdtContent>
      </w:sdt>
    </w:p>
    <w:p w:rsidR="00873631" w:rsidRDefault="00873631" w:rsidP="00873631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2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ª opção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949353290"/>
          <w:placeholder>
            <w:docPart w:val="A9EF0A68C32942519C3BCB8BA06B15DE"/>
          </w:placeholder>
          <w:showingPlcHdr/>
        </w:sdtPr>
        <w:sdtContent>
          <w:r w:rsidR="00D31842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              </w:t>
          </w:r>
        </w:sdtContent>
      </w:sdt>
    </w:p>
    <w:p w:rsidR="00873631" w:rsidRPr="00B77508" w:rsidRDefault="00873631" w:rsidP="00D813D0">
      <w:pPr>
        <w:pStyle w:val="LO-normal"/>
        <w:widowControl w:val="0"/>
        <w:spacing w:after="120" w:line="276" w:lineRule="auto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3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ª opção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525024644"/>
          <w:placeholder>
            <w:docPart w:val="F387D73DCF0E416E948487BDD02CBFE4"/>
          </w:placeholder>
          <w:showingPlcHdr/>
        </w:sdtPr>
        <w:sdtContent>
          <w:r w:rsidR="00D31842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</w:t>
          </w:r>
          <w:r w:rsidRPr="005E3C3C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</w:t>
          </w:r>
          <w:r w:rsidR="00D31842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</w:t>
          </w:r>
        </w:sdtContent>
      </w:sdt>
    </w:p>
    <w:p w:rsidR="0037326E" w:rsidRPr="008904D4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4. </w:t>
      </w:r>
      <w:r w:rsidR="00873631">
        <w:rPr>
          <w:rFonts w:asciiTheme="minorHAnsi" w:hAnsiTheme="minorHAnsi" w:cstheme="minorHAnsi"/>
          <w:color w:val="00000A"/>
          <w:sz w:val="22"/>
          <w:szCs w:val="22"/>
        </w:rPr>
        <w:t xml:space="preserve">Curso de Graduação 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em: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690911800"/>
          <w:placeholder>
            <w:docPart w:val="CFA80E9D81374EAD861850EE5C5B3F0C"/>
          </w:placeholder>
          <w:showingPlcHdr/>
        </w:sdtPr>
        <w:sdtContent>
          <w:r w:rsidR="00E8061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</w:t>
          </w:r>
        </w:sdtContent>
      </w:sdt>
    </w:p>
    <w:p w:rsidR="0037326E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5.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873631">
        <w:rPr>
          <w:rFonts w:asciiTheme="minorHAnsi" w:hAnsiTheme="minorHAnsi" w:cstheme="minorHAnsi"/>
          <w:color w:val="00000A"/>
          <w:sz w:val="22"/>
          <w:szCs w:val="22"/>
        </w:rPr>
        <w:t xml:space="preserve">Curso de 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Especialização em: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714197840"/>
          <w:placeholder>
            <w:docPart w:val="6B08F2DAA5B5419C88C9EFEE60D54D3B"/>
          </w:placeholder>
          <w:showingPlcHdr/>
        </w:sdtPr>
        <w:sdtContent>
          <w:r w:rsidR="00E8061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</w:t>
          </w:r>
        </w:sdtContent>
      </w:sdt>
    </w:p>
    <w:p w:rsidR="00E8061F" w:rsidRPr="008904D4" w:rsidRDefault="00E8061F" w:rsidP="00E8061F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6</w:t>
      </w: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Curso de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Mestrado 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em: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640241037"/>
          <w:placeholder>
            <w:docPart w:val="A8018BAA67C343E9AC403EF453DE6028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</w:t>
          </w:r>
        </w:sdtContent>
      </w:sdt>
    </w:p>
    <w:p w:rsidR="0037326E" w:rsidRDefault="00E8061F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7</w:t>
      </w:r>
      <w:r w:rsidR="0037326E"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D31842">
        <w:rPr>
          <w:rFonts w:asciiTheme="minorHAnsi" w:hAnsiTheme="minorHAnsi" w:cstheme="minorHAnsi"/>
          <w:color w:val="00000A"/>
          <w:sz w:val="22"/>
          <w:szCs w:val="22"/>
        </w:rPr>
        <w:t>Descreve</w:t>
      </w:r>
      <w:r w:rsidR="00D813D0">
        <w:rPr>
          <w:rFonts w:asciiTheme="minorHAnsi" w:hAnsiTheme="minorHAnsi" w:cstheme="minorHAnsi"/>
          <w:color w:val="00000A"/>
          <w:sz w:val="22"/>
          <w:szCs w:val="22"/>
        </w:rPr>
        <w:t xml:space="preserve">r abaixo </w:t>
      </w:r>
      <w:r w:rsidR="00D31842">
        <w:rPr>
          <w:rFonts w:asciiTheme="minorHAnsi" w:hAnsiTheme="minorHAnsi" w:cstheme="minorHAnsi"/>
          <w:color w:val="00000A"/>
          <w:sz w:val="22"/>
          <w:szCs w:val="22"/>
        </w:rPr>
        <w:t xml:space="preserve">o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seu objetivo e expectativas em relação ao curso de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doutorado</w:t>
      </w:r>
      <w:r w:rsidR="00D31842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color w:val="00000A"/>
          <w:sz w:val="22"/>
          <w:szCs w:val="22"/>
        </w:rPr>
        <w:id w:val="-1046669225"/>
        <w:placeholder>
          <w:docPart w:val="83D86D7DE77C4292BE1F4B2A4B9D7D4A"/>
        </w:placeholder>
        <w:showingPlcHdr/>
      </w:sdtPr>
      <w:sdtContent>
        <w:p w:rsidR="004139C6" w:rsidRDefault="004139C6" w:rsidP="0037326E">
          <w:pPr>
            <w:pStyle w:val="LO-normal"/>
            <w:widowControl w:val="0"/>
            <w:spacing w:line="276" w:lineRule="auto"/>
            <w:jc w:val="both"/>
            <w:rPr>
              <w:rFonts w:asciiTheme="minorHAnsi" w:hAnsiTheme="minorHAnsi" w:cstheme="minorHAnsi"/>
              <w:color w:val="00000A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                                                       </w:t>
          </w:r>
        </w:p>
      </w:sdtContent>
    </w:sdt>
    <w:p w:rsidR="0037326E" w:rsidRPr="008904D4" w:rsidRDefault="00E8061F" w:rsidP="00EF20F0">
      <w:pPr>
        <w:pStyle w:val="LO-normal"/>
        <w:widowControl w:val="0"/>
        <w:spacing w:before="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8</w:t>
      </w:r>
      <w:r w:rsidR="0037326E"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2B2621">
        <w:rPr>
          <w:rFonts w:asciiTheme="minorHAnsi" w:hAnsiTheme="minorHAnsi" w:cstheme="minorHAnsi"/>
          <w:color w:val="00000A"/>
          <w:sz w:val="22"/>
          <w:szCs w:val="22"/>
        </w:rPr>
        <w:t xml:space="preserve">Efetuou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inscrição em outro curso de Pós-Graduação? </w:t>
      </w:r>
      <w:r w:rsidR="002B2621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10923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621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B2621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Sim*</w:t>
      </w:r>
      <w:r w:rsidR="002B2621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2B2621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64269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621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B2621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Não</w:t>
      </w:r>
    </w:p>
    <w:p w:rsidR="0037326E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 w:rsidRPr="008904D4">
        <w:rPr>
          <w:rFonts w:asciiTheme="minorHAnsi" w:hAnsiTheme="minorHAnsi" w:cstheme="minorHAnsi"/>
          <w:color w:val="00000A"/>
          <w:sz w:val="22"/>
          <w:szCs w:val="22"/>
        </w:rPr>
        <w:t>*</w:t>
      </w:r>
      <w:r w:rsidRPr="002B2621">
        <w:rPr>
          <w:rFonts w:asciiTheme="minorHAnsi" w:hAnsiTheme="minorHAnsi" w:cstheme="minorHAnsi"/>
          <w:color w:val="00000A"/>
          <w:sz w:val="18"/>
          <w:szCs w:val="18"/>
        </w:rPr>
        <w:t xml:space="preserve">Em caso afirmativo, informe o nome do curso, a instituição </w:t>
      </w:r>
      <w:r w:rsidR="002B2621">
        <w:rPr>
          <w:rFonts w:asciiTheme="minorHAnsi" w:hAnsiTheme="minorHAnsi" w:cstheme="minorHAnsi"/>
          <w:color w:val="00000A"/>
          <w:sz w:val="18"/>
          <w:szCs w:val="18"/>
        </w:rPr>
        <w:t xml:space="preserve">de ensino superior </w:t>
      </w:r>
      <w:r w:rsidRPr="002B2621">
        <w:rPr>
          <w:rFonts w:asciiTheme="minorHAnsi" w:hAnsiTheme="minorHAnsi" w:cstheme="minorHAnsi"/>
          <w:color w:val="00000A"/>
          <w:sz w:val="18"/>
          <w:szCs w:val="18"/>
        </w:rPr>
        <w:t xml:space="preserve">e a preferência caso seja selecionado nos dois: </w:t>
      </w:r>
    </w:p>
    <w:p w:rsidR="002B2621" w:rsidRPr="002B2621" w:rsidRDefault="002B2621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2B2621">
        <w:rPr>
          <w:rFonts w:asciiTheme="minorHAnsi" w:hAnsiTheme="minorHAnsi" w:cstheme="minorHAnsi"/>
          <w:color w:val="00000A"/>
          <w:sz w:val="22"/>
          <w:szCs w:val="22"/>
        </w:rPr>
        <w:t xml:space="preserve">Curso: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354239938"/>
          <w:placeholder>
            <w:docPart w:val="DE24577C6DE44C5E80E91E435F67C8F8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</w:t>
          </w:r>
        </w:sdtContent>
      </w:sdt>
    </w:p>
    <w:p w:rsidR="002B2621" w:rsidRPr="002B2621" w:rsidRDefault="002B2621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2B2621">
        <w:rPr>
          <w:rFonts w:asciiTheme="minorHAnsi" w:hAnsiTheme="minorHAnsi" w:cstheme="minorHAnsi"/>
          <w:color w:val="00000A"/>
          <w:sz w:val="22"/>
          <w:szCs w:val="22"/>
        </w:rPr>
        <w:t>Instituição: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10255081"/>
          <w:placeholder>
            <w:docPart w:val="F2ED13CD4BD441CD8896437FA1DF49EF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</w:t>
          </w:r>
        </w:sdtContent>
      </w:sdt>
    </w:p>
    <w:p w:rsidR="002B2621" w:rsidRPr="002B2621" w:rsidRDefault="002B2621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2B2621">
        <w:rPr>
          <w:rFonts w:asciiTheme="minorHAnsi" w:hAnsiTheme="minorHAnsi" w:cstheme="minorHAnsi"/>
          <w:color w:val="00000A"/>
          <w:sz w:val="22"/>
          <w:szCs w:val="22"/>
        </w:rPr>
        <w:t xml:space="preserve">Preferência: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074921311"/>
          <w:placeholder>
            <w:docPart w:val="A86B25FD0269411D97F51315E4E95CC2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</w:t>
          </w:r>
        </w:sdtContent>
      </w:sdt>
    </w:p>
    <w:p w:rsidR="002B2621" w:rsidRDefault="00E8061F" w:rsidP="00F81234">
      <w:pPr>
        <w:pStyle w:val="LO-normal"/>
        <w:widowControl w:val="0"/>
        <w:jc w:val="both"/>
        <w:rPr>
          <w:rFonts w:asciiTheme="minorHAnsi" w:hAnsiTheme="minorHAnsi" w:cstheme="minorHAnsi"/>
          <w:bCs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9</w:t>
      </w:r>
      <w:r w:rsidR="0037326E"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2B2621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2B2621" w:rsidRPr="002B2621">
        <w:rPr>
          <w:rFonts w:asciiTheme="minorHAnsi" w:hAnsiTheme="minorHAnsi" w:cstheme="minorHAnsi"/>
          <w:bCs/>
          <w:color w:val="00000A"/>
          <w:sz w:val="22"/>
          <w:szCs w:val="22"/>
        </w:rPr>
        <w:t>Dependerá de bolsa de estudos para a realização do curso</w:t>
      </w:r>
      <w:r w:rsidR="002B2621">
        <w:rPr>
          <w:rFonts w:asciiTheme="minorHAnsi" w:hAnsiTheme="minorHAnsi" w:cstheme="minorHAnsi"/>
          <w:bCs/>
          <w:color w:val="00000A"/>
          <w:sz w:val="22"/>
          <w:szCs w:val="22"/>
        </w:rPr>
        <w:t>?</w:t>
      </w:r>
    </w:p>
    <w:p w:rsidR="0037326E" w:rsidRPr="008904D4" w:rsidRDefault="00000000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7252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Sim (</w:t>
      </w:r>
      <w:r w:rsidR="0037326E" w:rsidRPr="00242EAB">
        <w:rPr>
          <w:rFonts w:asciiTheme="minorHAnsi" w:hAnsiTheme="minorHAnsi" w:cstheme="minorHAnsi"/>
          <w:color w:val="00000A"/>
          <w:sz w:val="18"/>
          <w:szCs w:val="18"/>
        </w:rPr>
        <w:t>nesse caso a dedicação exigida é integral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)  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90541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Não</w:t>
      </w:r>
    </w:p>
    <w:p w:rsidR="00242EAB" w:rsidRDefault="00E8061F" w:rsidP="00242EAB">
      <w:pPr>
        <w:pStyle w:val="LO-normal"/>
        <w:widowControl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10</w:t>
      </w:r>
      <w:r w:rsidR="0037326E" w:rsidRPr="008904D4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. </w:t>
      </w:r>
      <w:r w:rsidR="00242EAB" w:rsidRPr="00242EAB">
        <w:rPr>
          <w:rFonts w:asciiTheme="minorHAnsi" w:hAnsiTheme="minorHAnsi" w:cstheme="minorHAnsi"/>
          <w:bCs/>
          <w:color w:val="00000A"/>
          <w:sz w:val="22"/>
          <w:szCs w:val="22"/>
        </w:rPr>
        <w:t>Ingressará no</w:t>
      </w:r>
      <w:r w:rsidR="00242EAB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242EAB" w:rsidRPr="00242EAB">
        <w:rPr>
          <w:rFonts w:asciiTheme="minorHAnsi" w:hAnsiTheme="minorHAnsi" w:cstheme="minorHAnsi"/>
          <w:bCs/>
          <w:color w:val="00000A"/>
          <w:sz w:val="22"/>
          <w:szCs w:val="22"/>
        </w:rPr>
        <w:t>curso, caso não seja contemplado com bolsa de estudos?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   </w:t>
      </w:r>
    </w:p>
    <w:p w:rsidR="0037326E" w:rsidRPr="008904D4" w:rsidRDefault="00000000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color w:val="00000A"/>
            <w:sz w:val="22"/>
            <w:szCs w:val="22"/>
          </w:rPr>
          <w:id w:val="-6836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61F">
            <w:rPr>
              <w:rFonts w:ascii="MS Gothic" w:eastAsia="MS Gothic" w:hAnsi="MS Gothic" w:cstheme="minorHAnsi" w:hint="eastAsia"/>
              <w:bCs/>
              <w:color w:val="00000A"/>
              <w:sz w:val="22"/>
              <w:szCs w:val="22"/>
            </w:rPr>
            <w:t>☐</w:t>
          </w:r>
        </w:sdtContent>
      </w:sdt>
      <w:r w:rsidR="0037326E" w:rsidRPr="004139C6">
        <w:rPr>
          <w:rFonts w:asciiTheme="minorHAnsi" w:hAnsiTheme="minorHAnsi" w:cstheme="minorHAnsi"/>
          <w:bCs/>
          <w:color w:val="00000A"/>
          <w:sz w:val="22"/>
          <w:szCs w:val="22"/>
        </w:rPr>
        <w:t xml:space="preserve"> Sim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770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8904D4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Não</w:t>
      </w:r>
    </w:p>
    <w:p w:rsidR="0037326E" w:rsidRPr="008904D4" w:rsidRDefault="0037326E" w:rsidP="00242EAB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1</w:t>
      </w:r>
      <w:r w:rsidR="00E8061F">
        <w:rPr>
          <w:rFonts w:asciiTheme="minorHAnsi" w:hAnsiTheme="minorHAnsi" w:cstheme="minorHAnsi"/>
          <w:b/>
          <w:color w:val="00000A"/>
          <w:sz w:val="22"/>
          <w:szCs w:val="22"/>
        </w:rPr>
        <w:t>1</w:t>
      </w: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>Qual o t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empo disponível para dedicação ao curso 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sem bolsa de estudos? </w:t>
      </w:r>
    </w:p>
    <w:p w:rsidR="0037326E" w:rsidRPr="008904D4" w:rsidRDefault="00000000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37538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Eventual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717202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Parcial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448553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Integral</w:t>
      </w:r>
    </w:p>
    <w:p w:rsidR="0037326E" w:rsidRPr="008904D4" w:rsidRDefault="0037326E" w:rsidP="00783AA7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1</w:t>
      </w:r>
      <w:r w:rsidR="00E8061F">
        <w:rPr>
          <w:rFonts w:asciiTheme="minorHAnsi" w:hAnsiTheme="minorHAnsi" w:cstheme="minorHAnsi"/>
          <w:b/>
          <w:color w:val="00000A"/>
          <w:sz w:val="22"/>
          <w:szCs w:val="22"/>
        </w:rPr>
        <w:t>2</w:t>
      </w: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Conhecimento de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língua i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ngl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esa indicando 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(N) nada, (P) pouco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, 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(B) bem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e (MB) 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>bem</w:t>
      </w:r>
      <w:r w:rsidR="00F81234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:rsidR="0037326E" w:rsidRPr="008904D4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color w:val="00000A"/>
          <w:sz w:val="22"/>
          <w:szCs w:val="22"/>
        </w:rPr>
        <w:t>Fala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 xml:space="preserve">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717091700"/>
          <w:placeholder>
            <w:docPart w:val="C8526E85806D4AB0B64C89413F4D651D"/>
          </w:placeholder>
          <w:showingPlcHdr/>
        </w:sdtPr>
        <w:sdtContent>
          <w:r w:rsidR="00783AA7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sdtContent>
      </w:sdt>
      <w:r w:rsidR="00783AA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L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 xml:space="preserve">er: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848138836"/>
          <w:placeholder>
            <w:docPart w:val="6711DE467E4F4225A617D761DD5FE0B0"/>
          </w:placeholder>
          <w:showingPlcHdr/>
        </w:sdtPr>
        <w:sdtContent>
          <w:r w:rsidR="00783AA7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sdtContent>
      </w:sdt>
      <w:r w:rsidR="00783AA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Escreve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 xml:space="preserve">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755280699"/>
          <w:placeholder>
            <w:docPart w:val="0E9D5BB3E3294A2593ADA058B25C8399"/>
          </w:placeholder>
          <w:showingPlcHdr/>
        </w:sdtPr>
        <w:sdtContent>
          <w:r w:rsidR="00783AA7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sdtContent>
      </w:sdt>
    </w:p>
    <w:p w:rsidR="00783AA7" w:rsidRDefault="0037326E" w:rsidP="00783AA7">
      <w:pPr>
        <w:pStyle w:val="LO-normal"/>
        <w:widowControl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1</w:t>
      </w:r>
      <w:r w:rsidR="00E8061F">
        <w:rPr>
          <w:rFonts w:asciiTheme="minorHAnsi" w:hAnsiTheme="minorHAnsi" w:cstheme="minorHAnsi"/>
          <w:b/>
          <w:color w:val="00000A"/>
          <w:sz w:val="22"/>
          <w:szCs w:val="22"/>
        </w:rPr>
        <w:t>3</w:t>
      </w: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Conhecimento de outro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>(s)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idioma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>(s)usando a mesma indicação da acima:</w:t>
      </w:r>
    </w:p>
    <w:p w:rsidR="0037326E" w:rsidRPr="008904D4" w:rsidRDefault="00783AA7" w:rsidP="00783AA7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Qual(is)?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744362977"/>
          <w:placeholder>
            <w:docPart w:val="B9DBEBC7AC3B47BFA06694F0E2338359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</w:t>
          </w:r>
        </w:sdtContent>
      </w:sdt>
    </w:p>
    <w:p w:rsidR="00783AA7" w:rsidRPr="008904D4" w:rsidRDefault="00783AA7" w:rsidP="00783AA7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color w:val="00000A"/>
          <w:sz w:val="22"/>
          <w:szCs w:val="22"/>
        </w:rPr>
        <w:t>Fala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943879194"/>
          <w:placeholder>
            <w:docPart w:val="5D6557D3D1D741838C797504C171B7B5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sdtContent>
      </w:sdt>
      <w:r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L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er: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898979513"/>
          <w:placeholder>
            <w:docPart w:val="F9947027BDE941DBA64DC677430CA9F2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sdtContent>
      </w:sdt>
      <w:r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Escreve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546258415"/>
          <w:placeholder>
            <w:docPart w:val="7A6CDC70AC624C048D55112DEE83A559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sdtContent>
      </w:sdt>
    </w:p>
    <w:p w:rsidR="0037326E" w:rsidRPr="008904D4" w:rsidRDefault="0037326E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1</w:t>
      </w:r>
      <w:r w:rsidR="00E8061F">
        <w:rPr>
          <w:rFonts w:asciiTheme="minorHAnsi" w:hAnsiTheme="minorHAnsi" w:cstheme="minorHAnsi"/>
          <w:b/>
          <w:color w:val="00000A"/>
          <w:sz w:val="22"/>
          <w:szCs w:val="22"/>
        </w:rPr>
        <w:t>4</w:t>
      </w: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Conhecimento em informática, programas computacionais, linguagens ou outr</w:t>
      </w:r>
      <w:r w:rsidR="00A81335">
        <w:rPr>
          <w:rFonts w:asciiTheme="minorHAnsi" w:hAnsiTheme="minorHAnsi" w:cstheme="minorHAnsi"/>
          <w:color w:val="00000A"/>
          <w:sz w:val="22"/>
          <w:szCs w:val="22"/>
        </w:rPr>
        <w:t>os:</w:t>
      </w:r>
    </w:p>
    <w:p w:rsidR="0037326E" w:rsidRPr="008904D4" w:rsidRDefault="00E8061F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a)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Planilha eletrônica (Excel ou similar):</w:t>
      </w:r>
      <w:r w:rsidR="00EC4980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41860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Muito bom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0275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proofErr w:type="spellStart"/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Bom</w:t>
      </w:r>
      <w:proofErr w:type="spellEnd"/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14085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Médio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858841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268923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pouco</w:t>
      </w:r>
    </w:p>
    <w:p w:rsidR="0037326E" w:rsidRPr="008904D4" w:rsidRDefault="00E8061F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b)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Editor de Texto (Word ou similar):    </w:t>
      </w:r>
      <w:r w:rsidR="00EC4980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26346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Muito bom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77282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proofErr w:type="spellStart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Bom</w:t>
      </w:r>
      <w:proofErr w:type="spellEnd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164697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Médio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97221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43644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pouco</w:t>
      </w:r>
    </w:p>
    <w:p w:rsidR="0037326E" w:rsidRPr="008904D4" w:rsidRDefault="00E8061F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c)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AutoCAD: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</w:t>
      </w:r>
      <w:r w:rsidR="00EC4980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73636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Muito bom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60272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proofErr w:type="spellStart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Bom</w:t>
      </w:r>
      <w:proofErr w:type="spellEnd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48844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Médio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43073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24086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pouco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       </w:t>
      </w:r>
    </w:p>
    <w:p w:rsidR="0037326E" w:rsidRPr="008904D4" w:rsidRDefault="00E8061F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d)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Linguagem de programação*: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EC4980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3892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980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Muito bom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88505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proofErr w:type="spellStart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Bom</w:t>
      </w:r>
      <w:proofErr w:type="spellEnd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822739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Médio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44092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398903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pouco</w:t>
      </w:r>
    </w:p>
    <w:p w:rsidR="0037326E" w:rsidRPr="008904D4" w:rsidRDefault="0037326E" w:rsidP="004A3B2F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8904D4">
        <w:rPr>
          <w:rFonts w:asciiTheme="minorHAnsi" w:hAnsiTheme="minorHAnsi" w:cstheme="minorHAnsi"/>
          <w:color w:val="00000A"/>
          <w:sz w:val="22"/>
          <w:szCs w:val="22"/>
        </w:rPr>
        <w:t>*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E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specificar a linguagem de programação: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879365284"/>
          <w:placeholder>
            <w:docPart w:val="52BD04CCF43E436EA3C54FFDBF7F10F0"/>
          </w:placeholder>
        </w:sdtPr>
        <w:sdtContent>
          <w:r w:rsidR="004A3B2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</w:t>
          </w:r>
        </w:sdtContent>
      </w:sdt>
    </w:p>
    <w:p w:rsidR="0037326E" w:rsidRPr="008904D4" w:rsidRDefault="00E8061F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e)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Softwares de estatística*:</w:t>
      </w:r>
      <w:r w:rsidR="00EC4980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EC4980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42994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Muito bom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35688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proofErr w:type="spellStart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Bom</w:t>
      </w:r>
      <w:proofErr w:type="spellEnd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688990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Médio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84265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24018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pouco</w:t>
      </w:r>
    </w:p>
    <w:p w:rsidR="0037326E" w:rsidRPr="008904D4" w:rsidRDefault="0037326E" w:rsidP="004A3B2F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8904D4">
        <w:rPr>
          <w:rFonts w:asciiTheme="minorHAnsi" w:hAnsiTheme="minorHAnsi" w:cstheme="minorHAnsi"/>
          <w:color w:val="00000A"/>
          <w:sz w:val="22"/>
          <w:szCs w:val="22"/>
        </w:rPr>
        <w:t>*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E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specificar o(s) softwares(s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):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826747915"/>
          <w:placeholder>
            <w:docPart w:val="0B5EAD75401F4380A70D3BAD217A5B04"/>
          </w:placeholder>
        </w:sdtPr>
        <w:sdtContent>
          <w:r w:rsidR="004A3B2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</w:t>
          </w:r>
        </w:sdtContent>
      </w:sdt>
    </w:p>
    <w:p w:rsidR="0037326E" w:rsidRDefault="00E8061F" w:rsidP="0037326E">
      <w:pPr>
        <w:pStyle w:val="LO-normal"/>
        <w:widowControl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f)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Softwares específicos da área (descreva abaixo):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8"/>
        <w:gridCol w:w="4090"/>
        <w:gridCol w:w="5776"/>
      </w:tblGrid>
      <w:tr w:rsidR="00C55775" w:rsidTr="00D813D0">
        <w:tc>
          <w:tcPr>
            <w:tcW w:w="328" w:type="dxa"/>
          </w:tcPr>
          <w:p w:rsidR="00C55775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1</w:t>
            </w:r>
          </w:p>
        </w:tc>
        <w:tc>
          <w:tcPr>
            <w:tcW w:w="4090" w:type="dxa"/>
          </w:tcPr>
          <w:p w:rsidR="00C55775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776" w:type="dxa"/>
          </w:tcPr>
          <w:p w:rsidR="00C55775" w:rsidRDefault="00000000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87037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Muito bom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101630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Bom</w:t>
            </w:r>
            <w:proofErr w:type="spellEnd"/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192298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Médio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50894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Pouco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1092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uito 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pouco</w:t>
            </w:r>
          </w:p>
        </w:tc>
      </w:tr>
      <w:tr w:rsidR="00C55775" w:rsidTr="00D813D0">
        <w:tc>
          <w:tcPr>
            <w:tcW w:w="328" w:type="dxa"/>
          </w:tcPr>
          <w:p w:rsidR="00C55775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2</w:t>
            </w:r>
          </w:p>
        </w:tc>
        <w:tc>
          <w:tcPr>
            <w:tcW w:w="4090" w:type="dxa"/>
          </w:tcPr>
          <w:p w:rsidR="00C55775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776" w:type="dxa"/>
          </w:tcPr>
          <w:p w:rsidR="00C55775" w:rsidRDefault="00000000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79225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Muito bom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31384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Bom</w:t>
            </w:r>
            <w:proofErr w:type="spellEnd"/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201210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Médio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83877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Pouco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78165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uito 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pouco</w:t>
            </w:r>
          </w:p>
        </w:tc>
      </w:tr>
      <w:tr w:rsidR="00C55775" w:rsidTr="00D813D0">
        <w:tc>
          <w:tcPr>
            <w:tcW w:w="328" w:type="dxa"/>
          </w:tcPr>
          <w:p w:rsidR="00C55775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3</w:t>
            </w:r>
          </w:p>
        </w:tc>
        <w:tc>
          <w:tcPr>
            <w:tcW w:w="4090" w:type="dxa"/>
          </w:tcPr>
          <w:p w:rsidR="00C55775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776" w:type="dxa"/>
          </w:tcPr>
          <w:p w:rsidR="00C55775" w:rsidRDefault="00000000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212861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Muito bom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14300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Bom</w:t>
            </w:r>
            <w:proofErr w:type="spellEnd"/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19971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Médio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98824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Pouco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210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uito 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pouco</w:t>
            </w:r>
          </w:p>
        </w:tc>
      </w:tr>
    </w:tbl>
    <w:p w:rsidR="00BE296A" w:rsidRPr="00037270" w:rsidRDefault="00BE296A" w:rsidP="00466EF2">
      <w:pPr>
        <w:jc w:val="both"/>
      </w:pPr>
    </w:p>
    <w:sectPr w:rsidR="00BE296A" w:rsidRPr="00037270" w:rsidSect="00466EF2">
      <w:headerReference w:type="default" r:id="rId7"/>
      <w:footerReference w:type="default" r:id="rId8"/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334" w:rsidRDefault="008E6334" w:rsidP="0037326E">
      <w:pPr>
        <w:spacing w:after="0" w:line="240" w:lineRule="auto"/>
      </w:pPr>
      <w:r>
        <w:separator/>
      </w:r>
    </w:p>
  </w:endnote>
  <w:endnote w:type="continuationSeparator" w:id="0">
    <w:p w:rsidR="008E6334" w:rsidRDefault="008E6334" w:rsidP="0037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EF2" w:rsidRPr="00EC4980" w:rsidRDefault="00466EF2" w:rsidP="00466EF2">
    <w:pPr>
      <w:pStyle w:val="Standard"/>
      <w:widowControl w:val="0"/>
      <w:spacing w:before="57"/>
      <w:jc w:val="both"/>
      <w:rPr>
        <w:rFonts w:asciiTheme="minorHAnsi" w:hAnsiTheme="minorHAnsi" w:cstheme="minorHAnsi"/>
        <w:b/>
        <w:bCs/>
        <w:color w:val="EE0000"/>
        <w:sz w:val="22"/>
        <w:szCs w:val="22"/>
      </w:rPr>
    </w:pPr>
    <w:r w:rsidRPr="00EC4980">
      <w:rPr>
        <w:rFonts w:asciiTheme="minorHAnsi" w:hAnsiTheme="minorHAnsi" w:cstheme="minorHAnsi"/>
        <w:b/>
        <w:bCs/>
        <w:color w:val="EE0000"/>
        <w:sz w:val="22"/>
        <w:szCs w:val="22"/>
      </w:rPr>
      <w:t>O envio deste formulário deve ocorrer no formato PDF.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334" w:rsidRDefault="008E6334" w:rsidP="0037326E">
      <w:pPr>
        <w:spacing w:after="0" w:line="240" w:lineRule="auto"/>
      </w:pPr>
      <w:r>
        <w:separator/>
      </w:r>
    </w:p>
  </w:footnote>
  <w:footnote w:type="continuationSeparator" w:id="0">
    <w:p w:rsidR="008E6334" w:rsidRDefault="008E6334" w:rsidP="00373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26E" w:rsidRDefault="00F812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59CEA5">
              <wp:simplePos x="0" y="0"/>
              <wp:positionH relativeFrom="column">
                <wp:posOffset>5234305</wp:posOffset>
              </wp:positionH>
              <wp:positionV relativeFrom="paragraph">
                <wp:posOffset>-193040</wp:posOffset>
              </wp:positionV>
              <wp:extent cx="1159510" cy="504825"/>
              <wp:effectExtent l="0" t="0" r="2540" b="9525"/>
              <wp:wrapNone/>
              <wp:docPr id="1232280078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51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26E" w:rsidRDefault="0037326E" w:rsidP="0037326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338EA5" wp14:editId="44F414A7">
                                <wp:extent cx="666000" cy="360000"/>
                                <wp:effectExtent l="0" t="0" r="0" b="0"/>
                                <wp:docPr id="114801686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8016869" name="Imagem 114801686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6000" cy="36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9CEA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12.15pt;margin-top:-15.2pt;width:91.3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" stroked="f">
              <v:textbox>
                <w:txbxContent>
                  <w:p w:rsidR="0037326E" w:rsidRDefault="0037326E" w:rsidP="0037326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338EA5" wp14:editId="44F414A7">
                          <wp:extent cx="666000" cy="360000"/>
                          <wp:effectExtent l="0" t="0" r="0" b="0"/>
                          <wp:docPr id="1148016869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48016869" name="Imagem 114801686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6000" cy="36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7326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DCF44C">
              <wp:simplePos x="0" y="0"/>
              <wp:positionH relativeFrom="column">
                <wp:posOffset>1214755</wp:posOffset>
              </wp:positionH>
              <wp:positionV relativeFrom="paragraph">
                <wp:posOffset>-88265</wp:posOffset>
              </wp:positionV>
              <wp:extent cx="3714750" cy="390525"/>
              <wp:effectExtent l="0" t="0" r="0" b="9525"/>
              <wp:wrapNone/>
              <wp:docPr id="58037431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26E" w:rsidRPr="00EC4980" w:rsidRDefault="0037326E" w:rsidP="00F81234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EC4980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:rsidR="0037326E" w:rsidRPr="00EC4980" w:rsidRDefault="00F81234" w:rsidP="00F81234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Programa de Pós-Graduação </w:t>
                          </w:r>
                          <w:r w:rsidR="0037326E" w:rsidRPr="00EC4980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em Engenharia Civil e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DCF44C" id="Caixa de Texto 1" o:spid="_x0000_s1027" type="#_x0000_t202" style="position:absolute;margin-left:95.65pt;margin-top:-6.95pt;width:292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" stroked="f">
              <v:textbox>
                <w:txbxContent>
                  <w:p w:rsidR="0037326E" w:rsidRPr="00EC4980" w:rsidRDefault="0037326E" w:rsidP="00F81234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EC498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Universidade Federal de Santa Maria</w:t>
                    </w:r>
                  </w:p>
                  <w:p w:rsidR="0037326E" w:rsidRPr="00EC4980" w:rsidRDefault="00F81234" w:rsidP="00F81234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Programa de Pós-Graduação </w:t>
                    </w:r>
                    <w:r w:rsidR="0037326E" w:rsidRPr="00EC498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em Engenharia Civil e Ambiental</w:t>
                    </w:r>
                  </w:p>
                </w:txbxContent>
              </v:textbox>
            </v:shape>
          </w:pict>
        </mc:Fallback>
      </mc:AlternateContent>
    </w:r>
    <w:r w:rsidR="0037326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38DC">
              <wp:simplePos x="0" y="0"/>
              <wp:positionH relativeFrom="column">
                <wp:posOffset>-33020</wp:posOffset>
              </wp:positionH>
              <wp:positionV relativeFrom="paragraph">
                <wp:posOffset>-259715</wp:posOffset>
              </wp:positionV>
              <wp:extent cx="1130935" cy="809625"/>
              <wp:effectExtent l="0" t="0" r="0" b="9525"/>
              <wp:wrapNone/>
              <wp:docPr id="79515014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26E" w:rsidRDefault="0037326E" w:rsidP="0037326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3D5E94" wp14:editId="6362030B">
                                <wp:extent cx="685800" cy="685800"/>
                                <wp:effectExtent l="0" t="0" r="0" b="0"/>
                                <wp:docPr id="943029516" name="image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1.png"/>
                                        <pic:cNvPicPr/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5800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B838DC" id="Caixa de Texto 2" o:spid="_x0000_s1028" type="#_x0000_t202" style="position:absolute;margin-left:-2.6pt;margin-top:-20.45pt;width:89.0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" stroked="f">
              <v:textbox>
                <w:txbxContent>
                  <w:p w:rsidR="0037326E" w:rsidRDefault="0037326E" w:rsidP="0037326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3D5E94" wp14:editId="6362030B">
                          <wp:extent cx="685800" cy="685800"/>
                          <wp:effectExtent l="0" t="0" r="0" b="0"/>
                          <wp:docPr id="943029516" name="image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1.png"/>
                                  <pic:cNvPicPr/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5800" cy="685800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7326E" w:rsidRDefault="0037326E">
    <w:pPr>
      <w:pStyle w:val="Cabealho"/>
    </w:pPr>
  </w:p>
  <w:p w:rsidR="0037326E" w:rsidRDefault="003732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70"/>
    <w:rsid w:val="00037270"/>
    <w:rsid w:val="0007525A"/>
    <w:rsid w:val="001F3F90"/>
    <w:rsid w:val="00242EAB"/>
    <w:rsid w:val="002B2621"/>
    <w:rsid w:val="0037326E"/>
    <w:rsid w:val="003D1C71"/>
    <w:rsid w:val="004139C6"/>
    <w:rsid w:val="00466EF2"/>
    <w:rsid w:val="004802F6"/>
    <w:rsid w:val="004A3B2F"/>
    <w:rsid w:val="00533C40"/>
    <w:rsid w:val="00554E33"/>
    <w:rsid w:val="00574D64"/>
    <w:rsid w:val="0059387A"/>
    <w:rsid w:val="005E3C3C"/>
    <w:rsid w:val="005F1842"/>
    <w:rsid w:val="006A5456"/>
    <w:rsid w:val="006E174D"/>
    <w:rsid w:val="00783AA7"/>
    <w:rsid w:val="00873631"/>
    <w:rsid w:val="008E6334"/>
    <w:rsid w:val="008F3549"/>
    <w:rsid w:val="00941E69"/>
    <w:rsid w:val="009A7876"/>
    <w:rsid w:val="00A81335"/>
    <w:rsid w:val="00B77508"/>
    <w:rsid w:val="00B802BD"/>
    <w:rsid w:val="00BE296A"/>
    <w:rsid w:val="00C0036F"/>
    <w:rsid w:val="00C55775"/>
    <w:rsid w:val="00C74669"/>
    <w:rsid w:val="00CC6FBD"/>
    <w:rsid w:val="00D31842"/>
    <w:rsid w:val="00D75753"/>
    <w:rsid w:val="00D813D0"/>
    <w:rsid w:val="00DA4B5F"/>
    <w:rsid w:val="00DF3DE7"/>
    <w:rsid w:val="00E22645"/>
    <w:rsid w:val="00E8061F"/>
    <w:rsid w:val="00EC4980"/>
    <w:rsid w:val="00EF20F0"/>
    <w:rsid w:val="00F0070B"/>
    <w:rsid w:val="00F352EB"/>
    <w:rsid w:val="00F411CE"/>
    <w:rsid w:val="00F81234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D434"/>
  <w15:chartTrackingRefBased/>
  <w15:docId w15:val="{0B60F776-8606-442D-A92C-460A640B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3"/>
  </w:style>
  <w:style w:type="paragraph" w:styleId="Ttulo1">
    <w:name w:val="heading 1"/>
    <w:basedOn w:val="Normal"/>
    <w:next w:val="Normal"/>
    <w:link w:val="Ttulo1Char"/>
    <w:uiPriority w:val="9"/>
    <w:qFormat/>
    <w:rsid w:val="0003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7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7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7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72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72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72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72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72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72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72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72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727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372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72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727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7326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LO-normal">
    <w:name w:val="LO-normal"/>
    <w:rsid w:val="0037326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73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26E"/>
  </w:style>
  <w:style w:type="paragraph" w:styleId="Rodap">
    <w:name w:val="footer"/>
    <w:basedOn w:val="Normal"/>
    <w:link w:val="RodapChar"/>
    <w:uiPriority w:val="99"/>
    <w:unhideWhenUsed/>
    <w:rsid w:val="00373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26E"/>
  </w:style>
  <w:style w:type="character" w:styleId="TextodoEspaoReservado">
    <w:name w:val="Placeholder Text"/>
    <w:basedOn w:val="Fontepargpadro"/>
    <w:uiPriority w:val="99"/>
    <w:semiHidden/>
    <w:rsid w:val="005E3C3C"/>
    <w:rPr>
      <w:color w:val="666666"/>
    </w:rPr>
  </w:style>
  <w:style w:type="table" w:styleId="Tabelacomgrade">
    <w:name w:val="Table Grid"/>
    <w:basedOn w:val="Tabelanormal"/>
    <w:uiPriority w:val="39"/>
    <w:rsid w:val="009A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0560B71AD74BCCA405B318764F8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A24B3-09BA-4566-9C56-BBD2AD25E341}"/>
      </w:docPartPr>
      <w:docPartBody>
        <w:p w:rsidR="00605073" w:rsidRDefault="00165BD2" w:rsidP="00165BD2">
          <w:pPr>
            <w:pStyle w:val="D80560B71AD74BCCA405B318764F8F8F3"/>
          </w:pPr>
          <w:r w:rsidRPr="005E3C3C">
            <w:rPr>
              <w:rStyle w:val="TextodoEspaoReservado"/>
              <w:rFonts w:ascii="Calibri" w:hAnsi="Calibri" w:cs="Calibri"/>
              <w:sz w:val="22"/>
              <w:szCs w:val="22"/>
            </w:rPr>
            <w:t>Insira seu nome completo</w:t>
          </w:r>
        </w:p>
      </w:docPartBody>
    </w:docPart>
    <w:docPart>
      <w:docPartPr>
        <w:name w:val="A9EF0A68C32942519C3BCB8BA06B15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BEA88-30CC-491E-86C9-6C0BB0F37C51}"/>
      </w:docPartPr>
      <w:docPartBody>
        <w:p w:rsidR="00605073" w:rsidRDefault="00165BD2" w:rsidP="00165BD2">
          <w:pPr>
            <w:pStyle w:val="A9EF0A68C32942519C3BCB8BA06B15DE3"/>
          </w:pPr>
          <w:r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              </w:t>
          </w:r>
        </w:p>
      </w:docPartBody>
    </w:docPart>
    <w:docPart>
      <w:docPartPr>
        <w:name w:val="F387D73DCF0E416E948487BDD02CB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8BE03-4534-41C9-A3FC-0EE4C5808733}"/>
      </w:docPartPr>
      <w:docPartBody>
        <w:p w:rsidR="00605073" w:rsidRDefault="00165BD2" w:rsidP="00165BD2">
          <w:pPr>
            <w:pStyle w:val="F387D73DCF0E416E948487BDD02CBFE43"/>
          </w:pPr>
          <w:r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</w:t>
          </w:r>
          <w:r w:rsidRPr="005E3C3C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</w:t>
          </w:r>
        </w:p>
      </w:docPartBody>
    </w:docPart>
    <w:docPart>
      <w:docPartPr>
        <w:name w:val="C14244171AAD4BCFA129D8F0491E5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09AC6-98E5-41A5-896C-E93859723077}"/>
      </w:docPartPr>
      <w:docPartBody>
        <w:p w:rsidR="00605073" w:rsidRDefault="00165BD2" w:rsidP="00165BD2">
          <w:pPr>
            <w:pStyle w:val="C14244171AAD4BCFA129D8F0491E5E403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</w:t>
          </w:r>
        </w:p>
      </w:docPartBody>
    </w:docPart>
    <w:docPart>
      <w:docPartPr>
        <w:name w:val="CFA80E9D81374EAD861850EE5C5B3F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8C5EF-EB96-431F-8E2B-DE190EC2444A}"/>
      </w:docPartPr>
      <w:docPartBody>
        <w:p w:rsidR="00605073" w:rsidRDefault="00165BD2" w:rsidP="00165BD2">
          <w:pPr>
            <w:pStyle w:val="CFA80E9D81374EAD861850EE5C5B3F0C3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</w:t>
          </w:r>
        </w:p>
      </w:docPartBody>
    </w:docPart>
    <w:docPart>
      <w:docPartPr>
        <w:name w:val="6B08F2DAA5B5419C88C9EFEE60D54D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8F51D-EEB4-4605-800F-54D58075174D}"/>
      </w:docPartPr>
      <w:docPartBody>
        <w:p w:rsidR="00605073" w:rsidRDefault="00165BD2" w:rsidP="00165BD2">
          <w:pPr>
            <w:pStyle w:val="6B08F2DAA5B5419C88C9EFEE60D54D3B3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</w:t>
          </w:r>
        </w:p>
      </w:docPartBody>
    </w:docPart>
    <w:docPart>
      <w:docPartPr>
        <w:name w:val="DE24577C6DE44C5E80E91E435F67C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2F1BE-3AA4-47DA-BEEA-97C992D55DD5}"/>
      </w:docPartPr>
      <w:docPartBody>
        <w:p w:rsidR="00605073" w:rsidRDefault="00165BD2" w:rsidP="00165BD2">
          <w:pPr>
            <w:pStyle w:val="DE24577C6DE44C5E80E91E435F67C8F8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F2ED13CD4BD441CD8896437FA1DF4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EE7B2-A779-44CE-8151-B93D7B97AF6C}"/>
      </w:docPartPr>
      <w:docPartBody>
        <w:p w:rsidR="00605073" w:rsidRDefault="00165BD2" w:rsidP="00165BD2">
          <w:pPr>
            <w:pStyle w:val="F2ED13CD4BD441CD8896437FA1DF49EF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</w:t>
          </w:r>
        </w:p>
      </w:docPartBody>
    </w:docPart>
    <w:docPart>
      <w:docPartPr>
        <w:name w:val="A86B25FD0269411D97F51315E4E95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67664-07FB-4D3A-A522-FF35B760A535}"/>
      </w:docPartPr>
      <w:docPartBody>
        <w:p w:rsidR="00605073" w:rsidRDefault="00165BD2" w:rsidP="00165BD2">
          <w:pPr>
            <w:pStyle w:val="A86B25FD0269411D97F51315E4E95CC2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</w:t>
          </w:r>
        </w:p>
      </w:docPartBody>
    </w:docPart>
    <w:docPart>
      <w:docPartPr>
        <w:name w:val="C8526E85806D4AB0B64C89413F4D6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100DD-3CFF-4044-8DB8-EE1A1CDFFCC0}"/>
      </w:docPartPr>
      <w:docPartBody>
        <w:p w:rsidR="00605073" w:rsidRDefault="00165BD2" w:rsidP="00165BD2">
          <w:pPr>
            <w:pStyle w:val="C8526E85806D4AB0B64C89413F4D651D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p>
      </w:docPartBody>
    </w:docPart>
    <w:docPart>
      <w:docPartPr>
        <w:name w:val="6711DE467E4F4225A617D761DD5FE0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70EAE-84DD-4271-933A-671A9D3342BA}"/>
      </w:docPartPr>
      <w:docPartBody>
        <w:p w:rsidR="00605073" w:rsidRDefault="00165BD2" w:rsidP="00165BD2">
          <w:pPr>
            <w:pStyle w:val="6711DE467E4F4225A617D761DD5FE0B0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p>
      </w:docPartBody>
    </w:docPart>
    <w:docPart>
      <w:docPartPr>
        <w:name w:val="0E9D5BB3E3294A2593ADA058B25C8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2023F-F426-49B0-BEB7-B97055DD5D04}"/>
      </w:docPartPr>
      <w:docPartBody>
        <w:p w:rsidR="00605073" w:rsidRDefault="00165BD2" w:rsidP="00165BD2">
          <w:pPr>
            <w:pStyle w:val="0E9D5BB3E3294A2593ADA058B25C8399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p>
      </w:docPartBody>
    </w:docPart>
    <w:docPart>
      <w:docPartPr>
        <w:name w:val="B9DBEBC7AC3B47BFA06694F0E2338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C54E1C-8D08-4634-8BD9-981F016DEA24}"/>
      </w:docPartPr>
      <w:docPartBody>
        <w:p w:rsidR="00605073" w:rsidRDefault="00165BD2" w:rsidP="00165BD2">
          <w:pPr>
            <w:pStyle w:val="B9DBEBC7AC3B47BFA06694F0E2338359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</w:t>
          </w:r>
        </w:p>
      </w:docPartBody>
    </w:docPart>
    <w:docPart>
      <w:docPartPr>
        <w:name w:val="5D6557D3D1D741838C797504C171B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6BD47-C7AE-4B98-8EB9-751CA1146BB9}"/>
      </w:docPartPr>
      <w:docPartBody>
        <w:p w:rsidR="00605073" w:rsidRDefault="00165BD2" w:rsidP="00165BD2">
          <w:pPr>
            <w:pStyle w:val="5D6557D3D1D741838C797504C171B7B5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p>
      </w:docPartBody>
    </w:docPart>
    <w:docPart>
      <w:docPartPr>
        <w:name w:val="F9947027BDE941DBA64DC677430CA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45E2E-E421-4A2D-93E5-B889F7481BB7}"/>
      </w:docPartPr>
      <w:docPartBody>
        <w:p w:rsidR="00605073" w:rsidRDefault="00165BD2" w:rsidP="00165BD2">
          <w:pPr>
            <w:pStyle w:val="F9947027BDE941DBA64DC677430CA9F2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p>
      </w:docPartBody>
    </w:docPart>
    <w:docPart>
      <w:docPartPr>
        <w:name w:val="7A6CDC70AC624C048D55112DEE83A5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C6E9D-CDBE-4265-B49E-C4657BD91B72}"/>
      </w:docPartPr>
      <w:docPartBody>
        <w:p w:rsidR="00605073" w:rsidRDefault="00165BD2" w:rsidP="00165BD2">
          <w:pPr>
            <w:pStyle w:val="7A6CDC70AC624C048D55112DEE83A559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p>
      </w:docPartBody>
    </w:docPart>
    <w:docPart>
      <w:docPartPr>
        <w:name w:val="52BD04CCF43E436EA3C54FFDBF7F10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6C4BD-DB06-4503-A175-32C8C1F0E96D}"/>
      </w:docPartPr>
      <w:docPartBody>
        <w:p w:rsidR="00605073" w:rsidRDefault="00077EE4" w:rsidP="00077EE4">
          <w:pPr>
            <w:pStyle w:val="52BD04CCF43E436EA3C54FFDBF7F10F0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0B5EAD75401F4380A70D3BAD217A5B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D004DA-06D3-4EE7-91FA-ECBAF68FEFF0}"/>
      </w:docPartPr>
      <w:docPartBody>
        <w:p w:rsidR="00605073" w:rsidRDefault="00077EE4" w:rsidP="00077EE4">
          <w:pPr>
            <w:pStyle w:val="0B5EAD75401F4380A70D3BAD217A5B04"/>
          </w:pPr>
          <w:r>
            <w:rPr>
              <w:rFonts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83D86D7DE77C4292BE1F4B2A4B9D7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E4601-BF50-4795-8392-B74703BBFE60}"/>
      </w:docPartPr>
      <w:docPartBody>
        <w:p w:rsidR="000D376F" w:rsidRDefault="00165BD2" w:rsidP="00165BD2">
          <w:pPr>
            <w:pStyle w:val="83D86D7DE77C4292BE1F4B2A4B9D7D4A3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8018BAA67C343E9AC403EF453DE60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6CA5B-8C55-4AE8-84AB-16979239588C}"/>
      </w:docPartPr>
      <w:docPartBody>
        <w:p w:rsidR="00000000" w:rsidRDefault="00165BD2" w:rsidP="00165BD2">
          <w:pPr>
            <w:pStyle w:val="A8018BAA67C343E9AC403EF453DE60281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E4"/>
    <w:rsid w:val="0004243A"/>
    <w:rsid w:val="00077EE4"/>
    <w:rsid w:val="000D376F"/>
    <w:rsid w:val="00165BD2"/>
    <w:rsid w:val="002B3C5A"/>
    <w:rsid w:val="003D1C71"/>
    <w:rsid w:val="00533C40"/>
    <w:rsid w:val="00605073"/>
    <w:rsid w:val="00657D82"/>
    <w:rsid w:val="00AC6371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5BD2"/>
    <w:rPr>
      <w:color w:val="666666"/>
    </w:rPr>
  </w:style>
  <w:style w:type="paragraph" w:customStyle="1" w:styleId="D80560B71AD74BCCA405B318764F8F8F">
    <w:name w:val="D80560B71AD74BCCA405B318764F8F8F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">
    <w:name w:val="C14244171AAD4BCFA129D8F0491E5E40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">
    <w:name w:val="A9EF0A68C32942519C3BCB8BA06B15DE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">
    <w:name w:val="F387D73DCF0E416E948487BDD02CBFE4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">
    <w:name w:val="CFA80E9D81374EAD861850EE5C5B3F0C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">
    <w:name w:val="6B08F2DAA5B5419C88C9EFEE60D54D3B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">
    <w:name w:val="83D86D7DE77C4292BE1F4B2A4B9D7D4A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">
    <w:name w:val="DE24577C6DE44C5E80E91E435F67C8F8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">
    <w:name w:val="F2ED13CD4BD441CD8896437FA1DF49EF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">
    <w:name w:val="A86B25FD0269411D97F51315E4E95CC2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">
    <w:name w:val="C8526E85806D4AB0B64C89413F4D651D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">
    <w:name w:val="6711DE467E4F4225A617D761DD5FE0B0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">
    <w:name w:val="0E9D5BB3E3294A2593ADA058B25C8399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">
    <w:name w:val="B9DBEBC7AC3B47BFA06694F0E2338359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">
    <w:name w:val="5D6557D3D1D741838C797504C171B7B5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">
    <w:name w:val="F9947027BDE941DBA64DC677430CA9F2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">
    <w:name w:val="7A6CDC70AC624C048D55112DEE83A559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CE0AAB3A30340739A0C11E7AA5CE3B0">
    <w:name w:val="4CE0AAB3A30340739A0C11E7AA5CE3B0"/>
    <w:rsid w:val="00605073"/>
  </w:style>
  <w:style w:type="paragraph" w:customStyle="1" w:styleId="44C6E9F533554B4686F12DD2A64E5F6E">
    <w:name w:val="44C6E9F533554B4686F12DD2A64E5F6E"/>
    <w:rsid w:val="00605073"/>
  </w:style>
  <w:style w:type="paragraph" w:customStyle="1" w:styleId="7A583EC944514E9E8A6C7B6A434E5621">
    <w:name w:val="7A583EC944514E9E8A6C7B6A434E5621"/>
    <w:rsid w:val="00605073"/>
  </w:style>
  <w:style w:type="paragraph" w:customStyle="1" w:styleId="D80560B71AD74BCCA405B318764F8F8F8">
    <w:name w:val="D80560B71AD74BCCA405B318764F8F8F8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7">
    <w:name w:val="C14244171AAD4BCFA129D8F0491E5E407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8">
    <w:name w:val="A9EF0A68C32942519C3BCB8BA06B15DE8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8">
    <w:name w:val="F387D73DCF0E416E948487BDD02CBFE48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7">
    <w:name w:val="CFA80E9D81374EAD861850EE5C5B3F0C7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7">
    <w:name w:val="6B08F2DAA5B5419C88C9EFEE60D54D3B7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3">
    <w:name w:val="DE24577C6DE44C5E80E91E435F67C8F83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3">
    <w:name w:val="F2ED13CD4BD441CD8896437FA1DF49EF3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3">
    <w:name w:val="A86B25FD0269411D97F51315E4E95CC23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2">
    <w:name w:val="C8526E85806D4AB0B64C89413F4D651D2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2">
    <w:name w:val="6711DE467E4F4225A617D761DD5FE0B02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2">
    <w:name w:val="0E9D5BB3E3294A2593ADA058B25C83992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1">
    <w:name w:val="B9DBEBC7AC3B47BFA06694F0E23383591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1">
    <w:name w:val="5D6557D3D1D741838C797504C171B7B51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1">
    <w:name w:val="F9947027BDE941DBA64DC677430CA9F21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1">
    <w:name w:val="7A6CDC70AC624C048D55112DEE83A5591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2BD04CCF43E436EA3C54FFDBF7F10F0">
    <w:name w:val="52BD04CCF43E436EA3C54FFDBF7F10F0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B5EAD75401F4380A70D3BAD217A5B04">
    <w:name w:val="0B5EAD75401F4380A70D3BAD217A5B04"/>
    <w:rsid w:val="00077EE4"/>
  </w:style>
  <w:style w:type="paragraph" w:customStyle="1" w:styleId="D80560B71AD74BCCA405B318764F8F8F1">
    <w:name w:val="D80560B71AD74BCCA405B318764F8F8F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1">
    <w:name w:val="C14244171AAD4BCFA129D8F0491E5E40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1">
    <w:name w:val="A9EF0A68C32942519C3BCB8BA06B15DE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1">
    <w:name w:val="F387D73DCF0E416E948487BDD02CBFE4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1">
    <w:name w:val="CFA80E9D81374EAD861850EE5C5B3F0C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1">
    <w:name w:val="6B08F2DAA5B5419C88C9EFEE60D54D3B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1">
    <w:name w:val="83D86D7DE77C4292BE1F4B2A4B9D7D4A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1">
    <w:name w:val="DE24577C6DE44C5E80E91E435F67C8F8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1">
    <w:name w:val="F2ED13CD4BD441CD8896437FA1DF49EF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1">
    <w:name w:val="A86B25FD0269411D97F51315E4E95CC2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1">
    <w:name w:val="C8526E85806D4AB0B64C89413F4D651D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1">
    <w:name w:val="6711DE467E4F4225A617D761DD5FE0B0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1">
    <w:name w:val="0E9D5BB3E3294A2593ADA058B25C8399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2">
    <w:name w:val="B9DBEBC7AC3B47BFA06694F0E2338359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2">
    <w:name w:val="5D6557D3D1D741838C797504C171B7B5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2">
    <w:name w:val="F9947027BDE941DBA64DC677430CA9F2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2">
    <w:name w:val="7A6CDC70AC624C048D55112DEE83A559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E7DC3B97A2142E7A0B9AFDCD3AE2041">
    <w:name w:val="FE7DC3B97A2142E7A0B9AFDCD3AE204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CE0AAB3A30340739A0C11E7AA5CE3B01">
    <w:name w:val="4CE0AAB3A30340739A0C11E7AA5CE3B0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4C6E9F533554B4686F12DD2A64E5F6E1">
    <w:name w:val="44C6E9F533554B4686F12DD2A64E5F6E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583EC944514E9E8A6C7B6A434E56211">
    <w:name w:val="7A583EC944514E9E8A6C7B6A434E5621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80560B71AD74BCCA405B318764F8F8F2">
    <w:name w:val="D80560B71AD74BCCA405B318764F8F8F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2">
    <w:name w:val="C14244171AAD4BCFA129D8F0491E5E40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2">
    <w:name w:val="A9EF0A68C32942519C3BCB8BA06B15DE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2">
    <w:name w:val="F387D73DCF0E416E948487BDD02CBFE4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2">
    <w:name w:val="CFA80E9D81374EAD861850EE5C5B3F0C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2">
    <w:name w:val="6B08F2DAA5B5419C88C9EFEE60D54D3B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2">
    <w:name w:val="83D86D7DE77C4292BE1F4B2A4B9D7D4A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2">
    <w:name w:val="DE24577C6DE44C5E80E91E435F67C8F8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2">
    <w:name w:val="F2ED13CD4BD441CD8896437FA1DF49EF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2">
    <w:name w:val="A86B25FD0269411D97F51315E4E95CC2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3">
    <w:name w:val="C8526E85806D4AB0B64C89413F4D651D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3">
    <w:name w:val="6711DE467E4F4225A617D761DD5FE0B0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3">
    <w:name w:val="0E9D5BB3E3294A2593ADA058B25C8399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3">
    <w:name w:val="B9DBEBC7AC3B47BFA06694F0E2338359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3">
    <w:name w:val="5D6557D3D1D741838C797504C171B7B5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3">
    <w:name w:val="F9947027BDE941DBA64DC677430CA9F2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3">
    <w:name w:val="7A6CDC70AC624C048D55112DEE83A559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E7DC3B97A2142E7A0B9AFDCD3AE20411">
    <w:name w:val="FE7DC3B97A2142E7A0B9AFDCD3AE2041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CE0AAB3A30340739A0C11E7AA5CE3B02">
    <w:name w:val="4CE0AAB3A30340739A0C11E7AA5CE3B0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4C6E9F533554B4686F12DD2A64E5F6E2">
    <w:name w:val="44C6E9F533554B4686F12DD2A64E5F6E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583EC944514E9E8A6C7B6A434E56212">
    <w:name w:val="7A583EC944514E9E8A6C7B6A434E5621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018BAA67C343E9AC403EF453DE6028">
    <w:name w:val="A8018BAA67C343E9AC403EF453DE6028"/>
    <w:rsid w:val="00165BD2"/>
  </w:style>
  <w:style w:type="paragraph" w:customStyle="1" w:styleId="D80560B71AD74BCCA405B318764F8F8F3">
    <w:name w:val="D80560B71AD74BCCA405B318764F8F8F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3">
    <w:name w:val="C14244171AAD4BCFA129D8F0491E5E40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3">
    <w:name w:val="A9EF0A68C32942519C3BCB8BA06B15DE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3">
    <w:name w:val="F387D73DCF0E416E948487BDD02CBFE4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3">
    <w:name w:val="CFA80E9D81374EAD861850EE5C5B3F0C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3">
    <w:name w:val="6B08F2DAA5B5419C88C9EFEE60D54D3B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018BAA67C343E9AC403EF453DE60281">
    <w:name w:val="A8018BAA67C343E9AC403EF453DE60281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3">
    <w:name w:val="83D86D7DE77C4292BE1F4B2A4B9D7D4A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4">
    <w:name w:val="DE24577C6DE44C5E80E91E435F67C8F8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4">
    <w:name w:val="F2ED13CD4BD441CD8896437FA1DF49EF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4">
    <w:name w:val="A86B25FD0269411D97F51315E4E95CC2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4">
    <w:name w:val="C8526E85806D4AB0B64C89413F4D651D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4">
    <w:name w:val="6711DE467E4F4225A617D761DD5FE0B0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4">
    <w:name w:val="0E9D5BB3E3294A2593ADA058B25C8399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4">
    <w:name w:val="B9DBEBC7AC3B47BFA06694F0E2338359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4">
    <w:name w:val="5D6557D3D1D741838C797504C171B7B5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4">
    <w:name w:val="F9947027BDE941DBA64DC677430CA9F2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4">
    <w:name w:val="7A6CDC70AC624C048D55112DEE83A559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Iop</dc:creator>
  <cp:keywords/>
  <dc:description/>
  <cp:lastModifiedBy>Luciane Iop</cp:lastModifiedBy>
  <cp:revision>4</cp:revision>
  <dcterms:created xsi:type="dcterms:W3CDTF">2025-09-04T17:01:00Z</dcterms:created>
  <dcterms:modified xsi:type="dcterms:W3CDTF">2025-09-04T17:05:00Z</dcterms:modified>
</cp:coreProperties>
</file>