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C5C83" w14:textId="310F39A8" w:rsidR="006D7539" w:rsidRDefault="006D7539" w:rsidP="006D7539">
      <w:pPr>
        <w:pStyle w:val="LO-normal"/>
        <w:widowControl w:val="0"/>
        <w:jc w:val="center"/>
        <w:rPr>
          <w:rFonts w:asciiTheme="minorHAnsi" w:hAnsiTheme="minorHAnsi" w:cstheme="minorHAnsi"/>
          <w:b/>
          <w:color w:val="538135" w:themeColor="accent6" w:themeShade="BF"/>
          <w:sz w:val="22"/>
          <w:szCs w:val="22"/>
        </w:rPr>
      </w:pPr>
      <w:r w:rsidRPr="00D3413A">
        <w:rPr>
          <w:rFonts w:asciiTheme="minorHAnsi" w:hAnsiTheme="minorHAnsi" w:cstheme="minorHAnsi"/>
          <w:b/>
          <w:color w:val="538135" w:themeColor="accent6" w:themeShade="BF"/>
          <w:sz w:val="22"/>
          <w:szCs w:val="22"/>
        </w:rPr>
        <w:t xml:space="preserve">FORMULÁRIO DE INTENÇÃO PARA SELEÇÃO DE INGRESSO AO </w:t>
      </w:r>
      <w:r>
        <w:rPr>
          <w:rFonts w:asciiTheme="minorHAnsi" w:hAnsiTheme="minorHAnsi" w:cstheme="minorHAnsi"/>
          <w:b/>
          <w:color w:val="538135" w:themeColor="accent6" w:themeShade="BF"/>
          <w:sz w:val="22"/>
          <w:szCs w:val="22"/>
        </w:rPr>
        <w:t>DOUTORADO</w:t>
      </w:r>
    </w:p>
    <w:p w14:paraId="1925D24D" w14:textId="77777777" w:rsidR="006D7539" w:rsidRPr="002D72EF" w:rsidRDefault="006D7539" w:rsidP="006D7539">
      <w:pPr>
        <w:pStyle w:val="Standard"/>
        <w:widowControl w:val="0"/>
        <w:spacing w:before="57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2D72EF">
        <w:rPr>
          <w:rFonts w:asciiTheme="minorHAnsi" w:hAnsiTheme="minorHAnsi" w:cstheme="minorHAnsi"/>
          <w:i/>
          <w:iCs/>
          <w:sz w:val="20"/>
          <w:szCs w:val="20"/>
        </w:rPr>
        <w:t>O envio deste formulário deve ocorrer no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a</w:t>
      </w:r>
      <w:r w:rsidRPr="002D72EF">
        <w:rPr>
          <w:rFonts w:asciiTheme="minorHAnsi" w:hAnsiTheme="minorHAnsi" w:cstheme="minorHAnsi"/>
          <w:i/>
          <w:iCs/>
          <w:sz w:val="20"/>
          <w:szCs w:val="20"/>
        </w:rPr>
        <w:t>to da inscrição no formato de arquivo PDF.</w:t>
      </w:r>
    </w:p>
    <w:p w14:paraId="1C39EA8B" w14:textId="77777777" w:rsidR="0037326E" w:rsidRPr="008904D4" w:rsidRDefault="0037326E" w:rsidP="0037326E">
      <w:pPr>
        <w:pStyle w:val="LO-normal"/>
        <w:widowControl w:val="0"/>
        <w:jc w:val="both"/>
        <w:rPr>
          <w:rFonts w:asciiTheme="minorHAnsi" w:hAnsiTheme="minorHAnsi" w:cstheme="minorHAnsi"/>
          <w:b/>
          <w:color w:val="00000A"/>
          <w:sz w:val="22"/>
          <w:szCs w:val="22"/>
        </w:rPr>
      </w:pPr>
    </w:p>
    <w:p w14:paraId="74E796B5" w14:textId="1D8AB267" w:rsidR="0037326E" w:rsidRPr="008904D4" w:rsidRDefault="0037326E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904D4">
        <w:rPr>
          <w:rFonts w:asciiTheme="minorHAnsi" w:hAnsiTheme="minorHAnsi" w:cstheme="minorHAnsi"/>
          <w:b/>
          <w:color w:val="00000A"/>
          <w:sz w:val="22"/>
          <w:szCs w:val="22"/>
        </w:rPr>
        <w:t>1.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Candidato(a):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020193693"/>
          <w:placeholder>
            <w:docPart w:val="D80560B71AD74BCCA405B318764F8F8F"/>
          </w:placeholder>
          <w:showingPlcHdr/>
        </w:sdtPr>
        <w:sdtContent>
          <w:r w:rsidR="00B77508" w:rsidRPr="005E3C3C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Insira </w:t>
          </w:r>
          <w:r w:rsidR="006919F6">
            <w:rPr>
              <w:rStyle w:val="TextodoEspaoReservado"/>
              <w:rFonts w:ascii="Calibri" w:hAnsi="Calibri" w:cs="Calibri"/>
              <w:sz w:val="22"/>
              <w:szCs w:val="22"/>
            </w:rPr>
            <w:t>o</w:t>
          </w:r>
          <w:r w:rsidR="00B77508" w:rsidRPr="005E3C3C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nome completo</w:t>
          </w:r>
        </w:sdtContent>
      </w:sdt>
    </w:p>
    <w:p w14:paraId="738D9124" w14:textId="0D4E9F01" w:rsidR="009A7876" w:rsidRDefault="00B77508" w:rsidP="00F81234">
      <w:pPr>
        <w:pStyle w:val="LO-normal"/>
        <w:widowControl w:val="0"/>
        <w:spacing w:before="114"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b/>
          <w:color w:val="00000A"/>
          <w:sz w:val="22"/>
          <w:szCs w:val="22"/>
        </w:rPr>
        <w:t>2</w:t>
      </w:r>
      <w:r w:rsidR="0037326E" w:rsidRPr="008904D4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9A7876">
        <w:rPr>
          <w:rFonts w:asciiTheme="minorHAnsi" w:hAnsiTheme="minorHAnsi" w:cstheme="minorHAnsi"/>
          <w:color w:val="00000A"/>
          <w:sz w:val="22"/>
          <w:szCs w:val="22"/>
        </w:rPr>
        <w:t>Mar</w:t>
      </w:r>
      <w:r w:rsidR="0081582C">
        <w:rPr>
          <w:rFonts w:asciiTheme="minorHAnsi" w:hAnsiTheme="minorHAnsi" w:cstheme="minorHAnsi"/>
          <w:color w:val="00000A"/>
          <w:sz w:val="22"/>
          <w:szCs w:val="22"/>
        </w:rPr>
        <w:t>que a l</w:t>
      </w:r>
      <w:r w:rsidRPr="00B77508">
        <w:rPr>
          <w:rFonts w:asciiTheme="minorHAnsi" w:hAnsiTheme="minorHAnsi" w:cstheme="minorHAnsi"/>
          <w:color w:val="00000A"/>
          <w:sz w:val="22"/>
          <w:szCs w:val="22"/>
        </w:rPr>
        <w:t xml:space="preserve">inha </w:t>
      </w:r>
      <w:bookmarkStart w:id="0" w:name="_Hlk229473277"/>
      <w:r w:rsidRPr="00B77508">
        <w:rPr>
          <w:rFonts w:asciiTheme="minorHAnsi" w:hAnsiTheme="minorHAnsi" w:cstheme="minorHAnsi"/>
          <w:color w:val="00000A"/>
          <w:sz w:val="22"/>
          <w:szCs w:val="22"/>
        </w:rPr>
        <w:t xml:space="preserve">de </w:t>
      </w:r>
      <w:r w:rsidR="0081582C">
        <w:rPr>
          <w:rFonts w:asciiTheme="minorHAnsi" w:hAnsiTheme="minorHAnsi" w:cstheme="minorHAnsi"/>
          <w:color w:val="00000A"/>
          <w:sz w:val="22"/>
          <w:szCs w:val="22"/>
        </w:rPr>
        <w:t>p</w:t>
      </w:r>
      <w:r w:rsidRPr="00B77508">
        <w:rPr>
          <w:rFonts w:asciiTheme="minorHAnsi" w:hAnsiTheme="minorHAnsi" w:cstheme="minorHAnsi"/>
          <w:color w:val="00000A"/>
          <w:sz w:val="22"/>
          <w:szCs w:val="22"/>
        </w:rPr>
        <w:t>esquis</w:t>
      </w:r>
      <w:r w:rsidR="0081582C">
        <w:rPr>
          <w:rFonts w:asciiTheme="minorHAnsi" w:hAnsiTheme="minorHAnsi" w:cstheme="minorHAnsi"/>
          <w:color w:val="00000A"/>
          <w:sz w:val="22"/>
          <w:szCs w:val="22"/>
        </w:rPr>
        <w:t xml:space="preserve">a da candidatura </w:t>
      </w:r>
      <w:bookmarkEnd w:id="0"/>
      <w:r w:rsidR="006D7539" w:rsidRPr="00442D92">
        <w:rPr>
          <w:rFonts w:asciiTheme="minorHAnsi" w:hAnsiTheme="minorHAnsi" w:cstheme="minorHAnsi"/>
          <w:color w:val="00000A"/>
          <w:sz w:val="22"/>
          <w:szCs w:val="22"/>
        </w:rPr>
        <w:t>conforme a</w:t>
      </w:r>
      <w:r w:rsidR="006D7539">
        <w:rPr>
          <w:rFonts w:asciiTheme="minorHAnsi" w:hAnsiTheme="minorHAnsi" w:cstheme="minorHAnsi"/>
          <w:color w:val="00000A"/>
          <w:sz w:val="22"/>
          <w:szCs w:val="22"/>
        </w:rPr>
        <w:t>s vagas ofertadas</w:t>
      </w:r>
      <w:r w:rsidR="0081582C">
        <w:rPr>
          <w:rFonts w:asciiTheme="minorHAnsi" w:hAnsiTheme="minorHAnsi" w:cstheme="minorHAnsi"/>
          <w:color w:val="00000A"/>
          <w:sz w:val="22"/>
          <w:szCs w:val="22"/>
        </w:rPr>
        <w:t>:</w:t>
      </w:r>
      <w:r w:rsidR="009A7876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</w:p>
    <w:tbl>
      <w:tblPr>
        <w:tblStyle w:val="TabeladeGrade1Clara"/>
        <w:tblW w:w="0" w:type="auto"/>
        <w:tblLook w:val="04A0" w:firstRow="1" w:lastRow="0" w:firstColumn="1" w:lastColumn="0" w:noHBand="0" w:noVBand="1"/>
      </w:tblPr>
      <w:tblGrid>
        <w:gridCol w:w="1555"/>
        <w:gridCol w:w="4252"/>
        <w:gridCol w:w="4387"/>
      </w:tblGrid>
      <w:tr w:rsidR="00DF3DE7" w:rsidRPr="00B77508" w14:paraId="23766483" w14:textId="77777777" w:rsidTr="008238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190607CB" w14:textId="77777777" w:rsidR="00DF3DE7" w:rsidRPr="00B77508" w:rsidRDefault="00DF3DE7" w:rsidP="00964696">
            <w:pPr>
              <w:pStyle w:val="LO-normal"/>
              <w:widowControl w:val="0"/>
              <w:jc w:val="center"/>
              <w:rPr>
                <w:rFonts w:ascii="Calibri" w:hAnsi="Calibri" w:cs="Calibri"/>
                <w:b w:val="0"/>
                <w:bCs w:val="0"/>
                <w:color w:val="00000A"/>
                <w:sz w:val="18"/>
                <w:szCs w:val="18"/>
              </w:rPr>
            </w:pPr>
            <w:r w:rsidRPr="00B77508">
              <w:rPr>
                <w:rFonts w:ascii="Calibri" w:hAnsi="Calibri" w:cs="Calibri"/>
                <w:color w:val="00000A"/>
                <w:sz w:val="18"/>
                <w:szCs w:val="18"/>
              </w:rPr>
              <w:t>Área de Concentração</w:t>
            </w:r>
          </w:p>
        </w:tc>
        <w:tc>
          <w:tcPr>
            <w:tcW w:w="4252" w:type="dxa"/>
            <w:vAlign w:val="center"/>
          </w:tcPr>
          <w:p w14:paraId="1765B803" w14:textId="77777777" w:rsidR="00DF3DE7" w:rsidRPr="00B77508" w:rsidRDefault="00DF3DE7" w:rsidP="00964696">
            <w:pPr>
              <w:pStyle w:val="LO-normal"/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A"/>
                <w:sz w:val="18"/>
                <w:szCs w:val="18"/>
              </w:rPr>
            </w:pPr>
            <w:r w:rsidRPr="00B77508">
              <w:rPr>
                <w:rFonts w:ascii="Calibri" w:hAnsi="Calibri" w:cs="Calibri"/>
                <w:color w:val="00000A"/>
                <w:sz w:val="18"/>
                <w:szCs w:val="18"/>
              </w:rPr>
              <w:t>Construção Civil e Infraestrutura de Transportes</w:t>
            </w:r>
          </w:p>
        </w:tc>
        <w:tc>
          <w:tcPr>
            <w:tcW w:w="4387" w:type="dxa"/>
            <w:vAlign w:val="center"/>
          </w:tcPr>
          <w:p w14:paraId="34510695" w14:textId="77777777" w:rsidR="00DF3DE7" w:rsidRPr="00B77508" w:rsidRDefault="00DF3DE7" w:rsidP="00964696">
            <w:pPr>
              <w:pStyle w:val="LO-normal"/>
              <w:widowControl w:val="0"/>
              <w:tabs>
                <w:tab w:val="left" w:pos="340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A"/>
                <w:sz w:val="18"/>
                <w:szCs w:val="18"/>
              </w:rPr>
            </w:pPr>
            <w:r w:rsidRPr="00B77508">
              <w:rPr>
                <w:rFonts w:ascii="Calibri" w:hAnsi="Calibri" w:cs="Calibri"/>
                <w:color w:val="00000A"/>
                <w:sz w:val="18"/>
                <w:szCs w:val="18"/>
              </w:rPr>
              <w:t>Meio Ambiente e Saneamento</w:t>
            </w:r>
          </w:p>
        </w:tc>
      </w:tr>
      <w:tr w:rsidR="00DF3DE7" w:rsidRPr="00B77508" w14:paraId="04311514" w14:textId="77777777" w:rsidTr="0082384C">
        <w:trPr>
          <w:trHeight w:val="6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0FFABC07" w14:textId="77777777" w:rsidR="00DF3DE7" w:rsidRPr="00B77508" w:rsidRDefault="00DF3DE7" w:rsidP="00DF3DE7">
            <w:pPr>
              <w:pStyle w:val="LO-normal"/>
              <w:widowControl w:val="0"/>
              <w:rPr>
                <w:rFonts w:ascii="Calibri" w:hAnsi="Calibri" w:cs="Calibri"/>
                <w:b w:val="0"/>
                <w:bCs w:val="0"/>
                <w:color w:val="00000A"/>
                <w:sz w:val="18"/>
                <w:szCs w:val="18"/>
              </w:rPr>
            </w:pPr>
            <w:r w:rsidRPr="00B77508">
              <w:rPr>
                <w:rFonts w:ascii="Calibri" w:hAnsi="Calibri" w:cs="Calibri"/>
                <w:color w:val="00000A"/>
                <w:sz w:val="18"/>
                <w:szCs w:val="18"/>
              </w:rPr>
              <w:t>Linha de Pesquisa</w:t>
            </w:r>
          </w:p>
        </w:tc>
        <w:tc>
          <w:tcPr>
            <w:tcW w:w="4252" w:type="dxa"/>
            <w:vAlign w:val="center"/>
          </w:tcPr>
          <w:p w14:paraId="210C0221" w14:textId="77777777" w:rsidR="00DF3DE7" w:rsidRPr="00B77508" w:rsidRDefault="00000000" w:rsidP="00DF3DE7">
            <w:pPr>
              <w:pStyle w:val="LO-normal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A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00000A"/>
                  <w:sz w:val="22"/>
                  <w:szCs w:val="22"/>
                </w:rPr>
                <w:id w:val="117306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DE7" w:rsidRPr="00B77508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DF3DE7" w:rsidRPr="00B77508"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Geotecnia e Infraestrutura de Transportes</w:t>
            </w:r>
          </w:p>
          <w:p w14:paraId="271F7A45" w14:textId="77777777" w:rsidR="00DF3DE7" w:rsidRDefault="00000000" w:rsidP="00DF3DE7">
            <w:pPr>
              <w:pStyle w:val="LO-normal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A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00000A"/>
                  <w:sz w:val="22"/>
                  <w:szCs w:val="22"/>
                </w:rPr>
                <w:id w:val="-45533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DE7" w:rsidRPr="00B77508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DF3DE7" w:rsidRPr="00B77508"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Materiais e Construção Civil</w:t>
            </w:r>
          </w:p>
          <w:p w14:paraId="64BA7E8F" w14:textId="3746EEE0" w:rsidR="006D7539" w:rsidRPr="00B77508" w:rsidRDefault="00000000" w:rsidP="00DF3DE7">
            <w:pPr>
              <w:pStyle w:val="LO-normal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A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54282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7539">
                  <w:rPr>
                    <w:rFonts w:ascii="MS Gothic" w:eastAsia="MS Gothic" w:hAnsi="MS Gothic" w:cstheme="minorHAnsi" w:hint="eastAsia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6D7539" w:rsidRPr="00D3413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 Materiais e Construção Civil (ênfase em Conforto Térmico e Visual)</w:t>
            </w:r>
          </w:p>
        </w:tc>
        <w:tc>
          <w:tcPr>
            <w:tcW w:w="4387" w:type="dxa"/>
            <w:vAlign w:val="center"/>
          </w:tcPr>
          <w:p w14:paraId="6196143B" w14:textId="77777777" w:rsidR="00DF3DE7" w:rsidRPr="00B77508" w:rsidRDefault="00000000" w:rsidP="00DF3DE7">
            <w:pPr>
              <w:pStyle w:val="LO-normal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A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00000A"/>
                  <w:sz w:val="22"/>
                  <w:szCs w:val="22"/>
                </w:rPr>
                <w:id w:val="1993834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DE7" w:rsidRPr="00B77508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DF3DE7" w:rsidRPr="00B77508"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Saneamento Ambiental e Recursos Hídricos</w:t>
            </w:r>
          </w:p>
          <w:p w14:paraId="68B5D88A" w14:textId="391EACBB" w:rsidR="006D7539" w:rsidRPr="00D3413A" w:rsidRDefault="00000000" w:rsidP="006D7539">
            <w:pPr>
              <w:pStyle w:val="LO-normal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color w:val="00000A"/>
                  <w:sz w:val="22"/>
                  <w:szCs w:val="22"/>
                </w:rPr>
                <w:id w:val="-447392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DE7" w:rsidRPr="00B77508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DF3DE7" w:rsidRPr="00B77508">
              <w:rPr>
                <w:rFonts w:ascii="Calibri" w:hAnsi="Calibri" w:cs="Calibri"/>
                <w:color w:val="00000A"/>
                <w:sz w:val="22"/>
                <w:szCs w:val="22"/>
              </w:rPr>
              <w:t xml:space="preserve"> </w:t>
            </w:r>
            <w:r w:rsidR="006D7539" w:rsidRPr="00D3413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 Saneamento Ambiental e Recursos Hídricos </w:t>
            </w:r>
          </w:p>
          <w:p w14:paraId="559304EE" w14:textId="23410A3D" w:rsidR="00DF3DE7" w:rsidRPr="00B77508" w:rsidRDefault="006D7539" w:rsidP="006D7539">
            <w:pPr>
              <w:pStyle w:val="LO-normal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A"/>
                <w:sz w:val="22"/>
                <w:szCs w:val="22"/>
              </w:rPr>
            </w:pPr>
            <w:r w:rsidRPr="00D3413A">
              <w:rPr>
                <w:rFonts w:asciiTheme="minorHAnsi" w:hAnsiTheme="minorHAnsi" w:cstheme="minorHAnsi"/>
                <w:sz w:val="22"/>
                <w:szCs w:val="22"/>
              </w:rPr>
              <w:t>(ênfase em Hidrologia Superficial e Hidrogeologia)</w:t>
            </w:r>
          </w:p>
        </w:tc>
      </w:tr>
    </w:tbl>
    <w:p w14:paraId="65C892C4" w14:textId="77777777" w:rsidR="006D7539" w:rsidRPr="00BF186F" w:rsidRDefault="00B77508" w:rsidP="006D7539">
      <w:pPr>
        <w:pStyle w:val="LO-normal"/>
        <w:widowControl w:val="0"/>
        <w:spacing w:before="114" w:line="276" w:lineRule="auto"/>
        <w:jc w:val="both"/>
        <w:rPr>
          <w:rFonts w:asciiTheme="minorHAnsi" w:hAnsiTheme="minorHAnsi" w:cstheme="minorHAnsi"/>
          <w:color w:val="00000A"/>
          <w:sz w:val="18"/>
          <w:szCs w:val="18"/>
        </w:rPr>
      </w:pPr>
      <w:r w:rsidRPr="00873631">
        <w:rPr>
          <w:rFonts w:asciiTheme="minorHAnsi" w:hAnsiTheme="minorHAnsi" w:cstheme="minorHAnsi"/>
          <w:b/>
          <w:bCs/>
          <w:color w:val="00000A"/>
          <w:sz w:val="22"/>
          <w:szCs w:val="22"/>
        </w:rPr>
        <w:t>3.</w:t>
      </w:r>
      <w:r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6D7539" w:rsidRPr="00BF186F">
        <w:rPr>
          <w:rFonts w:asciiTheme="minorHAnsi" w:hAnsiTheme="minorHAnsi" w:cstheme="minorHAnsi"/>
          <w:color w:val="00000A"/>
          <w:sz w:val="22"/>
          <w:szCs w:val="22"/>
        </w:rPr>
        <w:t>Indi</w:t>
      </w:r>
      <w:r w:rsidR="006D7539">
        <w:rPr>
          <w:rFonts w:asciiTheme="minorHAnsi" w:hAnsiTheme="minorHAnsi" w:cstheme="minorHAnsi"/>
          <w:color w:val="00000A"/>
          <w:sz w:val="22"/>
          <w:szCs w:val="22"/>
        </w:rPr>
        <w:t>que</w:t>
      </w:r>
      <w:r w:rsidR="006D7539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a ordem de preferência de potencial orientador(a) dentre os que estão ofertando vaga na linha de pesquisa: </w:t>
      </w:r>
      <w:r w:rsidR="006D7539">
        <w:rPr>
          <w:rFonts w:asciiTheme="minorHAnsi" w:hAnsiTheme="minorHAnsi" w:cstheme="minorHAnsi"/>
          <w:color w:val="00000A"/>
          <w:sz w:val="22"/>
          <w:szCs w:val="22"/>
        </w:rPr>
        <w:t>(</w:t>
      </w:r>
      <w:r w:rsidR="006D7539" w:rsidRPr="00C24637">
        <w:rPr>
          <w:rFonts w:asciiTheme="minorHAnsi" w:hAnsiTheme="minorHAnsi" w:cstheme="minorHAnsi"/>
          <w:i/>
          <w:iCs/>
          <w:color w:val="00000A"/>
          <w:sz w:val="20"/>
          <w:szCs w:val="20"/>
        </w:rPr>
        <w:t>para a alocação ao(à) docente orientador(a) será considerada a ordem de classificação final na seleção e a disponibilidade de vagas de orientação do(a) docente</w:t>
      </w:r>
      <w:r w:rsidR="006D7539" w:rsidRPr="00436B06">
        <w:rPr>
          <w:rFonts w:asciiTheme="minorHAnsi" w:hAnsiTheme="minorHAnsi" w:cstheme="minorHAnsi"/>
          <w:color w:val="00000A"/>
          <w:sz w:val="22"/>
          <w:szCs w:val="22"/>
        </w:rPr>
        <w:t>)</w:t>
      </w:r>
      <w:r w:rsidR="006D7539">
        <w:rPr>
          <w:rFonts w:asciiTheme="minorHAnsi" w:hAnsiTheme="minorHAnsi" w:cstheme="minorHAnsi"/>
          <w:color w:val="00000A"/>
          <w:sz w:val="22"/>
          <w:szCs w:val="22"/>
        </w:rPr>
        <w:t>.</w:t>
      </w:r>
    </w:p>
    <w:p w14:paraId="73AA3058" w14:textId="5AB35386" w:rsidR="00873631" w:rsidRDefault="00873631" w:rsidP="00666B7D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18"/>
          <w:szCs w:val="18"/>
        </w:rPr>
      </w:pPr>
      <w:r w:rsidRPr="008904D4">
        <w:rPr>
          <w:rFonts w:asciiTheme="minorHAnsi" w:hAnsiTheme="minorHAnsi" w:cstheme="minorHAnsi"/>
          <w:color w:val="00000A"/>
          <w:sz w:val="22"/>
          <w:szCs w:val="22"/>
        </w:rPr>
        <w:t>1ª opção:</w:t>
      </w:r>
      <w:r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894473504"/>
          <w:placeholder>
            <w:docPart w:val="C14244171AAD4BCFA129D8F0491E5E40"/>
          </w:placeholder>
          <w:showingPlcHdr/>
        </w:sdtPr>
        <w:sdtContent>
          <w:r w:rsidR="00D31842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</w:t>
          </w:r>
        </w:sdtContent>
      </w:sdt>
    </w:p>
    <w:p w14:paraId="630D8AF7" w14:textId="77777777" w:rsidR="00873631" w:rsidRDefault="00873631" w:rsidP="00873631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>2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>ª opção</w:t>
      </w:r>
      <w:r>
        <w:rPr>
          <w:rFonts w:asciiTheme="minorHAnsi" w:hAnsiTheme="minorHAnsi" w:cstheme="minorHAnsi"/>
          <w:color w:val="00000A"/>
          <w:sz w:val="22"/>
          <w:szCs w:val="22"/>
        </w:rPr>
        <w:t xml:space="preserve">: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949353290"/>
          <w:placeholder>
            <w:docPart w:val="A9EF0A68C32942519C3BCB8BA06B15DE"/>
          </w:placeholder>
          <w:showingPlcHdr/>
        </w:sdtPr>
        <w:sdtContent>
          <w:r w:rsidR="00D31842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                                          </w:t>
          </w:r>
        </w:sdtContent>
      </w:sdt>
    </w:p>
    <w:p w14:paraId="19990E42" w14:textId="77777777" w:rsidR="00873631" w:rsidRPr="00B77508" w:rsidRDefault="00873631" w:rsidP="00D813D0">
      <w:pPr>
        <w:pStyle w:val="LO-normal"/>
        <w:widowControl w:val="0"/>
        <w:spacing w:after="120" w:line="276" w:lineRule="auto"/>
        <w:jc w:val="both"/>
        <w:rPr>
          <w:rFonts w:asciiTheme="minorHAnsi" w:hAnsiTheme="minorHAnsi" w:cstheme="minorHAnsi"/>
          <w:color w:val="00000A"/>
          <w:sz w:val="18"/>
          <w:szCs w:val="18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>3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>ª opção</w:t>
      </w:r>
      <w:r>
        <w:rPr>
          <w:rFonts w:asciiTheme="minorHAnsi" w:hAnsiTheme="minorHAnsi" w:cstheme="minorHAnsi"/>
          <w:color w:val="00000A"/>
          <w:sz w:val="22"/>
          <w:szCs w:val="22"/>
        </w:rPr>
        <w:t xml:space="preserve">: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525024644"/>
          <w:placeholder>
            <w:docPart w:val="F387D73DCF0E416E948487BDD02CBFE4"/>
          </w:placeholder>
          <w:showingPlcHdr/>
        </w:sdtPr>
        <w:sdtContent>
          <w:r w:rsidR="00D31842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                            </w:t>
          </w:r>
          <w:r w:rsidRPr="005E3C3C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</w:t>
          </w:r>
          <w:r w:rsidR="00D31842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            </w:t>
          </w:r>
        </w:sdtContent>
      </w:sdt>
    </w:p>
    <w:p w14:paraId="1FC4BC5E" w14:textId="77777777" w:rsidR="0037326E" w:rsidRPr="008904D4" w:rsidRDefault="0037326E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904D4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4. </w:t>
      </w:r>
      <w:r w:rsidR="00873631">
        <w:rPr>
          <w:rFonts w:asciiTheme="minorHAnsi" w:hAnsiTheme="minorHAnsi" w:cstheme="minorHAnsi"/>
          <w:color w:val="00000A"/>
          <w:sz w:val="22"/>
          <w:szCs w:val="22"/>
        </w:rPr>
        <w:t xml:space="preserve">Curso de Graduação 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em: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690911800"/>
          <w:placeholder>
            <w:docPart w:val="CFA80E9D81374EAD861850EE5C5B3F0C"/>
          </w:placeholder>
          <w:showingPlcHdr/>
        </w:sdtPr>
        <w:sdtContent>
          <w:r w:rsidR="00E8061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</w:t>
          </w:r>
        </w:sdtContent>
      </w:sdt>
    </w:p>
    <w:p w14:paraId="597B1313" w14:textId="77777777" w:rsidR="0037326E" w:rsidRDefault="0037326E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8904D4">
        <w:rPr>
          <w:rFonts w:asciiTheme="minorHAnsi" w:hAnsiTheme="minorHAnsi" w:cstheme="minorHAnsi"/>
          <w:b/>
          <w:color w:val="00000A"/>
          <w:sz w:val="22"/>
          <w:szCs w:val="22"/>
        </w:rPr>
        <w:t>5.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873631">
        <w:rPr>
          <w:rFonts w:asciiTheme="minorHAnsi" w:hAnsiTheme="minorHAnsi" w:cstheme="minorHAnsi"/>
          <w:color w:val="00000A"/>
          <w:sz w:val="22"/>
          <w:szCs w:val="22"/>
        </w:rPr>
        <w:t xml:space="preserve">Curso de 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Especialização em: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714197840"/>
          <w:placeholder>
            <w:docPart w:val="6B08F2DAA5B5419C88C9EFEE60D54D3B"/>
          </w:placeholder>
          <w:showingPlcHdr/>
        </w:sdtPr>
        <w:sdtContent>
          <w:r w:rsidR="00E8061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</w:t>
          </w:r>
        </w:sdtContent>
      </w:sdt>
    </w:p>
    <w:p w14:paraId="6197B131" w14:textId="77777777" w:rsidR="00E8061F" w:rsidRPr="008904D4" w:rsidRDefault="00E8061F" w:rsidP="00E8061F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color w:val="00000A"/>
          <w:sz w:val="22"/>
          <w:szCs w:val="22"/>
        </w:rPr>
        <w:t>6</w:t>
      </w:r>
      <w:r w:rsidRPr="008904D4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A"/>
          <w:sz w:val="22"/>
          <w:szCs w:val="22"/>
        </w:rPr>
        <w:t xml:space="preserve">Curso de Mestrado 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em: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640241037"/>
          <w:placeholder>
            <w:docPart w:val="A8018BAA67C343E9AC403EF453DE6028"/>
          </w:placeholder>
          <w:showingPlcHdr/>
        </w:sdtPr>
        <w:sdtContent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</w:t>
          </w:r>
        </w:sdtContent>
      </w:sdt>
    </w:p>
    <w:p w14:paraId="13759738" w14:textId="77777777" w:rsidR="0037326E" w:rsidRDefault="00E8061F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b/>
          <w:color w:val="00000A"/>
          <w:sz w:val="22"/>
          <w:szCs w:val="22"/>
        </w:rPr>
        <w:t>7</w:t>
      </w:r>
      <w:r w:rsidR="0037326E" w:rsidRPr="008904D4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D31842">
        <w:rPr>
          <w:rFonts w:asciiTheme="minorHAnsi" w:hAnsiTheme="minorHAnsi" w:cstheme="minorHAnsi"/>
          <w:color w:val="00000A"/>
          <w:sz w:val="22"/>
          <w:szCs w:val="22"/>
        </w:rPr>
        <w:t>Descreve</w:t>
      </w:r>
      <w:r w:rsidR="00D813D0">
        <w:rPr>
          <w:rFonts w:asciiTheme="minorHAnsi" w:hAnsiTheme="minorHAnsi" w:cstheme="minorHAnsi"/>
          <w:color w:val="00000A"/>
          <w:sz w:val="22"/>
          <w:szCs w:val="22"/>
        </w:rPr>
        <w:t xml:space="preserve">r abaixo </w:t>
      </w:r>
      <w:r w:rsidR="00D31842">
        <w:rPr>
          <w:rFonts w:asciiTheme="minorHAnsi" w:hAnsiTheme="minorHAnsi" w:cstheme="minorHAnsi"/>
          <w:color w:val="00000A"/>
          <w:sz w:val="22"/>
          <w:szCs w:val="22"/>
        </w:rPr>
        <w:t xml:space="preserve">o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seu objetivo e expectativas em relação ao curso de</w:t>
      </w:r>
      <w:r>
        <w:rPr>
          <w:rFonts w:asciiTheme="minorHAnsi" w:hAnsiTheme="minorHAnsi" w:cstheme="minorHAnsi"/>
          <w:color w:val="00000A"/>
          <w:sz w:val="22"/>
          <w:szCs w:val="22"/>
        </w:rPr>
        <w:t xml:space="preserve"> doutorado</w:t>
      </w:r>
      <w:r w:rsidR="00D31842">
        <w:rPr>
          <w:rFonts w:asciiTheme="minorHAnsi" w:hAnsiTheme="minorHAnsi" w:cstheme="minorHAnsi"/>
          <w:color w:val="00000A"/>
          <w:sz w:val="22"/>
          <w:szCs w:val="22"/>
        </w:rPr>
        <w:t>:</w:t>
      </w:r>
    </w:p>
    <w:sdt>
      <w:sdtPr>
        <w:rPr>
          <w:rFonts w:asciiTheme="minorHAnsi" w:hAnsiTheme="minorHAnsi" w:cstheme="minorHAnsi"/>
          <w:color w:val="00000A"/>
          <w:sz w:val="22"/>
          <w:szCs w:val="22"/>
        </w:rPr>
        <w:id w:val="-1046669225"/>
        <w:placeholder>
          <w:docPart w:val="83D86D7DE77C4292BE1F4B2A4B9D7D4A"/>
        </w:placeholder>
        <w:showingPlcHdr/>
      </w:sdtPr>
      <w:sdtContent>
        <w:p w14:paraId="213700D5" w14:textId="77777777" w:rsidR="004139C6" w:rsidRDefault="004139C6" w:rsidP="0037326E">
          <w:pPr>
            <w:pStyle w:val="LO-normal"/>
            <w:widowControl w:val="0"/>
            <w:spacing w:line="276" w:lineRule="auto"/>
            <w:jc w:val="both"/>
            <w:rPr>
              <w:rFonts w:asciiTheme="minorHAnsi" w:hAnsiTheme="minorHAnsi" w:cstheme="minorHAnsi"/>
              <w:color w:val="00000A"/>
              <w:sz w:val="22"/>
              <w:szCs w:val="22"/>
            </w:rPr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                                                                                                                                </w:t>
          </w:r>
        </w:p>
      </w:sdtContent>
    </w:sdt>
    <w:p w14:paraId="5627BBC7" w14:textId="77777777" w:rsidR="0037326E" w:rsidRPr="008904D4" w:rsidRDefault="00E8061F" w:rsidP="00EF20F0">
      <w:pPr>
        <w:pStyle w:val="LO-normal"/>
        <w:widowControl w:val="0"/>
        <w:spacing w:before="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color w:val="00000A"/>
          <w:sz w:val="22"/>
          <w:szCs w:val="22"/>
        </w:rPr>
        <w:t>8</w:t>
      </w:r>
      <w:r w:rsidR="0037326E" w:rsidRPr="008904D4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2B2621">
        <w:rPr>
          <w:rFonts w:asciiTheme="minorHAnsi" w:hAnsiTheme="minorHAnsi" w:cstheme="minorHAnsi"/>
          <w:color w:val="00000A"/>
          <w:sz w:val="22"/>
          <w:szCs w:val="22"/>
        </w:rPr>
        <w:t xml:space="preserve">Efetuou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inscrição em outro curso de Pós-Graduação? </w:t>
      </w:r>
      <w:r w:rsidR="002B2621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109236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2621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2B2621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Sim*</w:t>
      </w:r>
      <w:r w:rsidR="002B2621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2B2621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642698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2621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2B2621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Não</w:t>
      </w:r>
    </w:p>
    <w:p w14:paraId="4D5B974F" w14:textId="77777777" w:rsidR="0037326E" w:rsidRDefault="0037326E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18"/>
          <w:szCs w:val="18"/>
        </w:rPr>
      </w:pPr>
      <w:r w:rsidRPr="008904D4">
        <w:rPr>
          <w:rFonts w:asciiTheme="minorHAnsi" w:hAnsiTheme="minorHAnsi" w:cstheme="minorHAnsi"/>
          <w:color w:val="00000A"/>
          <w:sz w:val="22"/>
          <w:szCs w:val="22"/>
        </w:rPr>
        <w:t>*</w:t>
      </w:r>
      <w:r w:rsidRPr="002B2621">
        <w:rPr>
          <w:rFonts w:asciiTheme="minorHAnsi" w:hAnsiTheme="minorHAnsi" w:cstheme="minorHAnsi"/>
          <w:color w:val="00000A"/>
          <w:sz w:val="18"/>
          <w:szCs w:val="18"/>
        </w:rPr>
        <w:t xml:space="preserve">Em caso afirmativo, informe o nome do curso, a instituição </w:t>
      </w:r>
      <w:r w:rsidR="002B2621">
        <w:rPr>
          <w:rFonts w:asciiTheme="minorHAnsi" w:hAnsiTheme="minorHAnsi" w:cstheme="minorHAnsi"/>
          <w:color w:val="00000A"/>
          <w:sz w:val="18"/>
          <w:szCs w:val="18"/>
        </w:rPr>
        <w:t xml:space="preserve">de ensino superior </w:t>
      </w:r>
      <w:r w:rsidRPr="002B2621">
        <w:rPr>
          <w:rFonts w:asciiTheme="minorHAnsi" w:hAnsiTheme="minorHAnsi" w:cstheme="minorHAnsi"/>
          <w:color w:val="00000A"/>
          <w:sz w:val="18"/>
          <w:szCs w:val="18"/>
        </w:rPr>
        <w:t xml:space="preserve">e a preferência caso seja selecionado nos dois: </w:t>
      </w:r>
    </w:p>
    <w:p w14:paraId="4DC89F9E" w14:textId="77777777" w:rsidR="002B2621" w:rsidRPr="002B2621" w:rsidRDefault="002B2621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2B2621">
        <w:rPr>
          <w:rFonts w:asciiTheme="minorHAnsi" w:hAnsiTheme="minorHAnsi" w:cstheme="minorHAnsi"/>
          <w:color w:val="00000A"/>
          <w:sz w:val="22"/>
          <w:szCs w:val="22"/>
        </w:rPr>
        <w:t xml:space="preserve">Curso: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354239938"/>
          <w:placeholder>
            <w:docPart w:val="DE24577C6DE44C5E80E91E435F67C8F8"/>
          </w:placeholder>
          <w:showingPlcHdr/>
        </w:sdtPr>
        <w:sdtContent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</w:t>
          </w:r>
        </w:sdtContent>
      </w:sdt>
    </w:p>
    <w:p w14:paraId="24A05C26" w14:textId="77777777" w:rsidR="002B2621" w:rsidRPr="002B2621" w:rsidRDefault="002B2621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2B2621">
        <w:rPr>
          <w:rFonts w:asciiTheme="minorHAnsi" w:hAnsiTheme="minorHAnsi" w:cstheme="minorHAnsi"/>
          <w:color w:val="00000A"/>
          <w:sz w:val="22"/>
          <w:szCs w:val="22"/>
        </w:rPr>
        <w:t>Instituição:</w:t>
      </w:r>
      <w:r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10255081"/>
          <w:placeholder>
            <w:docPart w:val="F2ED13CD4BD441CD8896437FA1DF49EF"/>
          </w:placeholder>
          <w:showingPlcHdr/>
        </w:sdtPr>
        <w:sdtContent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</w:t>
          </w:r>
        </w:sdtContent>
      </w:sdt>
    </w:p>
    <w:p w14:paraId="36FBD8ED" w14:textId="77777777" w:rsidR="002B2621" w:rsidRPr="002B2621" w:rsidRDefault="002B2621" w:rsidP="00666B7D">
      <w:pPr>
        <w:pStyle w:val="LO-normal"/>
        <w:widowControl w:val="0"/>
        <w:spacing w:after="120"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2B2621">
        <w:rPr>
          <w:rFonts w:asciiTheme="minorHAnsi" w:hAnsiTheme="minorHAnsi" w:cstheme="minorHAnsi"/>
          <w:color w:val="00000A"/>
          <w:sz w:val="22"/>
          <w:szCs w:val="22"/>
        </w:rPr>
        <w:t xml:space="preserve">Preferência: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074921311"/>
          <w:placeholder>
            <w:docPart w:val="A86B25FD0269411D97F51315E4E95CC2"/>
          </w:placeholder>
          <w:showingPlcHdr/>
        </w:sdtPr>
        <w:sdtContent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</w:t>
          </w:r>
        </w:sdtContent>
      </w:sdt>
    </w:p>
    <w:p w14:paraId="76BDBBA2" w14:textId="77777777" w:rsidR="002B2621" w:rsidRDefault="00E8061F" w:rsidP="00F81234">
      <w:pPr>
        <w:pStyle w:val="LO-normal"/>
        <w:widowControl w:val="0"/>
        <w:jc w:val="both"/>
        <w:rPr>
          <w:rFonts w:asciiTheme="minorHAnsi" w:hAnsiTheme="minorHAnsi" w:cstheme="minorHAnsi"/>
          <w:bCs/>
          <w:color w:val="00000A"/>
          <w:sz w:val="22"/>
          <w:szCs w:val="22"/>
        </w:rPr>
      </w:pPr>
      <w:r>
        <w:rPr>
          <w:rFonts w:asciiTheme="minorHAnsi" w:hAnsiTheme="minorHAnsi" w:cstheme="minorHAnsi"/>
          <w:b/>
          <w:color w:val="00000A"/>
          <w:sz w:val="22"/>
          <w:szCs w:val="22"/>
        </w:rPr>
        <w:t>9</w:t>
      </w:r>
      <w:r w:rsidR="0037326E" w:rsidRPr="008904D4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="002B2621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="002B2621" w:rsidRPr="002B2621">
        <w:rPr>
          <w:rFonts w:asciiTheme="minorHAnsi" w:hAnsiTheme="minorHAnsi" w:cstheme="minorHAnsi"/>
          <w:bCs/>
          <w:color w:val="00000A"/>
          <w:sz w:val="22"/>
          <w:szCs w:val="22"/>
        </w:rPr>
        <w:t>Dependerá de bolsa de estudos para a realização do curso</w:t>
      </w:r>
      <w:r w:rsidR="002B2621">
        <w:rPr>
          <w:rFonts w:asciiTheme="minorHAnsi" w:hAnsiTheme="minorHAnsi" w:cstheme="minorHAnsi"/>
          <w:bCs/>
          <w:color w:val="00000A"/>
          <w:sz w:val="22"/>
          <w:szCs w:val="22"/>
        </w:rPr>
        <w:t>?</w:t>
      </w:r>
    </w:p>
    <w:p w14:paraId="67D43740" w14:textId="020768C4" w:rsidR="0037326E" w:rsidRPr="008904D4" w:rsidRDefault="00000000" w:rsidP="00666B7D">
      <w:pPr>
        <w:pStyle w:val="LO-normal"/>
        <w:widowControl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72525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242EAB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Sim (</w:t>
      </w:r>
      <w:r w:rsidR="0037326E" w:rsidRPr="00242EAB">
        <w:rPr>
          <w:rFonts w:asciiTheme="minorHAnsi" w:hAnsiTheme="minorHAnsi" w:cstheme="minorHAnsi"/>
          <w:color w:val="00000A"/>
          <w:sz w:val="18"/>
          <w:szCs w:val="18"/>
        </w:rPr>
        <w:t>nesse caso a dedicação</w:t>
      </w:r>
      <w:r w:rsidR="000E2295">
        <w:rPr>
          <w:rFonts w:asciiTheme="minorHAnsi" w:hAnsiTheme="minorHAnsi" w:cstheme="minorHAnsi"/>
          <w:color w:val="00000A"/>
          <w:sz w:val="18"/>
          <w:szCs w:val="18"/>
        </w:rPr>
        <w:t xml:space="preserve"> ao curso </w:t>
      </w:r>
      <w:r w:rsidR="0037326E" w:rsidRPr="00242EAB">
        <w:rPr>
          <w:rFonts w:asciiTheme="minorHAnsi" w:hAnsiTheme="minorHAnsi" w:cstheme="minorHAnsi"/>
          <w:color w:val="00000A"/>
          <w:sz w:val="18"/>
          <w:szCs w:val="18"/>
        </w:rPr>
        <w:t>é integral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)  </w:t>
      </w:r>
      <w:r w:rsidR="00242EAB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242EAB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905419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Não</w:t>
      </w:r>
    </w:p>
    <w:p w14:paraId="535886C3" w14:textId="77777777" w:rsidR="00242EAB" w:rsidRDefault="00E8061F" w:rsidP="00242EAB">
      <w:pPr>
        <w:pStyle w:val="LO-normal"/>
        <w:widowControl w:val="0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b/>
          <w:color w:val="00000A"/>
          <w:sz w:val="22"/>
          <w:szCs w:val="22"/>
        </w:rPr>
        <w:t>10</w:t>
      </w:r>
      <w:r w:rsidR="0037326E" w:rsidRPr="008904D4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. </w:t>
      </w:r>
      <w:r w:rsidR="00242EAB" w:rsidRPr="00242EAB">
        <w:rPr>
          <w:rFonts w:asciiTheme="minorHAnsi" w:hAnsiTheme="minorHAnsi" w:cstheme="minorHAnsi"/>
          <w:bCs/>
          <w:color w:val="00000A"/>
          <w:sz w:val="22"/>
          <w:szCs w:val="22"/>
        </w:rPr>
        <w:t>Ingressará no</w:t>
      </w:r>
      <w:r w:rsidR="00242EAB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="00242EAB" w:rsidRPr="00242EAB">
        <w:rPr>
          <w:rFonts w:asciiTheme="minorHAnsi" w:hAnsiTheme="minorHAnsi" w:cstheme="minorHAnsi"/>
          <w:bCs/>
          <w:color w:val="00000A"/>
          <w:sz w:val="22"/>
          <w:szCs w:val="22"/>
        </w:rPr>
        <w:t>curso, caso não seja contemplado com bolsa de estudos?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    </w:t>
      </w:r>
    </w:p>
    <w:p w14:paraId="0636D1FE" w14:textId="77777777" w:rsidR="0037326E" w:rsidRPr="008904D4" w:rsidRDefault="00000000" w:rsidP="00666B7D">
      <w:pPr>
        <w:pStyle w:val="LO-normal"/>
        <w:widowControl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color w:val="00000A"/>
            <w:sz w:val="22"/>
            <w:szCs w:val="22"/>
          </w:rPr>
          <w:id w:val="-683664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061F">
            <w:rPr>
              <w:rFonts w:ascii="MS Gothic" w:eastAsia="MS Gothic" w:hAnsi="MS Gothic" w:cstheme="minorHAnsi" w:hint="eastAsia"/>
              <w:bCs/>
              <w:color w:val="00000A"/>
              <w:sz w:val="22"/>
              <w:szCs w:val="22"/>
            </w:rPr>
            <w:t>☐</w:t>
          </w:r>
        </w:sdtContent>
      </w:sdt>
      <w:r w:rsidR="0037326E" w:rsidRPr="004139C6">
        <w:rPr>
          <w:rFonts w:asciiTheme="minorHAnsi" w:hAnsiTheme="minorHAnsi" w:cstheme="minorHAnsi"/>
          <w:bCs/>
          <w:color w:val="00000A"/>
          <w:sz w:val="22"/>
          <w:szCs w:val="22"/>
        </w:rPr>
        <w:t xml:space="preserve"> Sim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242EAB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242EAB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7703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37326E" w:rsidRPr="008904D4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Não</w:t>
      </w:r>
    </w:p>
    <w:p w14:paraId="0022A703" w14:textId="77777777" w:rsidR="0037326E" w:rsidRPr="008904D4" w:rsidRDefault="0037326E" w:rsidP="00242EAB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8904D4">
        <w:rPr>
          <w:rFonts w:asciiTheme="minorHAnsi" w:hAnsiTheme="minorHAnsi" w:cstheme="minorHAnsi"/>
          <w:b/>
          <w:color w:val="00000A"/>
          <w:sz w:val="22"/>
          <w:szCs w:val="22"/>
        </w:rPr>
        <w:t>1</w:t>
      </w:r>
      <w:r w:rsidR="00E8061F">
        <w:rPr>
          <w:rFonts w:asciiTheme="minorHAnsi" w:hAnsiTheme="minorHAnsi" w:cstheme="minorHAnsi"/>
          <w:b/>
          <w:color w:val="00000A"/>
          <w:sz w:val="22"/>
          <w:szCs w:val="22"/>
        </w:rPr>
        <w:t>1</w:t>
      </w:r>
      <w:r w:rsidRPr="008904D4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242EAB">
        <w:rPr>
          <w:rFonts w:asciiTheme="minorHAnsi" w:hAnsiTheme="minorHAnsi" w:cstheme="minorHAnsi"/>
          <w:color w:val="00000A"/>
          <w:sz w:val="22"/>
          <w:szCs w:val="22"/>
        </w:rPr>
        <w:t>Qual o t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empo disponível para dedicação ao curso </w:t>
      </w:r>
      <w:r w:rsidR="00242EAB">
        <w:rPr>
          <w:rFonts w:asciiTheme="minorHAnsi" w:hAnsiTheme="minorHAnsi" w:cstheme="minorHAnsi"/>
          <w:color w:val="00000A"/>
          <w:sz w:val="22"/>
          <w:szCs w:val="22"/>
        </w:rPr>
        <w:t xml:space="preserve">sem bolsa de estudos? </w:t>
      </w:r>
    </w:p>
    <w:p w14:paraId="4C6DD83C" w14:textId="77777777" w:rsidR="0037326E" w:rsidRPr="008904D4" w:rsidRDefault="00000000" w:rsidP="00666B7D">
      <w:pPr>
        <w:pStyle w:val="LO-normal"/>
        <w:widowControl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375389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242EAB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Eventual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717202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242EAB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Parcial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448553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242EAB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Integral</w:t>
      </w:r>
    </w:p>
    <w:p w14:paraId="2D0D4DD7" w14:textId="77777777" w:rsidR="0037326E" w:rsidRPr="008904D4" w:rsidRDefault="0037326E" w:rsidP="00783AA7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8904D4">
        <w:rPr>
          <w:rFonts w:asciiTheme="minorHAnsi" w:hAnsiTheme="minorHAnsi" w:cstheme="minorHAnsi"/>
          <w:b/>
          <w:color w:val="00000A"/>
          <w:sz w:val="22"/>
          <w:szCs w:val="22"/>
        </w:rPr>
        <w:t>1</w:t>
      </w:r>
      <w:r w:rsidR="00E8061F">
        <w:rPr>
          <w:rFonts w:asciiTheme="minorHAnsi" w:hAnsiTheme="minorHAnsi" w:cstheme="minorHAnsi"/>
          <w:b/>
          <w:color w:val="00000A"/>
          <w:sz w:val="22"/>
          <w:szCs w:val="22"/>
        </w:rPr>
        <w:t>2</w:t>
      </w:r>
      <w:r w:rsidRPr="008904D4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Conhecimento de</w:t>
      </w:r>
      <w:r w:rsidR="00242EAB">
        <w:rPr>
          <w:rFonts w:asciiTheme="minorHAnsi" w:hAnsiTheme="minorHAnsi" w:cstheme="minorHAnsi"/>
          <w:color w:val="00000A"/>
          <w:sz w:val="22"/>
          <w:szCs w:val="22"/>
        </w:rPr>
        <w:t xml:space="preserve"> língua i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>ngl</w:t>
      </w:r>
      <w:r w:rsidR="00242EAB">
        <w:rPr>
          <w:rFonts w:asciiTheme="minorHAnsi" w:hAnsiTheme="minorHAnsi" w:cstheme="minorHAnsi"/>
          <w:color w:val="00000A"/>
          <w:sz w:val="22"/>
          <w:szCs w:val="22"/>
        </w:rPr>
        <w:t xml:space="preserve">esa indicando 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>(N) nada, (P) pouco</w:t>
      </w:r>
      <w:r w:rsidR="00242EAB">
        <w:rPr>
          <w:rFonts w:asciiTheme="minorHAnsi" w:hAnsiTheme="minorHAnsi" w:cstheme="minorHAnsi"/>
          <w:color w:val="00000A"/>
          <w:sz w:val="22"/>
          <w:szCs w:val="22"/>
        </w:rPr>
        <w:t xml:space="preserve">, 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>(B) bem</w:t>
      </w:r>
      <w:r w:rsidR="00242EAB">
        <w:rPr>
          <w:rFonts w:asciiTheme="minorHAnsi" w:hAnsiTheme="minorHAnsi" w:cstheme="minorHAnsi"/>
          <w:color w:val="00000A"/>
          <w:sz w:val="22"/>
          <w:szCs w:val="22"/>
        </w:rPr>
        <w:t xml:space="preserve"> e (MB) </w:t>
      </w:r>
      <w:r w:rsidR="00783AA7">
        <w:rPr>
          <w:rFonts w:asciiTheme="minorHAnsi" w:hAnsiTheme="minorHAnsi" w:cstheme="minorHAnsi"/>
          <w:color w:val="00000A"/>
          <w:sz w:val="22"/>
          <w:szCs w:val="22"/>
        </w:rPr>
        <w:t>m</w:t>
      </w:r>
      <w:r w:rsidR="00242EAB">
        <w:rPr>
          <w:rFonts w:asciiTheme="minorHAnsi" w:hAnsiTheme="minorHAnsi" w:cstheme="minorHAnsi"/>
          <w:color w:val="00000A"/>
          <w:sz w:val="22"/>
          <w:szCs w:val="22"/>
        </w:rPr>
        <w:t xml:space="preserve">uito </w:t>
      </w:r>
      <w:r w:rsidR="00783AA7">
        <w:rPr>
          <w:rFonts w:asciiTheme="minorHAnsi" w:hAnsiTheme="minorHAnsi" w:cstheme="minorHAnsi"/>
          <w:color w:val="00000A"/>
          <w:sz w:val="22"/>
          <w:szCs w:val="22"/>
        </w:rPr>
        <w:t>bem</w:t>
      </w:r>
      <w:r w:rsidR="00F81234">
        <w:rPr>
          <w:rFonts w:asciiTheme="minorHAnsi" w:hAnsiTheme="minorHAnsi" w:cstheme="minorHAnsi"/>
          <w:color w:val="00000A"/>
          <w:sz w:val="22"/>
          <w:szCs w:val="22"/>
        </w:rPr>
        <w:t>:</w:t>
      </w:r>
    </w:p>
    <w:p w14:paraId="72700360" w14:textId="77777777" w:rsidR="0037326E" w:rsidRPr="008904D4" w:rsidRDefault="0037326E" w:rsidP="00666B7D">
      <w:pPr>
        <w:pStyle w:val="LO-normal"/>
        <w:widowControl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904D4">
        <w:rPr>
          <w:rFonts w:asciiTheme="minorHAnsi" w:hAnsiTheme="minorHAnsi" w:cstheme="minorHAnsi"/>
          <w:color w:val="00000A"/>
          <w:sz w:val="22"/>
          <w:szCs w:val="22"/>
        </w:rPr>
        <w:t>Fala</w:t>
      </w:r>
      <w:r w:rsidR="00783AA7">
        <w:rPr>
          <w:rFonts w:asciiTheme="minorHAnsi" w:hAnsiTheme="minorHAnsi" w:cstheme="minorHAnsi"/>
          <w:color w:val="00000A"/>
          <w:sz w:val="22"/>
          <w:szCs w:val="22"/>
        </w:rPr>
        <w:t xml:space="preserve">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717091700"/>
          <w:placeholder>
            <w:docPart w:val="C8526E85806D4AB0B64C89413F4D651D"/>
          </w:placeholder>
          <w:showingPlcHdr/>
        </w:sdtPr>
        <w:sdtContent>
          <w:r w:rsidR="00783AA7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</w:t>
          </w:r>
        </w:sdtContent>
      </w:sdt>
      <w:r w:rsidR="00783AA7">
        <w:rPr>
          <w:rFonts w:asciiTheme="minorHAnsi" w:hAnsiTheme="minorHAnsi" w:cstheme="minorHAnsi"/>
          <w:color w:val="00000A"/>
          <w:sz w:val="22"/>
          <w:szCs w:val="22"/>
        </w:rPr>
        <w:tab/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>L</w:t>
      </w:r>
      <w:r w:rsidR="00783AA7">
        <w:rPr>
          <w:rFonts w:asciiTheme="minorHAnsi" w:hAnsiTheme="minorHAnsi" w:cstheme="minorHAnsi"/>
          <w:color w:val="00000A"/>
          <w:sz w:val="22"/>
          <w:szCs w:val="22"/>
        </w:rPr>
        <w:t xml:space="preserve">er: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848138836"/>
          <w:placeholder>
            <w:docPart w:val="6711DE467E4F4225A617D761DD5FE0B0"/>
          </w:placeholder>
          <w:showingPlcHdr/>
        </w:sdtPr>
        <w:sdtContent>
          <w:r w:rsidR="00783AA7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</w:t>
          </w:r>
        </w:sdtContent>
      </w:sdt>
      <w:r w:rsidR="00783AA7">
        <w:rPr>
          <w:rFonts w:asciiTheme="minorHAnsi" w:hAnsiTheme="minorHAnsi" w:cstheme="minorHAnsi"/>
          <w:color w:val="00000A"/>
          <w:sz w:val="22"/>
          <w:szCs w:val="22"/>
        </w:rPr>
        <w:tab/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>Escreve</w:t>
      </w:r>
      <w:r w:rsidR="00783AA7">
        <w:rPr>
          <w:rFonts w:asciiTheme="minorHAnsi" w:hAnsiTheme="minorHAnsi" w:cstheme="minorHAnsi"/>
          <w:color w:val="00000A"/>
          <w:sz w:val="22"/>
          <w:szCs w:val="22"/>
        </w:rPr>
        <w:t xml:space="preserve">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755280699"/>
          <w:placeholder>
            <w:docPart w:val="0E9D5BB3E3294A2593ADA058B25C8399"/>
          </w:placeholder>
          <w:showingPlcHdr/>
        </w:sdtPr>
        <w:sdtContent>
          <w:r w:rsidR="00783AA7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</w:t>
          </w:r>
        </w:sdtContent>
      </w:sdt>
    </w:p>
    <w:p w14:paraId="4E3E64A6" w14:textId="77777777" w:rsidR="00783AA7" w:rsidRDefault="0037326E" w:rsidP="00783AA7">
      <w:pPr>
        <w:pStyle w:val="LO-normal"/>
        <w:widowControl w:val="0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8904D4">
        <w:rPr>
          <w:rFonts w:asciiTheme="minorHAnsi" w:hAnsiTheme="minorHAnsi" w:cstheme="minorHAnsi"/>
          <w:b/>
          <w:color w:val="00000A"/>
          <w:sz w:val="22"/>
          <w:szCs w:val="22"/>
        </w:rPr>
        <w:t>1</w:t>
      </w:r>
      <w:r w:rsidR="00E8061F">
        <w:rPr>
          <w:rFonts w:asciiTheme="minorHAnsi" w:hAnsiTheme="minorHAnsi" w:cstheme="minorHAnsi"/>
          <w:b/>
          <w:color w:val="00000A"/>
          <w:sz w:val="22"/>
          <w:szCs w:val="22"/>
        </w:rPr>
        <w:t>3</w:t>
      </w:r>
      <w:r w:rsidRPr="008904D4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Conhecimento de outro</w:t>
      </w:r>
      <w:r w:rsidR="00783AA7">
        <w:rPr>
          <w:rFonts w:asciiTheme="minorHAnsi" w:hAnsiTheme="minorHAnsi" w:cstheme="minorHAnsi"/>
          <w:color w:val="00000A"/>
          <w:sz w:val="22"/>
          <w:szCs w:val="22"/>
        </w:rPr>
        <w:t>(s)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idioma</w:t>
      </w:r>
      <w:r w:rsidR="00783AA7">
        <w:rPr>
          <w:rFonts w:asciiTheme="minorHAnsi" w:hAnsiTheme="minorHAnsi" w:cstheme="minorHAnsi"/>
          <w:color w:val="00000A"/>
          <w:sz w:val="22"/>
          <w:szCs w:val="22"/>
        </w:rPr>
        <w:t>(s)usando a mesma indicação da acima:</w:t>
      </w:r>
    </w:p>
    <w:p w14:paraId="4AA80800" w14:textId="77777777" w:rsidR="0037326E" w:rsidRPr="008904D4" w:rsidRDefault="00783AA7" w:rsidP="00783AA7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 xml:space="preserve">Qual(is)?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744362977"/>
          <w:placeholder>
            <w:docPart w:val="B9DBEBC7AC3B47BFA06694F0E2338359"/>
          </w:placeholder>
          <w:showingPlcHdr/>
        </w:sdtPr>
        <w:sdtContent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</w:t>
          </w:r>
        </w:sdtContent>
      </w:sdt>
    </w:p>
    <w:p w14:paraId="2B47BDB8" w14:textId="77777777" w:rsidR="00783AA7" w:rsidRPr="008904D4" w:rsidRDefault="00783AA7" w:rsidP="00666B7D">
      <w:pPr>
        <w:pStyle w:val="LO-normal"/>
        <w:widowControl w:val="0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8904D4">
        <w:rPr>
          <w:rFonts w:asciiTheme="minorHAnsi" w:hAnsiTheme="minorHAnsi" w:cstheme="minorHAnsi"/>
          <w:color w:val="00000A"/>
          <w:sz w:val="22"/>
          <w:szCs w:val="22"/>
        </w:rPr>
        <w:t>Fala</w:t>
      </w:r>
      <w:r>
        <w:rPr>
          <w:rFonts w:asciiTheme="minorHAnsi" w:hAnsiTheme="minorHAnsi" w:cstheme="minorHAnsi"/>
          <w:color w:val="00000A"/>
          <w:sz w:val="22"/>
          <w:szCs w:val="22"/>
        </w:rPr>
        <w:t xml:space="preserve">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943879194"/>
          <w:placeholder>
            <w:docPart w:val="5D6557D3D1D741838C797504C171B7B5"/>
          </w:placeholder>
          <w:showingPlcHdr/>
        </w:sdtPr>
        <w:sdtContent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</w:t>
          </w:r>
        </w:sdtContent>
      </w:sdt>
      <w:r>
        <w:rPr>
          <w:rFonts w:asciiTheme="minorHAnsi" w:hAnsiTheme="minorHAnsi" w:cstheme="minorHAnsi"/>
          <w:color w:val="00000A"/>
          <w:sz w:val="22"/>
          <w:szCs w:val="22"/>
        </w:rPr>
        <w:tab/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>L</w:t>
      </w:r>
      <w:r>
        <w:rPr>
          <w:rFonts w:asciiTheme="minorHAnsi" w:hAnsiTheme="minorHAnsi" w:cstheme="minorHAnsi"/>
          <w:color w:val="00000A"/>
          <w:sz w:val="22"/>
          <w:szCs w:val="22"/>
        </w:rPr>
        <w:t xml:space="preserve">er: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898979513"/>
          <w:placeholder>
            <w:docPart w:val="F9947027BDE941DBA64DC677430CA9F2"/>
          </w:placeholder>
          <w:showingPlcHdr/>
        </w:sdtPr>
        <w:sdtContent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</w:t>
          </w:r>
        </w:sdtContent>
      </w:sdt>
      <w:r>
        <w:rPr>
          <w:rFonts w:asciiTheme="minorHAnsi" w:hAnsiTheme="minorHAnsi" w:cstheme="minorHAnsi"/>
          <w:color w:val="00000A"/>
          <w:sz w:val="22"/>
          <w:szCs w:val="22"/>
        </w:rPr>
        <w:tab/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>Escreve</w:t>
      </w:r>
      <w:r>
        <w:rPr>
          <w:rFonts w:asciiTheme="minorHAnsi" w:hAnsiTheme="minorHAnsi" w:cstheme="minorHAnsi"/>
          <w:color w:val="00000A"/>
          <w:sz w:val="22"/>
          <w:szCs w:val="22"/>
        </w:rPr>
        <w:t xml:space="preserve">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546258415"/>
          <w:placeholder>
            <w:docPart w:val="7A6CDC70AC624C048D55112DEE83A559"/>
          </w:placeholder>
          <w:showingPlcHdr/>
        </w:sdtPr>
        <w:sdtContent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</w:t>
          </w:r>
        </w:sdtContent>
      </w:sdt>
    </w:p>
    <w:p w14:paraId="7A460DE3" w14:textId="77777777" w:rsidR="0037326E" w:rsidRPr="008904D4" w:rsidRDefault="0037326E" w:rsidP="0037326E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8904D4">
        <w:rPr>
          <w:rFonts w:asciiTheme="minorHAnsi" w:hAnsiTheme="minorHAnsi" w:cstheme="minorHAnsi"/>
          <w:b/>
          <w:color w:val="00000A"/>
          <w:sz w:val="22"/>
          <w:szCs w:val="22"/>
        </w:rPr>
        <w:t>1</w:t>
      </w:r>
      <w:r w:rsidR="00E8061F">
        <w:rPr>
          <w:rFonts w:asciiTheme="minorHAnsi" w:hAnsiTheme="minorHAnsi" w:cstheme="minorHAnsi"/>
          <w:b/>
          <w:color w:val="00000A"/>
          <w:sz w:val="22"/>
          <w:szCs w:val="22"/>
        </w:rPr>
        <w:t>4</w:t>
      </w:r>
      <w:r w:rsidRPr="008904D4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Conhecimento em informática, programas computacionais, linguagens ou outr</w:t>
      </w:r>
      <w:r w:rsidR="00A81335">
        <w:rPr>
          <w:rFonts w:asciiTheme="minorHAnsi" w:hAnsiTheme="minorHAnsi" w:cstheme="minorHAnsi"/>
          <w:color w:val="00000A"/>
          <w:sz w:val="22"/>
          <w:szCs w:val="22"/>
        </w:rPr>
        <w:t>os:</w:t>
      </w:r>
    </w:p>
    <w:p w14:paraId="6C8FB9B2" w14:textId="77777777" w:rsidR="0037326E" w:rsidRPr="008904D4" w:rsidRDefault="00E8061F" w:rsidP="0037326E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 xml:space="preserve">a)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Planilha eletrônica (Excel ou similar):</w:t>
      </w:r>
      <w:r w:rsidR="00EC4980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418605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Muito bom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02751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proofErr w:type="spellStart"/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Bom</w:t>
      </w:r>
      <w:proofErr w:type="spellEnd"/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140853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Médio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858841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Pouco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268923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>
        <w:rPr>
          <w:rFonts w:asciiTheme="minorHAnsi" w:hAnsiTheme="minorHAnsi" w:cstheme="minorHAnsi"/>
          <w:color w:val="00000A"/>
          <w:sz w:val="22"/>
          <w:szCs w:val="22"/>
        </w:rPr>
        <w:t>M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uito 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>pouco</w:t>
      </w:r>
    </w:p>
    <w:p w14:paraId="60D3C1CC" w14:textId="77777777" w:rsidR="0037326E" w:rsidRPr="008904D4" w:rsidRDefault="00E8061F" w:rsidP="0037326E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 xml:space="preserve">b)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Editor de Texto (Word ou similar):    </w:t>
      </w:r>
      <w:r w:rsidR="00EC4980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263468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>Muito bom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772821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proofErr w:type="spellStart"/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>Bom</w:t>
      </w:r>
      <w:proofErr w:type="spellEnd"/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 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164697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>Médio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972211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Pouco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43644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>
        <w:rPr>
          <w:rFonts w:asciiTheme="minorHAnsi" w:hAnsiTheme="minorHAnsi" w:cstheme="minorHAnsi"/>
          <w:color w:val="00000A"/>
          <w:sz w:val="22"/>
          <w:szCs w:val="22"/>
        </w:rPr>
        <w:t>M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uito 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>pouco</w:t>
      </w:r>
    </w:p>
    <w:p w14:paraId="36BE8ABF" w14:textId="77777777" w:rsidR="0037326E" w:rsidRPr="008904D4" w:rsidRDefault="00E8061F" w:rsidP="0037326E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 xml:space="preserve">c)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AutoCAD: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ab/>
        <w:t xml:space="preserve">  </w:t>
      </w:r>
      <w:r w:rsidR="00EC4980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736368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>Muito bom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602724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proofErr w:type="spellStart"/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>Bom</w:t>
      </w:r>
      <w:proofErr w:type="spellEnd"/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 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488448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>Médio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430738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Pouco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240864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>
        <w:rPr>
          <w:rFonts w:asciiTheme="minorHAnsi" w:hAnsiTheme="minorHAnsi" w:cstheme="minorHAnsi"/>
          <w:color w:val="00000A"/>
          <w:sz w:val="22"/>
          <w:szCs w:val="22"/>
        </w:rPr>
        <w:t>M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uito 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>pouco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        </w:t>
      </w:r>
    </w:p>
    <w:p w14:paraId="46DDA0D8" w14:textId="1F1C0490" w:rsidR="0037326E" w:rsidRPr="008904D4" w:rsidRDefault="00E8061F" w:rsidP="0037326E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 xml:space="preserve">d)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Linguagem de programação*: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38921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980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>Muito bom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885057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proofErr w:type="spellStart"/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>Bom</w:t>
      </w:r>
      <w:proofErr w:type="spellEnd"/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 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822739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>Médio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440928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Pouco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398903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>
        <w:rPr>
          <w:rFonts w:asciiTheme="minorHAnsi" w:hAnsiTheme="minorHAnsi" w:cstheme="minorHAnsi"/>
          <w:color w:val="00000A"/>
          <w:sz w:val="22"/>
          <w:szCs w:val="22"/>
        </w:rPr>
        <w:t>M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uito 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>pouco</w:t>
      </w:r>
    </w:p>
    <w:p w14:paraId="3F70680B" w14:textId="595AAC20" w:rsidR="0037326E" w:rsidRPr="008904D4" w:rsidRDefault="000E2295" w:rsidP="004A3B2F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 xml:space="preserve">  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*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>E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specificar a linguagem de programação: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879365284"/>
          <w:placeholder>
            <w:docPart w:val="52BD04CCF43E436EA3C54FFDBF7F10F0"/>
          </w:placeholder>
        </w:sdtPr>
        <w:sdtContent>
          <w:r w:rsidR="004A3B2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          </w:t>
          </w:r>
        </w:sdtContent>
      </w:sdt>
    </w:p>
    <w:p w14:paraId="56544536" w14:textId="068A2810" w:rsidR="0037326E" w:rsidRPr="008904D4" w:rsidRDefault="00E8061F" w:rsidP="0037326E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lastRenderedPageBreak/>
        <w:t xml:space="preserve">e)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Softwares de estatística*:</w:t>
      </w:r>
      <w:r w:rsidR="00EC4980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EC4980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429943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>Muito bom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356880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proofErr w:type="spellStart"/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>Bom</w:t>
      </w:r>
      <w:proofErr w:type="spellEnd"/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 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688990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>Médio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842658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Pouco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24018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>
        <w:rPr>
          <w:rFonts w:asciiTheme="minorHAnsi" w:hAnsiTheme="minorHAnsi" w:cstheme="minorHAnsi"/>
          <w:color w:val="00000A"/>
          <w:sz w:val="22"/>
          <w:szCs w:val="22"/>
        </w:rPr>
        <w:t>M</w:t>
      </w:r>
      <w:r w:rsidR="004A3B2F" w:rsidRPr="008904D4">
        <w:rPr>
          <w:rFonts w:asciiTheme="minorHAnsi" w:hAnsiTheme="minorHAnsi" w:cstheme="minorHAnsi"/>
          <w:color w:val="00000A"/>
          <w:sz w:val="22"/>
          <w:szCs w:val="22"/>
        </w:rPr>
        <w:t xml:space="preserve">uito 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>pouco</w:t>
      </w:r>
    </w:p>
    <w:p w14:paraId="79F012F0" w14:textId="62330C7B" w:rsidR="0037326E" w:rsidRPr="008904D4" w:rsidRDefault="000E2295" w:rsidP="004A3B2F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 xml:space="preserve">  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*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>E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specificar o(s) softwares(s</w:t>
      </w:r>
      <w:r w:rsidR="004A3B2F">
        <w:rPr>
          <w:rFonts w:asciiTheme="minorHAnsi" w:hAnsiTheme="minorHAnsi" w:cstheme="minorHAnsi"/>
          <w:color w:val="00000A"/>
          <w:sz w:val="22"/>
          <w:szCs w:val="22"/>
        </w:rPr>
        <w:t xml:space="preserve">):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826747915"/>
          <w:placeholder>
            <w:docPart w:val="0B5EAD75401F4380A70D3BAD217A5B04"/>
          </w:placeholder>
        </w:sdtPr>
        <w:sdtContent>
          <w:r w:rsidR="004A3B2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          </w:t>
          </w:r>
        </w:sdtContent>
      </w:sdt>
    </w:p>
    <w:p w14:paraId="0A1377BA" w14:textId="77777777" w:rsidR="0037326E" w:rsidRDefault="00E8061F" w:rsidP="0037326E">
      <w:pPr>
        <w:pStyle w:val="LO-normal"/>
        <w:widowControl w:val="0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 xml:space="preserve">f) </w:t>
      </w:r>
      <w:r w:rsidR="0037326E" w:rsidRPr="008904D4">
        <w:rPr>
          <w:rFonts w:asciiTheme="minorHAnsi" w:hAnsiTheme="minorHAnsi" w:cstheme="minorHAnsi"/>
          <w:color w:val="00000A"/>
          <w:sz w:val="22"/>
          <w:szCs w:val="22"/>
        </w:rPr>
        <w:t>Softwares específicos da área (descreva abaixo):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8"/>
        <w:gridCol w:w="4090"/>
        <w:gridCol w:w="5776"/>
      </w:tblGrid>
      <w:tr w:rsidR="0082384C" w:rsidRPr="001E0B1A" w14:paraId="44FEEB7A" w14:textId="77777777" w:rsidTr="00293A28">
        <w:trPr>
          <w:trHeight w:val="429"/>
        </w:trPr>
        <w:tc>
          <w:tcPr>
            <w:tcW w:w="328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50151EF7" w14:textId="77777777" w:rsidR="0082384C" w:rsidRPr="001E0B1A" w:rsidRDefault="0082384C" w:rsidP="00293A28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1</w:t>
            </w:r>
          </w:p>
        </w:tc>
        <w:tc>
          <w:tcPr>
            <w:tcW w:w="4090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5551C704" w14:textId="77777777" w:rsidR="0082384C" w:rsidRPr="001E0B1A" w:rsidRDefault="0082384C" w:rsidP="00293A28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</w:p>
        </w:tc>
        <w:tc>
          <w:tcPr>
            <w:tcW w:w="5776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3D4CC3C3" w14:textId="77777777" w:rsidR="0082384C" w:rsidRPr="001E0B1A" w:rsidRDefault="0082384C" w:rsidP="00293A28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87037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Muito bom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101630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proofErr w:type="spellStart"/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Bom</w:t>
            </w:r>
            <w:proofErr w:type="spellEnd"/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1922984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Médio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508948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Pouco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10920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Muito pouco</w:t>
            </w:r>
          </w:p>
        </w:tc>
      </w:tr>
      <w:tr w:rsidR="0082384C" w:rsidRPr="001E0B1A" w14:paraId="004A5F9E" w14:textId="77777777" w:rsidTr="00293A28">
        <w:trPr>
          <w:trHeight w:val="422"/>
        </w:trPr>
        <w:tc>
          <w:tcPr>
            <w:tcW w:w="328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029C86C8" w14:textId="77777777" w:rsidR="0082384C" w:rsidRPr="001E0B1A" w:rsidRDefault="0082384C" w:rsidP="00293A28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2</w:t>
            </w:r>
          </w:p>
        </w:tc>
        <w:tc>
          <w:tcPr>
            <w:tcW w:w="4090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49EB69DE" w14:textId="77777777" w:rsidR="0082384C" w:rsidRPr="001E0B1A" w:rsidRDefault="0082384C" w:rsidP="00293A28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</w:p>
        </w:tc>
        <w:tc>
          <w:tcPr>
            <w:tcW w:w="5776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674940DE" w14:textId="77777777" w:rsidR="0082384C" w:rsidRPr="001E0B1A" w:rsidRDefault="0082384C" w:rsidP="00293A28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792254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Muito bom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31384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proofErr w:type="spellStart"/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Bom</w:t>
            </w:r>
            <w:proofErr w:type="spellEnd"/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201210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Médio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838773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Pouco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78165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Muito pouco</w:t>
            </w:r>
          </w:p>
        </w:tc>
      </w:tr>
      <w:tr w:rsidR="0082384C" w:rsidRPr="001E0B1A" w14:paraId="74C44373" w14:textId="77777777" w:rsidTr="00293A28">
        <w:trPr>
          <w:trHeight w:val="414"/>
        </w:trPr>
        <w:tc>
          <w:tcPr>
            <w:tcW w:w="328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4042D124" w14:textId="77777777" w:rsidR="0082384C" w:rsidRPr="001E0B1A" w:rsidRDefault="0082384C" w:rsidP="00293A28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3</w:t>
            </w:r>
          </w:p>
        </w:tc>
        <w:tc>
          <w:tcPr>
            <w:tcW w:w="4090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5E5E3A61" w14:textId="77777777" w:rsidR="0082384C" w:rsidRPr="001E0B1A" w:rsidRDefault="0082384C" w:rsidP="00293A28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</w:p>
        </w:tc>
        <w:tc>
          <w:tcPr>
            <w:tcW w:w="5776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5FF27D78" w14:textId="77777777" w:rsidR="0082384C" w:rsidRPr="001E0B1A" w:rsidRDefault="0082384C" w:rsidP="00293A28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2128619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Muito bom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1430036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proofErr w:type="spellStart"/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Bom</w:t>
            </w:r>
            <w:proofErr w:type="spellEnd"/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199710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Médio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988245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Pouco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210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Muito pouco</w:t>
            </w:r>
          </w:p>
        </w:tc>
      </w:tr>
    </w:tbl>
    <w:p w14:paraId="77F9279B" w14:textId="77777777" w:rsidR="00BE296A" w:rsidRPr="00037270" w:rsidRDefault="00BE296A" w:rsidP="000E2295">
      <w:pPr>
        <w:jc w:val="both"/>
      </w:pPr>
    </w:p>
    <w:sectPr w:rsidR="00BE296A" w:rsidRPr="00037270" w:rsidSect="00666B7D">
      <w:headerReference w:type="default" r:id="rId7"/>
      <w:pgSz w:w="11906" w:h="16838"/>
      <w:pgMar w:top="567" w:right="851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9EE0E" w14:textId="77777777" w:rsidR="0002795E" w:rsidRDefault="0002795E" w:rsidP="0037326E">
      <w:pPr>
        <w:spacing w:after="0" w:line="240" w:lineRule="auto"/>
      </w:pPr>
      <w:r>
        <w:separator/>
      </w:r>
    </w:p>
  </w:endnote>
  <w:endnote w:type="continuationSeparator" w:id="0">
    <w:p w14:paraId="3D5DB844" w14:textId="77777777" w:rsidR="0002795E" w:rsidRDefault="0002795E" w:rsidP="00373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0DF3D" w14:textId="77777777" w:rsidR="0002795E" w:rsidRDefault="0002795E" w:rsidP="0037326E">
      <w:pPr>
        <w:spacing w:after="0" w:line="240" w:lineRule="auto"/>
      </w:pPr>
      <w:r>
        <w:separator/>
      </w:r>
    </w:p>
  </w:footnote>
  <w:footnote w:type="continuationSeparator" w:id="0">
    <w:p w14:paraId="259A3D45" w14:textId="77777777" w:rsidR="0002795E" w:rsidRDefault="0002795E" w:rsidP="00373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01ABD" w14:textId="670308A7" w:rsidR="006D7539" w:rsidRPr="00964696" w:rsidRDefault="006D7539" w:rsidP="006D7539">
    <w:pPr>
      <w:spacing w:after="0" w:line="240" w:lineRule="auto"/>
      <w:ind w:left="1701"/>
      <w:rPr>
        <w:rFonts w:ascii="Times New Roman" w:eastAsia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481A846" wp14:editId="39FA84B7">
          <wp:simplePos x="0" y="0"/>
          <wp:positionH relativeFrom="column">
            <wp:posOffset>240665</wp:posOffset>
          </wp:positionH>
          <wp:positionV relativeFrom="paragraph">
            <wp:posOffset>-126365</wp:posOffset>
          </wp:positionV>
          <wp:extent cx="612000" cy="612000"/>
          <wp:effectExtent l="0" t="0" r="0" b="0"/>
          <wp:wrapNone/>
          <wp:docPr id="17493001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00" cy="61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4696">
      <w:rPr>
        <w:rFonts w:ascii="Times New Roman" w:eastAsia="Times New Roman" w:hAnsi="Times New Roman" w:cs="Times New Roman"/>
        <w:sz w:val="20"/>
        <w:szCs w:val="20"/>
      </w:rPr>
      <w:t>Ministério da Educação</w:t>
    </w:r>
  </w:p>
  <w:p w14:paraId="168E9B6E" w14:textId="3C1615DC" w:rsidR="006D7539" w:rsidRPr="00964696" w:rsidRDefault="006D7539" w:rsidP="006D7539">
    <w:pPr>
      <w:spacing w:after="0" w:line="240" w:lineRule="auto"/>
      <w:ind w:left="1701"/>
      <w:rPr>
        <w:rFonts w:ascii="Times New Roman" w:eastAsia="Times New Roman" w:hAnsi="Times New Roman" w:cs="Times New Roman"/>
        <w:sz w:val="20"/>
        <w:szCs w:val="20"/>
      </w:rPr>
    </w:pPr>
    <w:r w:rsidRPr="00964696">
      <w:rPr>
        <w:rFonts w:ascii="Times New Roman" w:eastAsia="Times New Roman" w:hAnsi="Times New Roman" w:cs="Times New Roman"/>
        <w:sz w:val="20"/>
        <w:szCs w:val="20"/>
      </w:rPr>
      <w:t>Universidade Federal de Santa Maria</w:t>
    </w:r>
  </w:p>
  <w:p w14:paraId="716EBD3E" w14:textId="31A1E467" w:rsidR="0037326E" w:rsidRDefault="006D7539" w:rsidP="006D7539">
    <w:pPr>
      <w:spacing w:after="0" w:line="240" w:lineRule="auto"/>
      <w:ind w:left="1701"/>
      <w:rPr>
        <w:rFonts w:ascii="Times New Roman" w:eastAsia="Times New Roman" w:hAnsi="Times New Roman" w:cs="Times New Roman"/>
        <w:sz w:val="20"/>
        <w:szCs w:val="20"/>
      </w:rPr>
    </w:pPr>
    <w:r w:rsidRPr="00964696">
      <w:rPr>
        <w:rFonts w:ascii="Times New Roman" w:eastAsia="Times New Roman" w:hAnsi="Times New Roman" w:cs="Times New Roman"/>
        <w:sz w:val="20"/>
        <w:szCs w:val="20"/>
      </w:rPr>
      <w:t>Programa de Pós-Graduação em Engenharia Civil e Ambiental</w:t>
    </w:r>
  </w:p>
  <w:p w14:paraId="3EF4120C" w14:textId="77777777" w:rsidR="006D7539" w:rsidRDefault="006D7539" w:rsidP="006D7539">
    <w:pPr>
      <w:spacing w:after="0" w:line="240" w:lineRule="auto"/>
      <w:ind w:left="1701"/>
    </w:pPr>
  </w:p>
  <w:p w14:paraId="1F08FD6A" w14:textId="77777777" w:rsidR="00892910" w:rsidRDefault="0089291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D25D1"/>
    <w:multiLevelType w:val="hybridMultilevel"/>
    <w:tmpl w:val="77FA17B4"/>
    <w:lvl w:ilvl="0" w:tplc="C7E66BFE">
      <w:start w:val="1"/>
      <w:numFmt w:val="decimal"/>
      <w:pStyle w:val="Ttulo2"/>
      <w:lvlText w:val="%1.1 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E3342"/>
    <w:multiLevelType w:val="hybridMultilevel"/>
    <w:tmpl w:val="680ABB7C"/>
    <w:lvl w:ilvl="0" w:tplc="F5A417F8">
      <w:start w:val="1"/>
      <w:numFmt w:val="bullet"/>
      <w:pStyle w:val="Hiperlinkvisitado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32814">
    <w:abstractNumId w:val="1"/>
  </w:num>
  <w:num w:numId="2" w16cid:durableId="1301568163">
    <w:abstractNumId w:val="0"/>
  </w:num>
  <w:num w:numId="3" w16cid:durableId="757095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70"/>
    <w:rsid w:val="0002795E"/>
    <w:rsid w:val="00037270"/>
    <w:rsid w:val="0007525A"/>
    <w:rsid w:val="000E2295"/>
    <w:rsid w:val="001F3F90"/>
    <w:rsid w:val="00242EAB"/>
    <w:rsid w:val="002B2621"/>
    <w:rsid w:val="0037326E"/>
    <w:rsid w:val="003D1C71"/>
    <w:rsid w:val="004139C6"/>
    <w:rsid w:val="0045690B"/>
    <w:rsid w:val="00466EF2"/>
    <w:rsid w:val="004802F6"/>
    <w:rsid w:val="004A3B2F"/>
    <w:rsid w:val="00533C40"/>
    <w:rsid w:val="00554E33"/>
    <w:rsid w:val="00574D64"/>
    <w:rsid w:val="0059387A"/>
    <w:rsid w:val="005E3C3C"/>
    <w:rsid w:val="005F1842"/>
    <w:rsid w:val="006356F3"/>
    <w:rsid w:val="00666B7D"/>
    <w:rsid w:val="006919F6"/>
    <w:rsid w:val="006A5456"/>
    <w:rsid w:val="006D7478"/>
    <w:rsid w:val="006D7539"/>
    <w:rsid w:val="006E174D"/>
    <w:rsid w:val="00783AA7"/>
    <w:rsid w:val="00802978"/>
    <w:rsid w:val="0081582C"/>
    <w:rsid w:val="0082384C"/>
    <w:rsid w:val="00873631"/>
    <w:rsid w:val="00892910"/>
    <w:rsid w:val="008E6334"/>
    <w:rsid w:val="008F3549"/>
    <w:rsid w:val="00906AD3"/>
    <w:rsid w:val="00941E69"/>
    <w:rsid w:val="00946D24"/>
    <w:rsid w:val="00964696"/>
    <w:rsid w:val="009A7876"/>
    <w:rsid w:val="00A81335"/>
    <w:rsid w:val="00AE4265"/>
    <w:rsid w:val="00B1255C"/>
    <w:rsid w:val="00B40F1A"/>
    <w:rsid w:val="00B62D86"/>
    <w:rsid w:val="00B77508"/>
    <w:rsid w:val="00B77E1E"/>
    <w:rsid w:val="00B802BD"/>
    <w:rsid w:val="00BE296A"/>
    <w:rsid w:val="00C0036F"/>
    <w:rsid w:val="00C55775"/>
    <w:rsid w:val="00C74669"/>
    <w:rsid w:val="00CB59B2"/>
    <w:rsid w:val="00CC6FBD"/>
    <w:rsid w:val="00D31842"/>
    <w:rsid w:val="00D75753"/>
    <w:rsid w:val="00D813D0"/>
    <w:rsid w:val="00DA4B5F"/>
    <w:rsid w:val="00DF3DE7"/>
    <w:rsid w:val="00E22645"/>
    <w:rsid w:val="00E8061F"/>
    <w:rsid w:val="00EC4980"/>
    <w:rsid w:val="00EF20F0"/>
    <w:rsid w:val="00F0070B"/>
    <w:rsid w:val="00F352EB"/>
    <w:rsid w:val="00F411CE"/>
    <w:rsid w:val="00F81234"/>
    <w:rsid w:val="00FB4CB9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EB8CE"/>
  <w15:chartTrackingRefBased/>
  <w15:docId w15:val="{0B60F776-8606-442D-A92C-460A640B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84C"/>
  </w:style>
  <w:style w:type="paragraph" w:styleId="Ttulo1">
    <w:name w:val="heading 1"/>
    <w:basedOn w:val="Normal"/>
    <w:next w:val="Normal"/>
    <w:link w:val="Ttulo1Char"/>
    <w:uiPriority w:val="9"/>
    <w:qFormat/>
    <w:rsid w:val="00037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next w:val="Normal"/>
    <w:link w:val="Ttulo2Char"/>
    <w:autoRedefine/>
    <w:qFormat/>
    <w:rsid w:val="00B802BD"/>
    <w:pPr>
      <w:keepNext/>
      <w:numPr>
        <w:numId w:val="3"/>
      </w:numPr>
      <w:tabs>
        <w:tab w:val="left" w:pos="426"/>
      </w:tabs>
      <w:spacing w:after="0" w:line="360" w:lineRule="auto"/>
      <w:outlineLvl w:val="1"/>
    </w:pPr>
    <w:rPr>
      <w:rFonts w:ascii="Arial" w:eastAsia="Times New Roman" w:hAnsi="Arial" w:cs="Times New Roman"/>
      <w:noProof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372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37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372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37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7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7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7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sid w:val="00554E33"/>
    <w:rPr>
      <w:color w:val="0563C1" w:themeColor="hyperlink"/>
      <w:u w:val="single"/>
    </w:rPr>
  </w:style>
  <w:style w:type="paragraph" w:customStyle="1" w:styleId="Hiperlinkvisitado">
    <w:name w:val="Hiperlink visitado"/>
    <w:basedOn w:val="PargrafodaLista"/>
    <w:link w:val="HiperlinkvisitadoChar"/>
    <w:qFormat/>
    <w:rsid w:val="00F411CE"/>
    <w:pPr>
      <w:widowControl w:val="0"/>
      <w:numPr>
        <w:numId w:val="1"/>
      </w:numPr>
      <w:spacing w:after="120"/>
      <w:contextualSpacing w:val="0"/>
      <w:jc w:val="both"/>
    </w:pPr>
    <w:rPr>
      <w:rFonts w:ascii="Arial" w:hAnsi="Arial" w:cs="Arial"/>
    </w:rPr>
  </w:style>
  <w:style w:type="character" w:customStyle="1" w:styleId="HiperlinkvisitadoChar">
    <w:name w:val="Hiperlink visitado Char"/>
    <w:basedOn w:val="Fontepargpadro"/>
    <w:link w:val="Hiperlinkvisitado"/>
    <w:rsid w:val="00F411CE"/>
    <w:rPr>
      <w:rFonts w:ascii="Arial" w:hAnsi="Arial" w:cs="Arial"/>
    </w:rPr>
  </w:style>
  <w:style w:type="paragraph" w:styleId="PargrafodaLista">
    <w:name w:val="List Paragraph"/>
    <w:basedOn w:val="Normal"/>
    <w:uiPriority w:val="34"/>
    <w:qFormat/>
    <w:rsid w:val="00F411CE"/>
    <w:pPr>
      <w:ind w:left="720"/>
      <w:contextualSpacing/>
    </w:pPr>
  </w:style>
  <w:style w:type="paragraph" w:customStyle="1" w:styleId="SumrioMDT">
    <w:name w:val="Sumário MDT"/>
    <w:basedOn w:val="Normal"/>
    <w:next w:val="Remissivo1"/>
    <w:link w:val="SumrioMDTChar"/>
    <w:autoRedefine/>
    <w:qFormat/>
    <w:rsid w:val="00F352EB"/>
    <w:pPr>
      <w:spacing w:after="0" w:line="360" w:lineRule="auto"/>
      <w:ind w:left="993" w:hanging="993"/>
      <w:jc w:val="both"/>
    </w:pPr>
    <w:rPr>
      <w:rFonts w:ascii="Arial" w:eastAsiaTheme="minorEastAsia" w:hAnsi="Arial"/>
      <w:noProof/>
      <w:sz w:val="24"/>
    </w:rPr>
  </w:style>
  <w:style w:type="character" w:customStyle="1" w:styleId="SumrioMDTChar">
    <w:name w:val="Sumário MDT Char"/>
    <w:basedOn w:val="Fontepargpadro"/>
    <w:link w:val="SumrioMDT"/>
    <w:rsid w:val="00F352EB"/>
    <w:rPr>
      <w:rFonts w:ascii="Arial" w:eastAsiaTheme="minorEastAsia" w:hAnsi="Arial"/>
      <w:noProof/>
      <w:sz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F352EB"/>
    <w:pPr>
      <w:spacing w:after="100"/>
    </w:p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F352EB"/>
    <w:pPr>
      <w:spacing w:after="0" w:line="240" w:lineRule="auto"/>
      <w:ind w:left="220" w:hanging="220"/>
    </w:pPr>
  </w:style>
  <w:style w:type="character" w:customStyle="1" w:styleId="Ttulo2Char">
    <w:name w:val="Título 2 Char"/>
    <w:basedOn w:val="Fontepargpadro"/>
    <w:link w:val="Ttulo2"/>
    <w:rsid w:val="00B802BD"/>
    <w:rPr>
      <w:rFonts w:ascii="Arial" w:eastAsia="Times New Roman" w:hAnsi="Arial" w:cs="Times New Roman"/>
      <w:noProof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37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372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3727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3727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372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72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372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72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37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37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372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37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372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7270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03727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7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727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37270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7326E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LO-normal">
    <w:name w:val="LO-normal"/>
    <w:rsid w:val="0037326E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732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326E"/>
  </w:style>
  <w:style w:type="paragraph" w:styleId="Rodap">
    <w:name w:val="footer"/>
    <w:basedOn w:val="Normal"/>
    <w:link w:val="RodapChar"/>
    <w:uiPriority w:val="99"/>
    <w:unhideWhenUsed/>
    <w:rsid w:val="003732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326E"/>
  </w:style>
  <w:style w:type="character" w:styleId="TextodoEspaoReservado">
    <w:name w:val="Placeholder Text"/>
    <w:basedOn w:val="Fontepargpadro"/>
    <w:uiPriority w:val="99"/>
    <w:semiHidden/>
    <w:rsid w:val="005E3C3C"/>
    <w:rPr>
      <w:color w:val="666666"/>
    </w:rPr>
  </w:style>
  <w:style w:type="table" w:styleId="Tabelacomgrade">
    <w:name w:val="Table Grid"/>
    <w:basedOn w:val="Tabelanormal"/>
    <w:uiPriority w:val="39"/>
    <w:rsid w:val="009A7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">
    <w:name w:val="Grid Table 1 Light"/>
    <w:basedOn w:val="Tabelanormal"/>
    <w:uiPriority w:val="46"/>
    <w:rsid w:val="0082384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0560B71AD74BCCA405B318764F8F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FA24B3-09BA-4566-9C56-BBD2AD25E341}"/>
      </w:docPartPr>
      <w:docPartBody>
        <w:p w:rsidR="00605073" w:rsidRDefault="002D7B7B" w:rsidP="002D7B7B">
          <w:pPr>
            <w:pStyle w:val="D80560B71AD74BCCA405B318764F8F8F4"/>
          </w:pPr>
          <w:r w:rsidRPr="005E3C3C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Insira </w:t>
          </w:r>
          <w:r>
            <w:rPr>
              <w:rStyle w:val="TextodoEspaoReservado"/>
              <w:rFonts w:ascii="Calibri" w:hAnsi="Calibri" w:cs="Calibri"/>
              <w:sz w:val="22"/>
              <w:szCs w:val="22"/>
            </w:rPr>
            <w:t>o</w:t>
          </w:r>
          <w:r w:rsidRPr="005E3C3C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nome completo</w:t>
          </w:r>
        </w:p>
      </w:docPartBody>
    </w:docPart>
    <w:docPart>
      <w:docPartPr>
        <w:name w:val="A9EF0A68C32942519C3BCB8BA06B15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9BEA88-30CC-491E-86C9-6C0BB0F37C51}"/>
      </w:docPartPr>
      <w:docPartBody>
        <w:p w:rsidR="00605073" w:rsidRDefault="002D7B7B" w:rsidP="002D7B7B">
          <w:pPr>
            <w:pStyle w:val="A9EF0A68C32942519C3BCB8BA06B15DE4"/>
          </w:pPr>
          <w:r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                                          </w:t>
          </w:r>
        </w:p>
      </w:docPartBody>
    </w:docPart>
    <w:docPart>
      <w:docPartPr>
        <w:name w:val="F387D73DCF0E416E948487BDD02CBF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68BE03-4534-41C9-A3FC-0EE4C5808733}"/>
      </w:docPartPr>
      <w:docPartBody>
        <w:p w:rsidR="00605073" w:rsidRDefault="002D7B7B" w:rsidP="002D7B7B">
          <w:pPr>
            <w:pStyle w:val="F387D73DCF0E416E948487BDD02CBFE44"/>
          </w:pPr>
          <w:r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                            </w:t>
          </w:r>
          <w:r w:rsidRPr="005E3C3C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</w:t>
          </w:r>
          <w:r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            </w:t>
          </w:r>
        </w:p>
      </w:docPartBody>
    </w:docPart>
    <w:docPart>
      <w:docPartPr>
        <w:name w:val="C14244171AAD4BCFA129D8F0491E5E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209AC6-98E5-41A5-896C-E93859723077}"/>
      </w:docPartPr>
      <w:docPartBody>
        <w:p w:rsidR="00605073" w:rsidRDefault="002D7B7B" w:rsidP="002D7B7B">
          <w:pPr>
            <w:pStyle w:val="C14244171AAD4BCFA129D8F0491E5E404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</w:t>
          </w:r>
        </w:p>
      </w:docPartBody>
    </w:docPart>
    <w:docPart>
      <w:docPartPr>
        <w:name w:val="CFA80E9D81374EAD861850EE5C5B3F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F8C5EF-EB96-431F-8E2B-DE190EC2444A}"/>
      </w:docPartPr>
      <w:docPartBody>
        <w:p w:rsidR="00605073" w:rsidRDefault="002D7B7B" w:rsidP="002D7B7B">
          <w:pPr>
            <w:pStyle w:val="CFA80E9D81374EAD861850EE5C5B3F0C4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</w:t>
          </w:r>
        </w:p>
      </w:docPartBody>
    </w:docPart>
    <w:docPart>
      <w:docPartPr>
        <w:name w:val="6B08F2DAA5B5419C88C9EFEE60D54D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38F51D-EEB4-4605-800F-54D58075174D}"/>
      </w:docPartPr>
      <w:docPartBody>
        <w:p w:rsidR="00605073" w:rsidRDefault="002D7B7B" w:rsidP="002D7B7B">
          <w:pPr>
            <w:pStyle w:val="6B08F2DAA5B5419C88C9EFEE60D54D3B4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</w:t>
          </w:r>
        </w:p>
      </w:docPartBody>
    </w:docPart>
    <w:docPart>
      <w:docPartPr>
        <w:name w:val="DE24577C6DE44C5E80E91E435F67C8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82F1BE-3AA4-47DA-BEEA-97C992D55DD5}"/>
      </w:docPartPr>
      <w:docPartBody>
        <w:p w:rsidR="00605073" w:rsidRDefault="002D7B7B" w:rsidP="002D7B7B">
          <w:pPr>
            <w:pStyle w:val="DE24577C6DE44C5E80E91E435F67C8F85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</w:t>
          </w:r>
        </w:p>
      </w:docPartBody>
    </w:docPart>
    <w:docPart>
      <w:docPartPr>
        <w:name w:val="F2ED13CD4BD441CD8896437FA1DF49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CEE7B2-A779-44CE-8151-B93D7B97AF6C}"/>
      </w:docPartPr>
      <w:docPartBody>
        <w:p w:rsidR="00605073" w:rsidRDefault="002D7B7B" w:rsidP="002D7B7B">
          <w:pPr>
            <w:pStyle w:val="F2ED13CD4BD441CD8896437FA1DF49EF5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</w:t>
          </w:r>
        </w:p>
      </w:docPartBody>
    </w:docPart>
    <w:docPart>
      <w:docPartPr>
        <w:name w:val="A86B25FD0269411D97F51315E4E95C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467664-07FB-4D3A-A522-FF35B760A535}"/>
      </w:docPartPr>
      <w:docPartBody>
        <w:p w:rsidR="00605073" w:rsidRDefault="002D7B7B" w:rsidP="002D7B7B">
          <w:pPr>
            <w:pStyle w:val="A86B25FD0269411D97F51315E4E95CC25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</w:t>
          </w:r>
        </w:p>
      </w:docPartBody>
    </w:docPart>
    <w:docPart>
      <w:docPartPr>
        <w:name w:val="C8526E85806D4AB0B64C89413F4D65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4100DD-3CFF-4044-8DB8-EE1A1CDFFCC0}"/>
      </w:docPartPr>
      <w:docPartBody>
        <w:p w:rsidR="00605073" w:rsidRDefault="002D7B7B" w:rsidP="002D7B7B">
          <w:pPr>
            <w:pStyle w:val="C8526E85806D4AB0B64C89413F4D651D5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</w:t>
          </w:r>
        </w:p>
      </w:docPartBody>
    </w:docPart>
    <w:docPart>
      <w:docPartPr>
        <w:name w:val="6711DE467E4F4225A617D761DD5FE0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470EAE-84DD-4271-933A-671A9D3342BA}"/>
      </w:docPartPr>
      <w:docPartBody>
        <w:p w:rsidR="00605073" w:rsidRDefault="002D7B7B" w:rsidP="002D7B7B">
          <w:pPr>
            <w:pStyle w:val="6711DE467E4F4225A617D761DD5FE0B05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</w:t>
          </w:r>
        </w:p>
      </w:docPartBody>
    </w:docPart>
    <w:docPart>
      <w:docPartPr>
        <w:name w:val="0E9D5BB3E3294A2593ADA058B25C83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F2023F-F426-49B0-BEB7-B97055DD5D04}"/>
      </w:docPartPr>
      <w:docPartBody>
        <w:p w:rsidR="00605073" w:rsidRDefault="002D7B7B" w:rsidP="002D7B7B">
          <w:pPr>
            <w:pStyle w:val="0E9D5BB3E3294A2593ADA058B25C83995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</w:t>
          </w:r>
        </w:p>
      </w:docPartBody>
    </w:docPart>
    <w:docPart>
      <w:docPartPr>
        <w:name w:val="B9DBEBC7AC3B47BFA06694F0E23383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C54E1C-8D08-4634-8BD9-981F016DEA24}"/>
      </w:docPartPr>
      <w:docPartBody>
        <w:p w:rsidR="00605073" w:rsidRDefault="002D7B7B" w:rsidP="002D7B7B">
          <w:pPr>
            <w:pStyle w:val="B9DBEBC7AC3B47BFA06694F0E23383595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</w:t>
          </w:r>
        </w:p>
      </w:docPartBody>
    </w:docPart>
    <w:docPart>
      <w:docPartPr>
        <w:name w:val="5D6557D3D1D741838C797504C171B7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D6BD47-C7AE-4B98-8EB9-751CA1146BB9}"/>
      </w:docPartPr>
      <w:docPartBody>
        <w:p w:rsidR="00605073" w:rsidRDefault="002D7B7B" w:rsidP="002D7B7B">
          <w:pPr>
            <w:pStyle w:val="5D6557D3D1D741838C797504C171B7B55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</w:t>
          </w:r>
        </w:p>
      </w:docPartBody>
    </w:docPart>
    <w:docPart>
      <w:docPartPr>
        <w:name w:val="F9947027BDE941DBA64DC677430CA9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C45E2E-E421-4A2D-93E5-B889F7481BB7}"/>
      </w:docPartPr>
      <w:docPartBody>
        <w:p w:rsidR="00605073" w:rsidRDefault="002D7B7B" w:rsidP="002D7B7B">
          <w:pPr>
            <w:pStyle w:val="F9947027BDE941DBA64DC677430CA9F25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</w:t>
          </w:r>
        </w:p>
      </w:docPartBody>
    </w:docPart>
    <w:docPart>
      <w:docPartPr>
        <w:name w:val="7A6CDC70AC624C048D55112DEE83A5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5C6E9D-CDBE-4265-B49E-C4657BD91B72}"/>
      </w:docPartPr>
      <w:docPartBody>
        <w:p w:rsidR="00605073" w:rsidRDefault="002D7B7B" w:rsidP="002D7B7B">
          <w:pPr>
            <w:pStyle w:val="7A6CDC70AC624C048D55112DEE83A5595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</w:t>
          </w:r>
        </w:p>
      </w:docPartBody>
    </w:docPart>
    <w:docPart>
      <w:docPartPr>
        <w:name w:val="52BD04CCF43E436EA3C54FFDBF7F10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16C4BD-DB06-4503-A175-32C8C1F0E96D}"/>
      </w:docPartPr>
      <w:docPartBody>
        <w:p w:rsidR="00605073" w:rsidRDefault="00077EE4" w:rsidP="00077EE4">
          <w:pPr>
            <w:pStyle w:val="52BD04CCF43E436EA3C54FFDBF7F10F0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                        </w:t>
          </w:r>
        </w:p>
      </w:docPartBody>
    </w:docPart>
    <w:docPart>
      <w:docPartPr>
        <w:name w:val="0B5EAD75401F4380A70D3BAD217A5B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D004DA-06D3-4EE7-91FA-ECBAF68FEFF0}"/>
      </w:docPartPr>
      <w:docPartBody>
        <w:p w:rsidR="00605073" w:rsidRDefault="00077EE4" w:rsidP="00077EE4">
          <w:pPr>
            <w:pStyle w:val="0B5EAD75401F4380A70D3BAD217A5B04"/>
          </w:pPr>
          <w:r>
            <w:rPr>
              <w:rFonts w:cstheme="minorHAnsi"/>
              <w:color w:val="00000A"/>
              <w:sz w:val="22"/>
              <w:szCs w:val="22"/>
            </w:rPr>
            <w:t xml:space="preserve">                                                                                                          </w:t>
          </w:r>
        </w:p>
      </w:docPartBody>
    </w:docPart>
    <w:docPart>
      <w:docPartPr>
        <w:name w:val="83D86D7DE77C4292BE1F4B2A4B9D7D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AE4601-BF50-4795-8392-B74703BBFE60}"/>
      </w:docPartPr>
      <w:docPartBody>
        <w:p w:rsidR="000D376F" w:rsidRDefault="002D7B7B" w:rsidP="002D7B7B">
          <w:pPr>
            <w:pStyle w:val="83D86D7DE77C4292BE1F4B2A4B9D7D4A4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8018BAA67C343E9AC403EF453DE60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16CA5B-8C55-4AE8-84AB-16979239588C}"/>
      </w:docPartPr>
      <w:docPartBody>
        <w:p w:rsidR="00925B23" w:rsidRDefault="002D7B7B" w:rsidP="002D7B7B">
          <w:pPr>
            <w:pStyle w:val="A8018BAA67C343E9AC403EF453DE60282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EE4"/>
    <w:rsid w:val="0004243A"/>
    <w:rsid w:val="00072E50"/>
    <w:rsid w:val="00077EE4"/>
    <w:rsid w:val="000D376F"/>
    <w:rsid w:val="00165BD2"/>
    <w:rsid w:val="002B3C5A"/>
    <w:rsid w:val="002D7B7B"/>
    <w:rsid w:val="003D1C71"/>
    <w:rsid w:val="0045690B"/>
    <w:rsid w:val="00533C40"/>
    <w:rsid w:val="005D3D8D"/>
    <w:rsid w:val="00605073"/>
    <w:rsid w:val="00657D82"/>
    <w:rsid w:val="00906AD3"/>
    <w:rsid w:val="00925B23"/>
    <w:rsid w:val="00946D24"/>
    <w:rsid w:val="00AC6371"/>
    <w:rsid w:val="00AE4265"/>
    <w:rsid w:val="00B40F1A"/>
    <w:rsid w:val="00D143A0"/>
    <w:rsid w:val="00ED4552"/>
    <w:rsid w:val="00EE285E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D7B7B"/>
    <w:rPr>
      <w:color w:val="666666"/>
    </w:rPr>
  </w:style>
  <w:style w:type="paragraph" w:customStyle="1" w:styleId="D80560B71AD74BCCA405B318764F8F8F">
    <w:name w:val="D80560B71AD74BCCA405B318764F8F8F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14244171AAD4BCFA129D8F0491E5E40">
    <w:name w:val="C14244171AAD4BCFA129D8F0491E5E40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9EF0A68C32942519C3BCB8BA06B15DE">
    <w:name w:val="A9EF0A68C32942519C3BCB8BA06B15DE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387D73DCF0E416E948487BDD02CBFE4">
    <w:name w:val="F387D73DCF0E416E948487BDD02CBFE4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FA80E9D81374EAD861850EE5C5B3F0C">
    <w:name w:val="CFA80E9D81374EAD861850EE5C5B3F0C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B08F2DAA5B5419C88C9EFEE60D54D3B">
    <w:name w:val="6B08F2DAA5B5419C88C9EFEE60D54D3B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83D86D7DE77C4292BE1F4B2A4B9D7D4A">
    <w:name w:val="83D86D7DE77C4292BE1F4B2A4B9D7D4A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DE24577C6DE44C5E80E91E435F67C8F8">
    <w:name w:val="DE24577C6DE44C5E80E91E435F67C8F8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2ED13CD4BD441CD8896437FA1DF49EF">
    <w:name w:val="F2ED13CD4BD441CD8896437FA1DF49EF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86B25FD0269411D97F51315E4E95CC2">
    <w:name w:val="A86B25FD0269411D97F51315E4E95CC2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8526E85806D4AB0B64C89413F4D651D">
    <w:name w:val="C8526E85806D4AB0B64C89413F4D651D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711DE467E4F4225A617D761DD5FE0B0">
    <w:name w:val="6711DE467E4F4225A617D761DD5FE0B0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0E9D5BB3E3294A2593ADA058B25C8399">
    <w:name w:val="0E9D5BB3E3294A2593ADA058B25C8399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B9DBEBC7AC3B47BFA06694F0E2338359">
    <w:name w:val="B9DBEBC7AC3B47BFA06694F0E2338359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5D6557D3D1D741838C797504C171B7B5">
    <w:name w:val="5D6557D3D1D741838C797504C171B7B5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9947027BDE941DBA64DC677430CA9F2">
    <w:name w:val="F9947027BDE941DBA64DC677430CA9F2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7A6CDC70AC624C048D55112DEE83A559">
    <w:name w:val="7A6CDC70AC624C048D55112DEE83A559"/>
    <w:rsid w:val="00605073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4CE0AAB3A30340739A0C11E7AA5CE3B0">
    <w:name w:val="4CE0AAB3A30340739A0C11E7AA5CE3B0"/>
    <w:rsid w:val="00605073"/>
  </w:style>
  <w:style w:type="paragraph" w:customStyle="1" w:styleId="44C6E9F533554B4686F12DD2A64E5F6E">
    <w:name w:val="44C6E9F533554B4686F12DD2A64E5F6E"/>
    <w:rsid w:val="00605073"/>
  </w:style>
  <w:style w:type="paragraph" w:customStyle="1" w:styleId="7A583EC944514E9E8A6C7B6A434E5621">
    <w:name w:val="7A583EC944514E9E8A6C7B6A434E5621"/>
    <w:rsid w:val="00605073"/>
  </w:style>
  <w:style w:type="paragraph" w:customStyle="1" w:styleId="D80560B71AD74BCCA405B318764F8F8F8">
    <w:name w:val="D80560B71AD74BCCA405B318764F8F8F8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14244171AAD4BCFA129D8F0491E5E407">
    <w:name w:val="C14244171AAD4BCFA129D8F0491E5E407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9EF0A68C32942519C3BCB8BA06B15DE8">
    <w:name w:val="A9EF0A68C32942519C3BCB8BA06B15DE8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387D73DCF0E416E948487BDD02CBFE48">
    <w:name w:val="F387D73DCF0E416E948487BDD02CBFE48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FA80E9D81374EAD861850EE5C5B3F0C7">
    <w:name w:val="CFA80E9D81374EAD861850EE5C5B3F0C7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B08F2DAA5B5419C88C9EFEE60D54D3B7">
    <w:name w:val="6B08F2DAA5B5419C88C9EFEE60D54D3B7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DE24577C6DE44C5E80E91E435F67C8F83">
    <w:name w:val="DE24577C6DE44C5E80E91E435F67C8F83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2ED13CD4BD441CD8896437FA1DF49EF3">
    <w:name w:val="F2ED13CD4BD441CD8896437FA1DF49EF3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86B25FD0269411D97F51315E4E95CC23">
    <w:name w:val="A86B25FD0269411D97F51315E4E95CC23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8526E85806D4AB0B64C89413F4D651D2">
    <w:name w:val="C8526E85806D4AB0B64C89413F4D651D2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711DE467E4F4225A617D761DD5FE0B02">
    <w:name w:val="6711DE467E4F4225A617D761DD5FE0B02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0E9D5BB3E3294A2593ADA058B25C83992">
    <w:name w:val="0E9D5BB3E3294A2593ADA058B25C83992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B9DBEBC7AC3B47BFA06694F0E23383591">
    <w:name w:val="B9DBEBC7AC3B47BFA06694F0E23383591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5D6557D3D1D741838C797504C171B7B51">
    <w:name w:val="5D6557D3D1D741838C797504C171B7B51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9947027BDE941DBA64DC677430CA9F21">
    <w:name w:val="F9947027BDE941DBA64DC677430CA9F21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7A6CDC70AC624C048D55112DEE83A5591">
    <w:name w:val="7A6CDC70AC624C048D55112DEE83A5591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52BD04CCF43E436EA3C54FFDBF7F10F0">
    <w:name w:val="52BD04CCF43E436EA3C54FFDBF7F10F0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0B5EAD75401F4380A70D3BAD217A5B04">
    <w:name w:val="0B5EAD75401F4380A70D3BAD217A5B04"/>
    <w:rsid w:val="00077EE4"/>
  </w:style>
  <w:style w:type="paragraph" w:customStyle="1" w:styleId="D80560B71AD74BCCA405B318764F8F8F1">
    <w:name w:val="D80560B71AD74BCCA405B318764F8F8F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14244171AAD4BCFA129D8F0491E5E401">
    <w:name w:val="C14244171AAD4BCFA129D8F0491E5E40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9EF0A68C32942519C3BCB8BA06B15DE1">
    <w:name w:val="A9EF0A68C32942519C3BCB8BA06B15DE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387D73DCF0E416E948487BDD02CBFE41">
    <w:name w:val="F387D73DCF0E416E948487BDD02CBFE4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FA80E9D81374EAD861850EE5C5B3F0C1">
    <w:name w:val="CFA80E9D81374EAD861850EE5C5B3F0C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B08F2DAA5B5419C88C9EFEE60D54D3B1">
    <w:name w:val="6B08F2DAA5B5419C88C9EFEE60D54D3B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83D86D7DE77C4292BE1F4B2A4B9D7D4A1">
    <w:name w:val="83D86D7DE77C4292BE1F4B2A4B9D7D4A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DE24577C6DE44C5E80E91E435F67C8F81">
    <w:name w:val="DE24577C6DE44C5E80E91E435F67C8F8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2ED13CD4BD441CD8896437FA1DF49EF1">
    <w:name w:val="F2ED13CD4BD441CD8896437FA1DF49EF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86B25FD0269411D97F51315E4E95CC21">
    <w:name w:val="A86B25FD0269411D97F51315E4E95CC2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8526E85806D4AB0B64C89413F4D651D1">
    <w:name w:val="C8526E85806D4AB0B64C89413F4D651D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711DE467E4F4225A617D761DD5FE0B01">
    <w:name w:val="6711DE467E4F4225A617D761DD5FE0B0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0E9D5BB3E3294A2593ADA058B25C83991">
    <w:name w:val="0E9D5BB3E3294A2593ADA058B25C8399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B9DBEBC7AC3B47BFA06694F0E23383592">
    <w:name w:val="B9DBEBC7AC3B47BFA06694F0E2338359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5D6557D3D1D741838C797504C171B7B52">
    <w:name w:val="5D6557D3D1D741838C797504C171B7B5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9947027BDE941DBA64DC677430CA9F22">
    <w:name w:val="F9947027BDE941DBA64DC677430CA9F2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7A6CDC70AC624C048D55112DEE83A5592">
    <w:name w:val="7A6CDC70AC624C048D55112DEE83A559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E7DC3B97A2142E7A0B9AFDCD3AE2041">
    <w:name w:val="FE7DC3B97A2142E7A0B9AFDCD3AE204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4CE0AAB3A30340739A0C11E7AA5CE3B01">
    <w:name w:val="4CE0AAB3A30340739A0C11E7AA5CE3B0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44C6E9F533554B4686F12DD2A64E5F6E1">
    <w:name w:val="44C6E9F533554B4686F12DD2A64E5F6E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7A583EC944514E9E8A6C7B6A434E56211">
    <w:name w:val="7A583EC944514E9E8A6C7B6A434E5621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D80560B71AD74BCCA405B318764F8F8F2">
    <w:name w:val="D80560B71AD74BCCA405B318764F8F8F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14244171AAD4BCFA129D8F0491E5E402">
    <w:name w:val="C14244171AAD4BCFA129D8F0491E5E40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9EF0A68C32942519C3BCB8BA06B15DE2">
    <w:name w:val="A9EF0A68C32942519C3BCB8BA06B15DE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387D73DCF0E416E948487BDD02CBFE42">
    <w:name w:val="F387D73DCF0E416E948487BDD02CBFE4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FA80E9D81374EAD861850EE5C5B3F0C2">
    <w:name w:val="CFA80E9D81374EAD861850EE5C5B3F0C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B08F2DAA5B5419C88C9EFEE60D54D3B2">
    <w:name w:val="6B08F2DAA5B5419C88C9EFEE60D54D3B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83D86D7DE77C4292BE1F4B2A4B9D7D4A2">
    <w:name w:val="83D86D7DE77C4292BE1F4B2A4B9D7D4A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DE24577C6DE44C5E80E91E435F67C8F82">
    <w:name w:val="DE24577C6DE44C5E80E91E435F67C8F8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2ED13CD4BD441CD8896437FA1DF49EF2">
    <w:name w:val="F2ED13CD4BD441CD8896437FA1DF49EF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86B25FD0269411D97F51315E4E95CC22">
    <w:name w:val="A86B25FD0269411D97F51315E4E95CC2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8526E85806D4AB0B64C89413F4D651D3">
    <w:name w:val="C8526E85806D4AB0B64C89413F4D651D3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711DE467E4F4225A617D761DD5FE0B03">
    <w:name w:val="6711DE467E4F4225A617D761DD5FE0B03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0E9D5BB3E3294A2593ADA058B25C83993">
    <w:name w:val="0E9D5BB3E3294A2593ADA058B25C83993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B9DBEBC7AC3B47BFA06694F0E23383593">
    <w:name w:val="B9DBEBC7AC3B47BFA06694F0E23383593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5D6557D3D1D741838C797504C171B7B53">
    <w:name w:val="5D6557D3D1D741838C797504C171B7B53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9947027BDE941DBA64DC677430CA9F23">
    <w:name w:val="F9947027BDE941DBA64DC677430CA9F23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7A6CDC70AC624C048D55112DEE83A5593">
    <w:name w:val="7A6CDC70AC624C048D55112DEE83A5593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E7DC3B97A2142E7A0B9AFDCD3AE20411">
    <w:name w:val="FE7DC3B97A2142E7A0B9AFDCD3AE20411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4CE0AAB3A30340739A0C11E7AA5CE3B02">
    <w:name w:val="4CE0AAB3A30340739A0C11E7AA5CE3B0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44C6E9F533554B4686F12DD2A64E5F6E2">
    <w:name w:val="44C6E9F533554B4686F12DD2A64E5F6E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7A583EC944514E9E8A6C7B6A434E56212">
    <w:name w:val="7A583EC944514E9E8A6C7B6A434E56212"/>
    <w:rsid w:val="000D376F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8018BAA67C343E9AC403EF453DE6028">
    <w:name w:val="A8018BAA67C343E9AC403EF453DE6028"/>
    <w:rsid w:val="00165BD2"/>
  </w:style>
  <w:style w:type="paragraph" w:customStyle="1" w:styleId="D80560B71AD74BCCA405B318764F8F8F3">
    <w:name w:val="D80560B71AD74BCCA405B318764F8F8F3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14244171AAD4BCFA129D8F0491E5E403">
    <w:name w:val="C14244171AAD4BCFA129D8F0491E5E403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9EF0A68C32942519C3BCB8BA06B15DE3">
    <w:name w:val="A9EF0A68C32942519C3BCB8BA06B15DE3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387D73DCF0E416E948487BDD02CBFE43">
    <w:name w:val="F387D73DCF0E416E948487BDD02CBFE43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FA80E9D81374EAD861850EE5C5B3F0C3">
    <w:name w:val="CFA80E9D81374EAD861850EE5C5B3F0C3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B08F2DAA5B5419C88C9EFEE60D54D3B3">
    <w:name w:val="6B08F2DAA5B5419C88C9EFEE60D54D3B3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8018BAA67C343E9AC403EF453DE60281">
    <w:name w:val="A8018BAA67C343E9AC403EF453DE60281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83D86D7DE77C4292BE1F4B2A4B9D7D4A3">
    <w:name w:val="83D86D7DE77C4292BE1F4B2A4B9D7D4A3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DE24577C6DE44C5E80E91E435F67C8F84">
    <w:name w:val="DE24577C6DE44C5E80E91E435F67C8F84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2ED13CD4BD441CD8896437FA1DF49EF4">
    <w:name w:val="F2ED13CD4BD441CD8896437FA1DF49EF4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86B25FD0269411D97F51315E4E95CC24">
    <w:name w:val="A86B25FD0269411D97F51315E4E95CC24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8526E85806D4AB0B64C89413F4D651D4">
    <w:name w:val="C8526E85806D4AB0B64C89413F4D651D4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711DE467E4F4225A617D761DD5FE0B04">
    <w:name w:val="6711DE467E4F4225A617D761DD5FE0B04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0E9D5BB3E3294A2593ADA058B25C83994">
    <w:name w:val="0E9D5BB3E3294A2593ADA058B25C83994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B9DBEBC7AC3B47BFA06694F0E23383594">
    <w:name w:val="B9DBEBC7AC3B47BFA06694F0E23383594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5D6557D3D1D741838C797504C171B7B54">
    <w:name w:val="5D6557D3D1D741838C797504C171B7B54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9947027BDE941DBA64DC677430CA9F24">
    <w:name w:val="F9947027BDE941DBA64DC677430CA9F24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7A6CDC70AC624C048D55112DEE83A5594">
    <w:name w:val="7A6CDC70AC624C048D55112DEE83A5594"/>
    <w:rsid w:val="00165BD2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D80560B71AD74BCCA405B318764F8F8F4">
    <w:name w:val="D80560B71AD74BCCA405B318764F8F8F4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14244171AAD4BCFA129D8F0491E5E404">
    <w:name w:val="C14244171AAD4BCFA129D8F0491E5E404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9EF0A68C32942519C3BCB8BA06B15DE4">
    <w:name w:val="A9EF0A68C32942519C3BCB8BA06B15DE4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387D73DCF0E416E948487BDD02CBFE44">
    <w:name w:val="F387D73DCF0E416E948487BDD02CBFE44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FA80E9D81374EAD861850EE5C5B3F0C4">
    <w:name w:val="CFA80E9D81374EAD861850EE5C5B3F0C4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B08F2DAA5B5419C88C9EFEE60D54D3B4">
    <w:name w:val="6B08F2DAA5B5419C88C9EFEE60D54D3B4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8018BAA67C343E9AC403EF453DE60282">
    <w:name w:val="A8018BAA67C343E9AC403EF453DE60282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83D86D7DE77C4292BE1F4B2A4B9D7D4A4">
    <w:name w:val="83D86D7DE77C4292BE1F4B2A4B9D7D4A4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DE24577C6DE44C5E80E91E435F67C8F85">
    <w:name w:val="DE24577C6DE44C5E80E91E435F67C8F85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2ED13CD4BD441CD8896437FA1DF49EF5">
    <w:name w:val="F2ED13CD4BD441CD8896437FA1DF49EF5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86B25FD0269411D97F51315E4E95CC25">
    <w:name w:val="A86B25FD0269411D97F51315E4E95CC25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8526E85806D4AB0B64C89413F4D651D5">
    <w:name w:val="C8526E85806D4AB0B64C89413F4D651D5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711DE467E4F4225A617D761DD5FE0B05">
    <w:name w:val="6711DE467E4F4225A617D761DD5FE0B05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0E9D5BB3E3294A2593ADA058B25C83995">
    <w:name w:val="0E9D5BB3E3294A2593ADA058B25C83995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B9DBEBC7AC3B47BFA06694F0E23383595">
    <w:name w:val="B9DBEBC7AC3B47BFA06694F0E23383595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5D6557D3D1D741838C797504C171B7B55">
    <w:name w:val="5D6557D3D1D741838C797504C171B7B55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9947027BDE941DBA64DC677430CA9F25">
    <w:name w:val="F9947027BDE941DBA64DC677430CA9F25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7A6CDC70AC624C048D55112DEE83A5595">
    <w:name w:val="7A6CDC70AC624C048D55112DEE83A5595"/>
    <w:rsid w:val="002D7B7B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632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Luciane Iop</dc:creator>
  <cp:keywords/>
  <dc:description/>
  <cp:lastModifiedBy>Luciane Iop</cp:lastModifiedBy>
  <cp:revision>12</cp:revision>
  <dcterms:created xsi:type="dcterms:W3CDTF">2025-09-04T17:01:00Z</dcterms:created>
  <dcterms:modified xsi:type="dcterms:W3CDTF">2026-09-23T13:04:00Z</dcterms:modified>
</cp:coreProperties>
</file>