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REQUERIMENTO DE EXAME DE QUALIFICAÇÃO DE DISSERTAÇÃO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Vimos, por meio deste, requerer a constituição de Banca Examinadora para julgamento do Exame de Qualificação da Dissertação intitulada ______________________________________________, de autoria do(a) discente _________________________________________________. 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Exame será realizado no dia ____ de _____________ de _____, às ____h____min, no(s) seguinte(s) formato(s):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Presencial, no(a) _________________________ (informar sala/auditório e prédio).</w:t>
      </w:r>
    </w:p>
    <w:p w:rsidR="00000000" w:rsidDel="00000000" w:rsidP="00000000" w:rsidRDefault="00000000" w:rsidRPr="00000000" w14:paraId="00000008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Por videoconferência, através do link: 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Caso o Exame seja realizado em formato híbrido, preencher ambos os campos.</w:t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Banca Examinadora será composta pelos(as) professores(as) abaixo indicados(as):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Orientador(a) -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Coorientador(a) (se houver)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do PPGAC - Titular</w:t>
      </w:r>
    </w:p>
    <w:p w:rsidR="00000000" w:rsidDel="00000000" w:rsidP="00000000" w:rsidRDefault="00000000" w:rsidRPr="00000000" w14:paraId="00000012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externo(a) à UFSM - Titular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Suplente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completo: _____________________________________________________________</w:t>
        <w:br w:type="textWrapping"/>
        <w:t xml:space="preserve"> ( ) Docente do PPGAC</w:t>
        <w:br w:type="textWrapping"/>
        <w:t xml:space="preserve"> ( ) Docente externo(a) à UFSM</w:t>
      </w:r>
    </w:p>
    <w:p w:rsidR="00000000" w:rsidDel="00000000" w:rsidP="00000000" w:rsidRDefault="00000000" w:rsidRPr="00000000" w14:paraId="0000001B">
      <w:pPr>
        <w:spacing w:after="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externo(a), informar: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</w:p>
    <w:p w:rsidR="00000000" w:rsidDel="00000000" w:rsidP="00000000" w:rsidRDefault="00000000" w:rsidRPr="00000000" w14:paraId="00000021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____ de ____________ de ______.</w:t>
      </w:r>
    </w:p>
    <w:p w:rsidR="00000000" w:rsidDel="00000000" w:rsidP="00000000" w:rsidRDefault="00000000" w:rsidRPr="00000000" w14:paraId="00000023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Professor(a) Orientador(a)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.2000000000001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35.0393700787413" w:top="1701" w:left="1701" w:right="1134" w:header="51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4283400</wp:posOffset>
          </wp:positionH>
          <wp:positionV relativeFrom="paragraph">
            <wp:posOffset>57151</wp:posOffset>
          </wp:positionV>
          <wp:extent cx="1475423" cy="459985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5423" cy="45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16</wp:posOffset>
          </wp:positionH>
          <wp:positionV relativeFrom="paragraph">
            <wp:posOffset>-158096</wp:posOffset>
          </wp:positionV>
          <wp:extent cx="900000" cy="900000"/>
          <wp:effectExtent b="0" l="0" r="0" t="0"/>
          <wp:wrapSquare wrapText="bothSides" distB="0" distT="0" distL="252095" distR="252095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Centro de Artes e Letras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Artes da Cena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 w:val="1"/>
    <w:rsid w:val="004E2EB5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vVmMXPXbGL1gpJmJp5s6BRsrw==">CgMxLjA4AHIhMTVkaGU3YnBMSE1GYktZb3RwOHZhckNTUHpDZ2F0aEFo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2018-09-17T19:08:00Z</dcterms:created>
  <dc:creator>rubia woithoski</dc:creator>
</cp:coreProperties>
</file>