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EDDB" w14:textId="6E31C5C1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</w:rPr>
      </w:pPr>
      <w:r w:rsidRPr="00364958">
        <w:rPr>
          <w:rFonts w:ascii="Times New Roman" w:hAnsi="Times New Roman" w:cs="Times New Roman"/>
          <w:b/>
          <w:bCs/>
        </w:rPr>
        <w:t>Anexo 1</w:t>
      </w:r>
    </w:p>
    <w:p w14:paraId="360A0FD0" w14:textId="77777777" w:rsidR="002A2B6B" w:rsidRPr="00364958" w:rsidRDefault="002A2B6B" w:rsidP="00564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</w:rPr>
      </w:pPr>
    </w:p>
    <w:p w14:paraId="1E220DC6" w14:textId="77777777" w:rsidR="002A2B6B" w:rsidRPr="00364958" w:rsidRDefault="002A2B6B" w:rsidP="00564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RELATÓRIO DE DESEMPENHO ACADÊMICO – BOLSISTA</w:t>
      </w:r>
    </w:p>
    <w:p w14:paraId="2F03C664" w14:textId="2E172A08" w:rsidR="00AB370F" w:rsidRPr="00364958" w:rsidRDefault="00AB370F" w:rsidP="005647DE">
      <w:pPr>
        <w:rPr>
          <w:rFonts w:ascii="Times New Roman" w:hAnsi="Times New Roman" w:cs="Times New Roman"/>
        </w:rPr>
      </w:pPr>
    </w:p>
    <w:p w14:paraId="724FEF14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1. Identificação</w:t>
      </w:r>
    </w:p>
    <w:p w14:paraId="7F93C5F4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Aluno(a) Bolsista: </w:t>
      </w:r>
    </w:p>
    <w:p w14:paraId="631E0CDC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Matrícula n</w:t>
      </w:r>
      <w:r w:rsidRPr="00364958">
        <w:rPr>
          <w:rFonts w:ascii="Times New Roman" w:eastAsia="Times New Roman" w:hAnsi="Times New Roman" w:cs="Times New Roman"/>
          <w:color w:val="000000"/>
          <w:vertAlign w:val="superscript"/>
        </w:rPr>
        <w:t>o</w:t>
      </w:r>
      <w:r w:rsidRPr="00364958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12E0516E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E-mail: </w:t>
      </w:r>
    </w:p>
    <w:p w14:paraId="42A0A5F4" w14:textId="45E808F4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Período do Relatório:</w:t>
      </w:r>
    </w:p>
    <w:p w14:paraId="280B55F0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55EC98ED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2. Dados do Programa</w:t>
      </w:r>
    </w:p>
    <w:p w14:paraId="342FEE00" w14:textId="43C98D0E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Linha de Pesquisa: </w:t>
      </w:r>
    </w:p>
    <w:p w14:paraId="2DCA39F6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Professor orientador: </w:t>
      </w:r>
    </w:p>
    <w:p w14:paraId="421E628A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Período de ingresso no curso (Ano):</w:t>
      </w:r>
    </w:p>
    <w:p w14:paraId="22B72F9C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68AA4797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3. Atividades Realizadas no Programa</w:t>
      </w:r>
    </w:p>
    <w:p w14:paraId="6789567A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Quantidade de créditos concluídos no curso atual: </w:t>
      </w:r>
    </w:p>
    <w:p w14:paraId="1AC7725F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Quantidade de créditos em Estágio Docência:</w:t>
      </w:r>
    </w:p>
    <w:p w14:paraId="707B5723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Reprovação em disciplina: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) Sim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) Não</w:t>
      </w:r>
    </w:p>
    <w:p w14:paraId="46CAD57F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Suficiência comprovada em Língua Estrangeira: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) Inglês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)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Espanhol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)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Outra</w:t>
      </w:r>
    </w:p>
    <w:p w14:paraId="6E6D45AC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*Quantidade de Publicações em Periódicos Qualis Administração, Ciências Contábeis e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>Turismo(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>A1, A2,</w:t>
      </w:r>
      <w:r w:rsidRPr="00364958">
        <w:rPr>
          <w:rFonts w:ascii="Times New Roman" w:hAnsi="Times New Roman" w:cs="Times New Roman"/>
        </w:rPr>
        <w:t xml:space="preserve"> A3,</w:t>
      </w:r>
      <w:r w:rsidRPr="00364958">
        <w:rPr>
          <w:rFonts w:ascii="Times New Roman" w:eastAsia="Times New Roman" w:hAnsi="Times New Roman" w:cs="Times New Roman"/>
          <w:color w:val="000000"/>
        </w:rPr>
        <w:t xml:space="preserve"> ou </w:t>
      </w:r>
      <w:r w:rsidRPr="00364958">
        <w:rPr>
          <w:rFonts w:ascii="Times New Roman" w:hAnsi="Times New Roman" w:cs="Times New Roman"/>
        </w:rPr>
        <w:t>A</w:t>
      </w:r>
      <w:proofErr w:type="gramStart"/>
      <w:r w:rsidRPr="00364958">
        <w:rPr>
          <w:rFonts w:ascii="Times New Roman" w:hAnsi="Times New Roman" w:cs="Times New Roman"/>
        </w:rPr>
        <w:t>4</w:t>
      </w:r>
      <w:r w:rsidRPr="00364958">
        <w:rPr>
          <w:rFonts w:ascii="Times New Roman" w:eastAsia="Times New Roman" w:hAnsi="Times New Roman" w:cs="Times New Roman"/>
          <w:color w:val="000000"/>
        </w:rPr>
        <w:t>)</w:t>
      </w:r>
      <w:r w:rsidRPr="00364958">
        <w:rPr>
          <w:rFonts w:ascii="Times New Roman" w:hAnsi="Times New Roman" w:cs="Times New Roman"/>
        </w:rPr>
        <w:t>*</w:t>
      </w:r>
      <w:proofErr w:type="gramEnd"/>
      <w:r w:rsidRPr="00364958">
        <w:rPr>
          <w:rFonts w:ascii="Times New Roman" w:hAnsi="Times New Roman" w:cs="Times New Roman"/>
        </w:rPr>
        <w:t>considerar artigos aceitos/publicados durante o curso atual</w:t>
      </w:r>
    </w:p>
    <w:p w14:paraId="7116BDD5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*Quantidade de submiss</w:t>
      </w:r>
      <w:r w:rsidRPr="00364958">
        <w:rPr>
          <w:rFonts w:ascii="Times New Roman" w:hAnsi="Times New Roman" w:cs="Times New Roman"/>
        </w:rPr>
        <w:t>ões</w:t>
      </w:r>
      <w:r w:rsidRPr="00364958">
        <w:rPr>
          <w:rFonts w:ascii="Times New Roman" w:eastAsia="Times New Roman" w:hAnsi="Times New Roman" w:cs="Times New Roman"/>
          <w:color w:val="000000"/>
        </w:rPr>
        <w:t xml:space="preserve"> em Periódicos Qualis Administração, Ciências Contábeis e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>Turismo(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A1, A2, </w:t>
      </w:r>
      <w:r w:rsidRPr="00364958">
        <w:rPr>
          <w:rFonts w:ascii="Times New Roman" w:hAnsi="Times New Roman" w:cs="Times New Roman"/>
        </w:rPr>
        <w:t xml:space="preserve">A3 </w:t>
      </w:r>
      <w:r w:rsidRPr="00364958">
        <w:rPr>
          <w:rFonts w:ascii="Times New Roman" w:eastAsia="Times New Roman" w:hAnsi="Times New Roman" w:cs="Times New Roman"/>
          <w:color w:val="000000"/>
        </w:rPr>
        <w:t xml:space="preserve">ou </w:t>
      </w:r>
      <w:r w:rsidRPr="00364958">
        <w:rPr>
          <w:rFonts w:ascii="Times New Roman" w:hAnsi="Times New Roman" w:cs="Times New Roman"/>
        </w:rPr>
        <w:t>A4</w:t>
      </w:r>
      <w:r w:rsidRPr="00364958">
        <w:rPr>
          <w:rFonts w:ascii="Times New Roman" w:eastAsia="Times New Roman" w:hAnsi="Times New Roman" w:cs="Times New Roman"/>
          <w:color w:val="000000"/>
        </w:rPr>
        <w:t>):</w:t>
      </w:r>
    </w:p>
    <w:p w14:paraId="107D9961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*Quantidade de Publicações de Artigos Completos em Anais de Congresso: </w:t>
      </w:r>
    </w:p>
    <w:p w14:paraId="3D71E199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54E88FBC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*Participação em Defesas e Qualificações:</w:t>
      </w:r>
    </w:p>
    <w:p w14:paraId="78DF0160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 xml:space="preserve">*Participação em Grupos de Pesquisa: </w:t>
      </w:r>
    </w:p>
    <w:p w14:paraId="1E44B72A" w14:textId="6295013D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*Participação em Grupos de Trabalho instituídos pelo PPGA</w:t>
      </w:r>
      <w:r w:rsidR="000C7D3C" w:rsidRPr="00364958">
        <w:rPr>
          <w:rFonts w:ascii="Times New Roman" w:eastAsia="Times New Roman" w:hAnsi="Times New Roman" w:cs="Times New Roman"/>
          <w:b/>
          <w:color w:val="000000"/>
        </w:rPr>
        <w:t>CC</w:t>
      </w:r>
      <w:r w:rsidRPr="00364958">
        <w:rPr>
          <w:rFonts w:ascii="Times New Roman" w:eastAsia="Times New Roman" w:hAnsi="Times New Roman" w:cs="Times New Roman"/>
          <w:b/>
          <w:color w:val="000000"/>
        </w:rPr>
        <w:t>, órgãos colegiados e de representação acadêmica:</w:t>
      </w:r>
    </w:p>
    <w:p w14:paraId="4D338054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4BCEE796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* Encontros com o orientador (Periodicidade):</w:t>
      </w:r>
    </w:p>
    <w:p w14:paraId="5B9753DC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57790E1D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4. Situação da Dissertação/Tese</w:t>
      </w:r>
    </w:p>
    <w:p w14:paraId="5A1F5DA7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*Breve relato do andamento do trabalho referente ao cumprimento do plano de trabalho do bolsista</w:t>
      </w:r>
    </w:p>
    <w:p w14:paraId="0058B7D3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6690B932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*Previsão da defesa do Exame Qualificação prazo regular: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) Sim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)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Não </w:t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</w:r>
      <w:r w:rsidRPr="00364958"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)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Defesa realizada</w:t>
      </w:r>
    </w:p>
    <w:p w14:paraId="591D9F10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 xml:space="preserve">*Previsão da defesa da Dissertação/Tese no prazo regular: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(  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)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>Sim  (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64958">
        <w:rPr>
          <w:rFonts w:ascii="Times New Roman" w:eastAsia="Times New Roman" w:hAnsi="Times New Roman" w:cs="Times New Roman"/>
          <w:color w:val="000000"/>
        </w:rPr>
        <w:t xml:space="preserve">  )</w:t>
      </w:r>
      <w:proofErr w:type="gramEnd"/>
      <w:r w:rsidRPr="00364958">
        <w:rPr>
          <w:rFonts w:ascii="Times New Roman" w:eastAsia="Times New Roman" w:hAnsi="Times New Roman" w:cs="Times New Roman"/>
          <w:color w:val="000000"/>
        </w:rPr>
        <w:t xml:space="preserve"> Não</w:t>
      </w:r>
    </w:p>
    <w:p w14:paraId="606C0041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*Justificativa para possível Prorrogação (caso tenha respondido “não” na anterior):</w:t>
      </w:r>
    </w:p>
    <w:p w14:paraId="2A52967B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633BDF72" w14:textId="77777777" w:rsidR="009C3455" w:rsidRPr="00364958" w:rsidRDefault="009C3455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527BC4B5" w14:textId="77777777" w:rsidR="009C3455" w:rsidRPr="00364958" w:rsidRDefault="009C3455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49D8BE3B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14:paraId="1B06B09B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Assinatura do Bolsista</w:t>
      </w:r>
    </w:p>
    <w:p w14:paraId="48F85570" w14:textId="77777777" w:rsidR="009C3455" w:rsidRPr="00364958" w:rsidRDefault="009C3455" w:rsidP="005647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</w:p>
    <w:p w14:paraId="798B0055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64958">
        <w:rPr>
          <w:rFonts w:ascii="Times New Roman" w:eastAsia="Times New Roman" w:hAnsi="Times New Roman" w:cs="Times New Roman"/>
          <w:b/>
          <w:color w:val="000000"/>
        </w:rPr>
        <w:t>5. Parecer do Professor Orientador</w:t>
      </w:r>
    </w:p>
    <w:p w14:paraId="6498B1FD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13384" w14:textId="77777777" w:rsidR="005A40BB" w:rsidRPr="00364958" w:rsidRDefault="005A40BB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2FC3FB81" w14:textId="77777777" w:rsidR="0079657C" w:rsidRPr="00364958" w:rsidRDefault="0079657C" w:rsidP="005647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 w14:paraId="2E6696AA" w14:textId="6766AB70" w:rsidR="005A40BB" w:rsidRPr="00364958" w:rsidRDefault="005A40BB" w:rsidP="009C3455">
      <w:pPr>
        <w:pBdr>
          <w:top w:val="nil"/>
          <w:left w:val="nil"/>
          <w:bottom w:val="nil"/>
          <w:right w:val="nil"/>
          <w:between w:val="nil"/>
        </w:pBdr>
        <w:tabs>
          <w:tab w:val="left" w:pos="2758"/>
        </w:tabs>
        <w:jc w:val="both"/>
        <w:rPr>
          <w:rFonts w:ascii="Times New Roman" w:hAnsi="Times New Roman" w:cs="Times New Roman"/>
          <w:color w:val="000000"/>
        </w:rPr>
      </w:pPr>
      <w:r w:rsidRPr="00364958"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  <w:r w:rsidR="00364958">
        <w:rPr>
          <w:rFonts w:ascii="Times New Roman" w:eastAsia="Times New Roman" w:hAnsi="Times New Roman" w:cs="Times New Roman"/>
          <w:color w:val="000000"/>
        </w:rPr>
        <w:t>__</w:t>
      </w:r>
    </w:p>
    <w:p w14:paraId="326E5B94" w14:textId="69BD8BEB" w:rsidR="00BB0882" w:rsidRPr="00EA10D4" w:rsidRDefault="005A40BB" w:rsidP="009C3455">
      <w:pPr>
        <w:jc w:val="center"/>
        <w:rPr>
          <w:rFonts w:ascii="Times New Roman" w:hAnsi="Times New Roman" w:cs="Times New Roman"/>
        </w:rPr>
      </w:pPr>
      <w:r w:rsidRPr="00364958">
        <w:rPr>
          <w:rFonts w:ascii="Times New Roman" w:hAnsi="Times New Roman" w:cs="Times New Roman"/>
        </w:rPr>
        <w:t>Assinatura do Professor Orientador</w:t>
      </w:r>
    </w:p>
    <w:sectPr w:rsidR="00BB0882" w:rsidRPr="00EA10D4" w:rsidSect="005647DE">
      <w:headerReference w:type="default" r:id="rId8"/>
      <w:pgSz w:w="11910" w:h="16840"/>
      <w:pgMar w:top="1701" w:right="1137" w:bottom="1134" w:left="1701" w:header="34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4320" w14:textId="77777777" w:rsidR="007E1D0E" w:rsidRDefault="007E1D0E">
      <w:r>
        <w:separator/>
      </w:r>
    </w:p>
  </w:endnote>
  <w:endnote w:type="continuationSeparator" w:id="0">
    <w:p w14:paraId="4116B14B" w14:textId="77777777" w:rsidR="007E1D0E" w:rsidRDefault="007E1D0E">
      <w:r>
        <w:continuationSeparator/>
      </w:r>
    </w:p>
  </w:endnote>
  <w:endnote w:type="continuationNotice" w:id="1">
    <w:p w14:paraId="720E8246" w14:textId="77777777" w:rsidR="007E1D0E" w:rsidRDefault="007E1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035E" w14:textId="77777777" w:rsidR="007E1D0E" w:rsidRDefault="007E1D0E">
      <w:r>
        <w:separator/>
      </w:r>
    </w:p>
  </w:footnote>
  <w:footnote w:type="continuationSeparator" w:id="0">
    <w:p w14:paraId="6E8B1110" w14:textId="77777777" w:rsidR="007E1D0E" w:rsidRDefault="007E1D0E">
      <w:r>
        <w:continuationSeparator/>
      </w:r>
    </w:p>
  </w:footnote>
  <w:footnote w:type="continuationNotice" w:id="1">
    <w:p w14:paraId="5EC8EF4C" w14:textId="77777777" w:rsidR="007E1D0E" w:rsidRDefault="007E1D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F7B0" w14:textId="794F1DA4" w:rsidR="00AB370F" w:rsidRPr="00A52E98" w:rsidRDefault="0065633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5" behindDoc="0" locked="0" layoutInCell="1" allowOverlap="1" wp14:anchorId="015E346D" wp14:editId="2583FD00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815340" cy="815340"/>
          <wp:effectExtent l="0" t="0" r="3810" b="3810"/>
          <wp:wrapNone/>
          <wp:docPr id="7385682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68256" name="Imagem 738568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DE" w:rsidRPr="00A52E98">
      <w:rPr>
        <w:rFonts w:ascii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6EF5322C" wp14:editId="25BF2B18">
          <wp:simplePos x="0" y="0"/>
          <wp:positionH relativeFrom="margin">
            <wp:align>left</wp:align>
          </wp:positionH>
          <wp:positionV relativeFrom="page">
            <wp:posOffset>67945</wp:posOffset>
          </wp:positionV>
          <wp:extent cx="950975" cy="926592"/>
          <wp:effectExtent l="0" t="0" r="1905" b="6985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0975" cy="926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2C7C" w:rsidRPr="00A52E98">
      <w:rPr>
        <w:rFonts w:ascii="Times New Roman" w:hAnsi="Times New Roman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1" behindDoc="1" locked="0" layoutInCell="1" hidden="0" allowOverlap="1" wp14:anchorId="48EEE2B0" wp14:editId="0F7B6025">
              <wp:simplePos x="0" y="0"/>
              <wp:positionH relativeFrom="page">
                <wp:posOffset>1880553</wp:posOffset>
              </wp:positionH>
              <wp:positionV relativeFrom="page">
                <wp:posOffset>348933</wp:posOffset>
              </wp:positionV>
              <wp:extent cx="4150360" cy="729615"/>
              <wp:effectExtent l="0" t="0" r="0" b="0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5583" y="3419955"/>
                        <a:ext cx="414083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84C07" w14:textId="31B46730" w:rsidR="00A52E98" w:rsidRPr="005647DE" w:rsidRDefault="00A52E98">
                          <w:pPr>
                            <w:spacing w:before="12"/>
                            <w:ind w:left="719" w:right="718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</w:pPr>
                          <w:r w:rsidRPr="005647D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Ministério da Educação </w:t>
                          </w:r>
                        </w:p>
                        <w:p w14:paraId="7B7D1798" w14:textId="77777777" w:rsidR="00A52E98" w:rsidRPr="005647DE" w:rsidRDefault="00A52E98">
                          <w:pPr>
                            <w:spacing w:before="12"/>
                            <w:ind w:left="719" w:right="718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</w:pPr>
                          <w:r w:rsidRPr="005647D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>Universidade Federal de Santa Maria</w:t>
                          </w:r>
                        </w:p>
                        <w:p w14:paraId="0B2415A1" w14:textId="1A5C6DBD" w:rsidR="00AB370F" w:rsidRPr="005647DE" w:rsidRDefault="00A52E98">
                          <w:pPr>
                            <w:spacing w:before="12"/>
                            <w:ind w:left="719" w:right="718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647D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 Centro de Ciências Sociais e Humanas</w:t>
                          </w:r>
                        </w:p>
                        <w:p w14:paraId="025E7F15" w14:textId="59CB1E0E" w:rsidR="00AB370F" w:rsidRPr="005647DE" w:rsidRDefault="00A52E98">
                          <w:pPr>
                            <w:spacing w:line="273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647DE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>Programa de Pós-Graduação em Administração</w:t>
                          </w:r>
                          <w:r w:rsidR="003F216D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 e Ciências Contábeis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EEE2B0" id="Retângulo 15" o:spid="_x0000_s1026" style="position:absolute;margin-left:148.1pt;margin-top:27.5pt;width:326.8pt;height:57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" filled="f" stroked="f">
              <v:textbox inset="0,0,0,0">
                <w:txbxContent>
                  <w:p w14:paraId="1B684C07" w14:textId="31B46730" w:rsidR="00A52E98" w:rsidRPr="005647DE" w:rsidRDefault="00A52E98">
                    <w:pPr>
                      <w:spacing w:before="12"/>
                      <w:ind w:left="719" w:right="718"/>
                      <w:jc w:val="center"/>
                      <w:textDirection w:val="btLr"/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</w:pPr>
                    <w:r w:rsidRPr="005647DE"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Ministério da Educação </w:t>
                    </w:r>
                  </w:p>
                  <w:p w14:paraId="7B7D1798" w14:textId="77777777" w:rsidR="00A52E98" w:rsidRPr="005647DE" w:rsidRDefault="00A52E98">
                    <w:pPr>
                      <w:spacing w:before="12"/>
                      <w:ind w:left="719" w:right="718"/>
                      <w:jc w:val="center"/>
                      <w:textDirection w:val="btLr"/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</w:pPr>
                    <w:r w:rsidRPr="005647DE"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>Universidade Federal de Santa Maria</w:t>
                    </w:r>
                  </w:p>
                  <w:p w14:paraId="0B2415A1" w14:textId="1A5C6DBD" w:rsidR="00AB370F" w:rsidRPr="005647DE" w:rsidRDefault="00A52E98">
                    <w:pPr>
                      <w:spacing w:before="12"/>
                      <w:ind w:left="719" w:right="718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647DE"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 Centro de Ciências Sociais e Humanas</w:t>
                    </w:r>
                  </w:p>
                  <w:p w14:paraId="025E7F15" w14:textId="59CB1E0E" w:rsidR="00AB370F" w:rsidRPr="005647DE" w:rsidRDefault="00A52E98">
                    <w:pPr>
                      <w:spacing w:line="273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647DE"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>Programa de Pós-Graduação em Administração</w:t>
                    </w:r>
                    <w:r w:rsidR="003F216D"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 e Ciências Contábeis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084"/>
    <w:multiLevelType w:val="multilevel"/>
    <w:tmpl w:val="A8E4B4BE"/>
    <w:lvl w:ilvl="0">
      <w:start w:val="1"/>
      <w:numFmt w:val="lowerLetter"/>
      <w:lvlText w:val="%1)"/>
      <w:lvlJc w:val="left"/>
      <w:pPr>
        <w:ind w:left="456" w:hanging="352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352"/>
      </w:pPr>
    </w:lvl>
    <w:lvl w:ilvl="2">
      <w:numFmt w:val="bullet"/>
      <w:lvlText w:val="•"/>
      <w:lvlJc w:val="left"/>
      <w:pPr>
        <w:ind w:left="2457" w:hanging="353"/>
      </w:pPr>
    </w:lvl>
    <w:lvl w:ilvl="3">
      <w:numFmt w:val="bullet"/>
      <w:lvlText w:val="•"/>
      <w:lvlJc w:val="left"/>
      <w:pPr>
        <w:ind w:left="3455" w:hanging="353"/>
      </w:pPr>
    </w:lvl>
    <w:lvl w:ilvl="4">
      <w:numFmt w:val="bullet"/>
      <w:lvlText w:val="•"/>
      <w:lvlJc w:val="left"/>
      <w:pPr>
        <w:ind w:left="4454" w:hanging="353"/>
      </w:pPr>
    </w:lvl>
    <w:lvl w:ilvl="5">
      <w:numFmt w:val="bullet"/>
      <w:lvlText w:val="•"/>
      <w:lvlJc w:val="left"/>
      <w:pPr>
        <w:ind w:left="5452" w:hanging="353"/>
      </w:pPr>
    </w:lvl>
    <w:lvl w:ilvl="6">
      <w:numFmt w:val="bullet"/>
      <w:lvlText w:val="•"/>
      <w:lvlJc w:val="left"/>
      <w:pPr>
        <w:ind w:left="6451" w:hanging="352"/>
      </w:pPr>
    </w:lvl>
    <w:lvl w:ilvl="7">
      <w:numFmt w:val="bullet"/>
      <w:lvlText w:val="•"/>
      <w:lvlJc w:val="left"/>
      <w:pPr>
        <w:ind w:left="7450" w:hanging="353"/>
      </w:pPr>
    </w:lvl>
    <w:lvl w:ilvl="8">
      <w:numFmt w:val="bullet"/>
      <w:lvlText w:val="•"/>
      <w:lvlJc w:val="left"/>
      <w:pPr>
        <w:ind w:left="8448" w:hanging="353"/>
      </w:pPr>
    </w:lvl>
  </w:abstractNum>
  <w:abstractNum w:abstractNumId="1" w15:restartNumberingAfterBreak="0">
    <w:nsid w:val="1874547A"/>
    <w:multiLevelType w:val="multilevel"/>
    <w:tmpl w:val="228EEDC2"/>
    <w:lvl w:ilvl="0">
      <w:start w:val="1"/>
      <w:numFmt w:val="decimal"/>
      <w:lvlText w:val="%1."/>
      <w:lvlJc w:val="left"/>
      <w:pPr>
        <w:ind w:left="456" w:hanging="335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335"/>
      </w:pPr>
    </w:lvl>
    <w:lvl w:ilvl="2">
      <w:numFmt w:val="bullet"/>
      <w:lvlText w:val="•"/>
      <w:lvlJc w:val="left"/>
      <w:pPr>
        <w:ind w:left="2457" w:hanging="335"/>
      </w:pPr>
    </w:lvl>
    <w:lvl w:ilvl="3">
      <w:numFmt w:val="bullet"/>
      <w:lvlText w:val="•"/>
      <w:lvlJc w:val="left"/>
      <w:pPr>
        <w:ind w:left="3455" w:hanging="335"/>
      </w:pPr>
    </w:lvl>
    <w:lvl w:ilvl="4">
      <w:numFmt w:val="bullet"/>
      <w:lvlText w:val="•"/>
      <w:lvlJc w:val="left"/>
      <w:pPr>
        <w:ind w:left="4454" w:hanging="335"/>
      </w:pPr>
    </w:lvl>
    <w:lvl w:ilvl="5">
      <w:numFmt w:val="bullet"/>
      <w:lvlText w:val="•"/>
      <w:lvlJc w:val="left"/>
      <w:pPr>
        <w:ind w:left="5452" w:hanging="335"/>
      </w:pPr>
    </w:lvl>
    <w:lvl w:ilvl="6">
      <w:numFmt w:val="bullet"/>
      <w:lvlText w:val="•"/>
      <w:lvlJc w:val="left"/>
      <w:pPr>
        <w:ind w:left="6451" w:hanging="335"/>
      </w:pPr>
    </w:lvl>
    <w:lvl w:ilvl="7">
      <w:numFmt w:val="bullet"/>
      <w:lvlText w:val="•"/>
      <w:lvlJc w:val="left"/>
      <w:pPr>
        <w:ind w:left="7450" w:hanging="335"/>
      </w:pPr>
    </w:lvl>
    <w:lvl w:ilvl="8">
      <w:numFmt w:val="bullet"/>
      <w:lvlText w:val="•"/>
      <w:lvlJc w:val="left"/>
      <w:pPr>
        <w:ind w:left="8448" w:hanging="335"/>
      </w:pPr>
    </w:lvl>
  </w:abstractNum>
  <w:abstractNum w:abstractNumId="2" w15:restartNumberingAfterBreak="0">
    <w:nsid w:val="268B6CA6"/>
    <w:multiLevelType w:val="multilevel"/>
    <w:tmpl w:val="8B247366"/>
    <w:lvl w:ilvl="0">
      <w:start w:val="1"/>
      <w:numFmt w:val="lowerLetter"/>
      <w:lvlText w:val="%1)"/>
      <w:lvlJc w:val="left"/>
      <w:pPr>
        <w:ind w:left="456" w:hanging="289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289"/>
      </w:pPr>
    </w:lvl>
    <w:lvl w:ilvl="2">
      <w:numFmt w:val="bullet"/>
      <w:lvlText w:val="•"/>
      <w:lvlJc w:val="left"/>
      <w:pPr>
        <w:ind w:left="2457" w:hanging="289"/>
      </w:pPr>
    </w:lvl>
    <w:lvl w:ilvl="3">
      <w:numFmt w:val="bullet"/>
      <w:lvlText w:val="•"/>
      <w:lvlJc w:val="left"/>
      <w:pPr>
        <w:ind w:left="3455" w:hanging="289"/>
      </w:pPr>
    </w:lvl>
    <w:lvl w:ilvl="4">
      <w:numFmt w:val="bullet"/>
      <w:lvlText w:val="•"/>
      <w:lvlJc w:val="left"/>
      <w:pPr>
        <w:ind w:left="4454" w:hanging="289"/>
      </w:pPr>
    </w:lvl>
    <w:lvl w:ilvl="5">
      <w:numFmt w:val="bullet"/>
      <w:lvlText w:val="•"/>
      <w:lvlJc w:val="left"/>
      <w:pPr>
        <w:ind w:left="5452" w:hanging="288"/>
      </w:pPr>
    </w:lvl>
    <w:lvl w:ilvl="6">
      <w:numFmt w:val="bullet"/>
      <w:lvlText w:val="•"/>
      <w:lvlJc w:val="left"/>
      <w:pPr>
        <w:ind w:left="6451" w:hanging="289"/>
      </w:pPr>
    </w:lvl>
    <w:lvl w:ilvl="7">
      <w:numFmt w:val="bullet"/>
      <w:lvlText w:val="•"/>
      <w:lvlJc w:val="left"/>
      <w:pPr>
        <w:ind w:left="7450" w:hanging="289"/>
      </w:pPr>
    </w:lvl>
    <w:lvl w:ilvl="8">
      <w:numFmt w:val="bullet"/>
      <w:lvlText w:val="•"/>
      <w:lvlJc w:val="left"/>
      <w:pPr>
        <w:ind w:left="8448" w:hanging="289"/>
      </w:pPr>
    </w:lvl>
  </w:abstractNum>
  <w:abstractNum w:abstractNumId="3" w15:restartNumberingAfterBreak="0">
    <w:nsid w:val="281C71FF"/>
    <w:multiLevelType w:val="multilevel"/>
    <w:tmpl w:val="CDCE026E"/>
    <w:lvl w:ilvl="0">
      <w:start w:val="1"/>
      <w:numFmt w:val="lowerLetter"/>
      <w:lvlText w:val="%1)"/>
      <w:lvlJc w:val="left"/>
      <w:pPr>
        <w:ind w:left="456" w:hanging="305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305"/>
      </w:pPr>
    </w:lvl>
    <w:lvl w:ilvl="2">
      <w:numFmt w:val="bullet"/>
      <w:lvlText w:val="•"/>
      <w:lvlJc w:val="left"/>
      <w:pPr>
        <w:ind w:left="2457" w:hanging="305"/>
      </w:pPr>
    </w:lvl>
    <w:lvl w:ilvl="3">
      <w:numFmt w:val="bullet"/>
      <w:lvlText w:val="•"/>
      <w:lvlJc w:val="left"/>
      <w:pPr>
        <w:ind w:left="3455" w:hanging="305"/>
      </w:pPr>
    </w:lvl>
    <w:lvl w:ilvl="4">
      <w:numFmt w:val="bullet"/>
      <w:lvlText w:val="•"/>
      <w:lvlJc w:val="left"/>
      <w:pPr>
        <w:ind w:left="4454" w:hanging="305"/>
      </w:pPr>
    </w:lvl>
    <w:lvl w:ilvl="5">
      <w:numFmt w:val="bullet"/>
      <w:lvlText w:val="•"/>
      <w:lvlJc w:val="left"/>
      <w:pPr>
        <w:ind w:left="5452" w:hanging="305"/>
      </w:pPr>
    </w:lvl>
    <w:lvl w:ilvl="6">
      <w:numFmt w:val="bullet"/>
      <w:lvlText w:val="•"/>
      <w:lvlJc w:val="left"/>
      <w:pPr>
        <w:ind w:left="6451" w:hanging="305"/>
      </w:pPr>
    </w:lvl>
    <w:lvl w:ilvl="7">
      <w:numFmt w:val="bullet"/>
      <w:lvlText w:val="•"/>
      <w:lvlJc w:val="left"/>
      <w:pPr>
        <w:ind w:left="7450" w:hanging="305"/>
      </w:pPr>
    </w:lvl>
    <w:lvl w:ilvl="8">
      <w:numFmt w:val="bullet"/>
      <w:lvlText w:val="•"/>
      <w:lvlJc w:val="left"/>
      <w:pPr>
        <w:ind w:left="8448" w:hanging="305"/>
      </w:pPr>
    </w:lvl>
  </w:abstractNum>
  <w:abstractNum w:abstractNumId="4" w15:restartNumberingAfterBreak="0">
    <w:nsid w:val="49515FAC"/>
    <w:multiLevelType w:val="hybridMultilevel"/>
    <w:tmpl w:val="1E0ABB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3EA7"/>
    <w:multiLevelType w:val="multilevel"/>
    <w:tmpl w:val="39ACD20E"/>
    <w:lvl w:ilvl="0">
      <w:start w:val="8"/>
      <w:numFmt w:val="decimal"/>
      <w:lvlText w:val="%1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6" w15:restartNumberingAfterBreak="0">
    <w:nsid w:val="5B062EB4"/>
    <w:multiLevelType w:val="multilevel"/>
    <w:tmpl w:val="F3140A70"/>
    <w:lvl w:ilvl="0">
      <w:start w:val="1"/>
      <w:numFmt w:val="lowerLetter"/>
      <w:lvlText w:val="%1)"/>
      <w:lvlJc w:val="left"/>
      <w:pPr>
        <w:ind w:left="456" w:hanging="327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327"/>
      </w:pPr>
    </w:lvl>
    <w:lvl w:ilvl="2">
      <w:numFmt w:val="bullet"/>
      <w:lvlText w:val="•"/>
      <w:lvlJc w:val="left"/>
      <w:pPr>
        <w:ind w:left="2457" w:hanging="328"/>
      </w:pPr>
    </w:lvl>
    <w:lvl w:ilvl="3">
      <w:numFmt w:val="bullet"/>
      <w:lvlText w:val="•"/>
      <w:lvlJc w:val="left"/>
      <w:pPr>
        <w:ind w:left="3455" w:hanging="328"/>
      </w:pPr>
    </w:lvl>
    <w:lvl w:ilvl="4">
      <w:numFmt w:val="bullet"/>
      <w:lvlText w:val="•"/>
      <w:lvlJc w:val="left"/>
      <w:pPr>
        <w:ind w:left="4454" w:hanging="328"/>
      </w:pPr>
    </w:lvl>
    <w:lvl w:ilvl="5">
      <w:numFmt w:val="bullet"/>
      <w:lvlText w:val="•"/>
      <w:lvlJc w:val="left"/>
      <w:pPr>
        <w:ind w:left="5452" w:hanging="327"/>
      </w:pPr>
    </w:lvl>
    <w:lvl w:ilvl="6">
      <w:numFmt w:val="bullet"/>
      <w:lvlText w:val="•"/>
      <w:lvlJc w:val="left"/>
      <w:pPr>
        <w:ind w:left="6451" w:hanging="327"/>
      </w:pPr>
    </w:lvl>
    <w:lvl w:ilvl="7">
      <w:numFmt w:val="bullet"/>
      <w:lvlText w:val="•"/>
      <w:lvlJc w:val="left"/>
      <w:pPr>
        <w:ind w:left="7450" w:hanging="328"/>
      </w:pPr>
    </w:lvl>
    <w:lvl w:ilvl="8">
      <w:numFmt w:val="bullet"/>
      <w:lvlText w:val="•"/>
      <w:lvlJc w:val="left"/>
      <w:pPr>
        <w:ind w:left="8448" w:hanging="328"/>
      </w:pPr>
    </w:lvl>
  </w:abstractNum>
  <w:abstractNum w:abstractNumId="7" w15:restartNumberingAfterBreak="0">
    <w:nsid w:val="5E081415"/>
    <w:multiLevelType w:val="multilevel"/>
    <w:tmpl w:val="8CE0F652"/>
    <w:lvl w:ilvl="0">
      <w:start w:val="1"/>
      <w:numFmt w:val="decimal"/>
      <w:lvlText w:val="%1."/>
      <w:lvlJc w:val="left"/>
      <w:pPr>
        <w:ind w:left="335" w:hanging="335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335"/>
      </w:pPr>
    </w:lvl>
    <w:lvl w:ilvl="2">
      <w:numFmt w:val="bullet"/>
      <w:lvlText w:val="•"/>
      <w:lvlJc w:val="left"/>
      <w:pPr>
        <w:ind w:left="2457" w:hanging="335"/>
      </w:pPr>
    </w:lvl>
    <w:lvl w:ilvl="3">
      <w:numFmt w:val="bullet"/>
      <w:lvlText w:val="•"/>
      <w:lvlJc w:val="left"/>
      <w:pPr>
        <w:ind w:left="3455" w:hanging="335"/>
      </w:pPr>
    </w:lvl>
    <w:lvl w:ilvl="4">
      <w:numFmt w:val="bullet"/>
      <w:lvlText w:val="•"/>
      <w:lvlJc w:val="left"/>
      <w:pPr>
        <w:ind w:left="4454" w:hanging="335"/>
      </w:pPr>
    </w:lvl>
    <w:lvl w:ilvl="5">
      <w:numFmt w:val="bullet"/>
      <w:lvlText w:val="•"/>
      <w:lvlJc w:val="left"/>
      <w:pPr>
        <w:ind w:left="5452" w:hanging="335"/>
      </w:pPr>
    </w:lvl>
    <w:lvl w:ilvl="6">
      <w:numFmt w:val="bullet"/>
      <w:lvlText w:val="•"/>
      <w:lvlJc w:val="left"/>
      <w:pPr>
        <w:ind w:left="6451" w:hanging="335"/>
      </w:pPr>
    </w:lvl>
    <w:lvl w:ilvl="7">
      <w:numFmt w:val="bullet"/>
      <w:lvlText w:val="•"/>
      <w:lvlJc w:val="left"/>
      <w:pPr>
        <w:ind w:left="7450" w:hanging="335"/>
      </w:pPr>
    </w:lvl>
    <w:lvl w:ilvl="8">
      <w:numFmt w:val="bullet"/>
      <w:lvlText w:val="•"/>
      <w:lvlJc w:val="left"/>
      <w:pPr>
        <w:ind w:left="8448" w:hanging="335"/>
      </w:pPr>
    </w:lvl>
  </w:abstractNum>
  <w:abstractNum w:abstractNumId="8" w15:restartNumberingAfterBreak="0">
    <w:nsid w:val="7AA552E3"/>
    <w:multiLevelType w:val="multilevel"/>
    <w:tmpl w:val="610459B8"/>
    <w:lvl w:ilvl="0">
      <w:start w:val="1"/>
      <w:numFmt w:val="lowerLetter"/>
      <w:lvlText w:val="%1)"/>
      <w:lvlJc w:val="left"/>
      <w:pPr>
        <w:ind w:left="456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458" w:hanging="280"/>
      </w:pPr>
    </w:lvl>
    <w:lvl w:ilvl="2">
      <w:numFmt w:val="bullet"/>
      <w:lvlText w:val="•"/>
      <w:lvlJc w:val="left"/>
      <w:pPr>
        <w:ind w:left="2457" w:hanging="281"/>
      </w:pPr>
    </w:lvl>
    <w:lvl w:ilvl="3">
      <w:numFmt w:val="bullet"/>
      <w:lvlText w:val="•"/>
      <w:lvlJc w:val="left"/>
      <w:pPr>
        <w:ind w:left="3455" w:hanging="281"/>
      </w:pPr>
    </w:lvl>
    <w:lvl w:ilvl="4">
      <w:numFmt w:val="bullet"/>
      <w:lvlText w:val="•"/>
      <w:lvlJc w:val="left"/>
      <w:pPr>
        <w:ind w:left="4454" w:hanging="281"/>
      </w:pPr>
    </w:lvl>
    <w:lvl w:ilvl="5">
      <w:numFmt w:val="bullet"/>
      <w:lvlText w:val="•"/>
      <w:lvlJc w:val="left"/>
      <w:pPr>
        <w:ind w:left="5452" w:hanging="281"/>
      </w:pPr>
    </w:lvl>
    <w:lvl w:ilvl="6">
      <w:numFmt w:val="bullet"/>
      <w:lvlText w:val="•"/>
      <w:lvlJc w:val="left"/>
      <w:pPr>
        <w:ind w:left="6451" w:hanging="281"/>
      </w:pPr>
    </w:lvl>
    <w:lvl w:ilvl="7">
      <w:numFmt w:val="bullet"/>
      <w:lvlText w:val="•"/>
      <w:lvlJc w:val="left"/>
      <w:pPr>
        <w:ind w:left="7450" w:hanging="281"/>
      </w:pPr>
    </w:lvl>
    <w:lvl w:ilvl="8">
      <w:numFmt w:val="bullet"/>
      <w:lvlText w:val="•"/>
      <w:lvlJc w:val="left"/>
      <w:pPr>
        <w:ind w:left="8448" w:hanging="281"/>
      </w:pPr>
    </w:lvl>
  </w:abstractNum>
  <w:num w:numId="1" w16cid:durableId="1015309499">
    <w:abstractNumId w:val="0"/>
  </w:num>
  <w:num w:numId="2" w16cid:durableId="1902474525">
    <w:abstractNumId w:val="3"/>
  </w:num>
  <w:num w:numId="3" w16cid:durableId="306058737">
    <w:abstractNumId w:val="2"/>
  </w:num>
  <w:num w:numId="4" w16cid:durableId="25060839">
    <w:abstractNumId w:val="5"/>
  </w:num>
  <w:num w:numId="5" w16cid:durableId="1011642980">
    <w:abstractNumId w:val="7"/>
  </w:num>
  <w:num w:numId="6" w16cid:durableId="45105890">
    <w:abstractNumId w:val="6"/>
  </w:num>
  <w:num w:numId="7" w16cid:durableId="491213762">
    <w:abstractNumId w:val="8"/>
  </w:num>
  <w:num w:numId="8" w16cid:durableId="265582038">
    <w:abstractNumId w:val="1"/>
  </w:num>
  <w:num w:numId="9" w16cid:durableId="22133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0F"/>
    <w:rsid w:val="00011E26"/>
    <w:rsid w:val="00013183"/>
    <w:rsid w:val="00016E99"/>
    <w:rsid w:val="000462A3"/>
    <w:rsid w:val="00074DB2"/>
    <w:rsid w:val="000A3D14"/>
    <w:rsid w:val="000C7D3C"/>
    <w:rsid w:val="001053D2"/>
    <w:rsid w:val="001238B3"/>
    <w:rsid w:val="001603F1"/>
    <w:rsid w:val="0017628F"/>
    <w:rsid w:val="00191794"/>
    <w:rsid w:val="0019796D"/>
    <w:rsid w:val="001B3308"/>
    <w:rsid w:val="001D3DAD"/>
    <w:rsid w:val="001E75B0"/>
    <w:rsid w:val="001F2ED6"/>
    <w:rsid w:val="002202C6"/>
    <w:rsid w:val="002212E7"/>
    <w:rsid w:val="0024631D"/>
    <w:rsid w:val="00251111"/>
    <w:rsid w:val="002515A8"/>
    <w:rsid w:val="0025224F"/>
    <w:rsid w:val="002663E8"/>
    <w:rsid w:val="00281A7F"/>
    <w:rsid w:val="00283877"/>
    <w:rsid w:val="00286F20"/>
    <w:rsid w:val="00293023"/>
    <w:rsid w:val="002A2B6B"/>
    <w:rsid w:val="002B4F3E"/>
    <w:rsid w:val="002D3021"/>
    <w:rsid w:val="002E49CE"/>
    <w:rsid w:val="002E4FEB"/>
    <w:rsid w:val="00355BA5"/>
    <w:rsid w:val="003561C0"/>
    <w:rsid w:val="00364958"/>
    <w:rsid w:val="0036787D"/>
    <w:rsid w:val="00392E6F"/>
    <w:rsid w:val="00396659"/>
    <w:rsid w:val="003B641B"/>
    <w:rsid w:val="003C6B05"/>
    <w:rsid w:val="003F216D"/>
    <w:rsid w:val="003F69EA"/>
    <w:rsid w:val="00417741"/>
    <w:rsid w:val="00424F90"/>
    <w:rsid w:val="00483450"/>
    <w:rsid w:val="004B1A1C"/>
    <w:rsid w:val="00501E51"/>
    <w:rsid w:val="0053789F"/>
    <w:rsid w:val="005647DE"/>
    <w:rsid w:val="00564A4D"/>
    <w:rsid w:val="0056716A"/>
    <w:rsid w:val="00575AEB"/>
    <w:rsid w:val="00586510"/>
    <w:rsid w:val="005953C6"/>
    <w:rsid w:val="005A40BB"/>
    <w:rsid w:val="005C134F"/>
    <w:rsid w:val="005D0898"/>
    <w:rsid w:val="005E1BD2"/>
    <w:rsid w:val="00623993"/>
    <w:rsid w:val="006259BF"/>
    <w:rsid w:val="00656339"/>
    <w:rsid w:val="006632F5"/>
    <w:rsid w:val="00672D48"/>
    <w:rsid w:val="0067369E"/>
    <w:rsid w:val="006D05E8"/>
    <w:rsid w:val="006D74A9"/>
    <w:rsid w:val="006E29F9"/>
    <w:rsid w:val="006E43B4"/>
    <w:rsid w:val="00703ED4"/>
    <w:rsid w:val="00713EA6"/>
    <w:rsid w:val="007169B4"/>
    <w:rsid w:val="00726330"/>
    <w:rsid w:val="007318D4"/>
    <w:rsid w:val="0079657C"/>
    <w:rsid w:val="007B5A95"/>
    <w:rsid w:val="007C662E"/>
    <w:rsid w:val="007D0992"/>
    <w:rsid w:val="007D4AB3"/>
    <w:rsid w:val="007E1D0E"/>
    <w:rsid w:val="007F256F"/>
    <w:rsid w:val="00805DDA"/>
    <w:rsid w:val="0081760A"/>
    <w:rsid w:val="0082535A"/>
    <w:rsid w:val="00831C9A"/>
    <w:rsid w:val="0086719C"/>
    <w:rsid w:val="00876A3E"/>
    <w:rsid w:val="008C0D39"/>
    <w:rsid w:val="008C35B2"/>
    <w:rsid w:val="008C7333"/>
    <w:rsid w:val="008F6B08"/>
    <w:rsid w:val="008F6CE6"/>
    <w:rsid w:val="00900EB6"/>
    <w:rsid w:val="0092136B"/>
    <w:rsid w:val="00922ED0"/>
    <w:rsid w:val="00926A3C"/>
    <w:rsid w:val="00934331"/>
    <w:rsid w:val="009424EF"/>
    <w:rsid w:val="00942D33"/>
    <w:rsid w:val="00983FA1"/>
    <w:rsid w:val="00984C33"/>
    <w:rsid w:val="00993A81"/>
    <w:rsid w:val="00995E91"/>
    <w:rsid w:val="009A0652"/>
    <w:rsid w:val="009B6B55"/>
    <w:rsid w:val="009C3455"/>
    <w:rsid w:val="009C4C4D"/>
    <w:rsid w:val="00A0427F"/>
    <w:rsid w:val="00A23171"/>
    <w:rsid w:val="00A248BC"/>
    <w:rsid w:val="00A52E98"/>
    <w:rsid w:val="00A71D4C"/>
    <w:rsid w:val="00A77A9F"/>
    <w:rsid w:val="00A86D6D"/>
    <w:rsid w:val="00A87D62"/>
    <w:rsid w:val="00A97887"/>
    <w:rsid w:val="00AB370F"/>
    <w:rsid w:val="00B047D0"/>
    <w:rsid w:val="00B12FB3"/>
    <w:rsid w:val="00B31C27"/>
    <w:rsid w:val="00B40056"/>
    <w:rsid w:val="00B43D2C"/>
    <w:rsid w:val="00B627AE"/>
    <w:rsid w:val="00BA1D25"/>
    <w:rsid w:val="00BB0882"/>
    <w:rsid w:val="00BF5E65"/>
    <w:rsid w:val="00C02B24"/>
    <w:rsid w:val="00C05383"/>
    <w:rsid w:val="00C21C7D"/>
    <w:rsid w:val="00C25830"/>
    <w:rsid w:val="00C31351"/>
    <w:rsid w:val="00C36C10"/>
    <w:rsid w:val="00C44D6F"/>
    <w:rsid w:val="00C465EC"/>
    <w:rsid w:val="00C47AAD"/>
    <w:rsid w:val="00C53BA1"/>
    <w:rsid w:val="00C70ABE"/>
    <w:rsid w:val="00C71B58"/>
    <w:rsid w:val="00C7741A"/>
    <w:rsid w:val="00CA0997"/>
    <w:rsid w:val="00CA1426"/>
    <w:rsid w:val="00CA434F"/>
    <w:rsid w:val="00CA56F5"/>
    <w:rsid w:val="00CB14F3"/>
    <w:rsid w:val="00CD171B"/>
    <w:rsid w:val="00CD775E"/>
    <w:rsid w:val="00D21020"/>
    <w:rsid w:val="00D64BA9"/>
    <w:rsid w:val="00DC3CB6"/>
    <w:rsid w:val="00DE4472"/>
    <w:rsid w:val="00DE6AAF"/>
    <w:rsid w:val="00DF0DE7"/>
    <w:rsid w:val="00DF242A"/>
    <w:rsid w:val="00E02C7C"/>
    <w:rsid w:val="00E42CA7"/>
    <w:rsid w:val="00E521A0"/>
    <w:rsid w:val="00E631D5"/>
    <w:rsid w:val="00E640D8"/>
    <w:rsid w:val="00EA10D4"/>
    <w:rsid w:val="00EA3BD6"/>
    <w:rsid w:val="00EB56FA"/>
    <w:rsid w:val="00ED4BC2"/>
    <w:rsid w:val="00EF7B89"/>
    <w:rsid w:val="00F32F36"/>
    <w:rsid w:val="00F376F9"/>
    <w:rsid w:val="00F96003"/>
    <w:rsid w:val="00FB30A5"/>
    <w:rsid w:val="00FB7ECB"/>
    <w:rsid w:val="00F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1855"/>
  <w15:docId w15:val="{CE1A7712-FCE8-4DA1-B944-C0768D2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7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61284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61284B"/>
    <w:pPr>
      <w:spacing w:before="1"/>
      <w:ind w:left="3489" w:right="395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1284B"/>
    <w:pPr>
      <w:ind w:left="456" w:right="921"/>
      <w:jc w:val="both"/>
    </w:pPr>
  </w:style>
  <w:style w:type="paragraph" w:customStyle="1" w:styleId="TableParagraph">
    <w:name w:val="Table Paragraph"/>
    <w:basedOn w:val="Normal"/>
    <w:uiPriority w:val="1"/>
    <w:qFormat/>
    <w:rsid w:val="0061284B"/>
  </w:style>
  <w:style w:type="character" w:styleId="Hyperlink">
    <w:name w:val="Hyperlink"/>
    <w:uiPriority w:val="99"/>
    <w:unhideWhenUsed/>
    <w:rsid w:val="002B1F2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E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EAA"/>
    <w:rPr>
      <w:rFonts w:ascii="Segoe UI" w:eastAsia="Arial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31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31B0"/>
    <w:rPr>
      <w:rFonts w:ascii="Arial" w:eastAsia="Arial" w:hAnsi="Arial" w:cs="Arial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02C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C7C"/>
  </w:style>
  <w:style w:type="paragraph" w:styleId="Rodap">
    <w:name w:val="footer"/>
    <w:basedOn w:val="Normal"/>
    <w:link w:val="RodapChar"/>
    <w:uiPriority w:val="99"/>
    <w:unhideWhenUsed/>
    <w:rsid w:val="00E02C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C7C"/>
  </w:style>
  <w:style w:type="character" w:styleId="MenoPendente">
    <w:name w:val="Unresolved Mention"/>
    <w:basedOn w:val="Fontepargpadro"/>
    <w:uiPriority w:val="99"/>
    <w:semiHidden/>
    <w:unhideWhenUsed/>
    <w:rsid w:val="00A0427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71D4C"/>
    <w:rPr>
      <w:rFonts w:ascii="TimesNewRomanPS-BoldMT" w:hAnsi="TimesNewRomanPS-BoldMT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Fontepargpadro"/>
    <w:rsid w:val="00A71D4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2838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38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38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38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387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C662E"/>
    <w:pPr>
      <w:widowControl/>
    </w:pPr>
  </w:style>
  <w:style w:type="table" w:customStyle="1" w:styleId="TableNormal1">
    <w:name w:val="Table Normal1"/>
    <w:rsid w:val="00286F2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86F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l6NIE77RN16QAtjypdN/sTYag==">AMUW2mUmC+NSAEuNuVi44Nn3Th2sCH7lMsiQcPkZOeNxbYbcXc3DsKn4LVLb+AWad6+g/p+iU3Tio66bglLP0PFX9ETv1i9G5ZdTYYnQeOZRjvMrScS6B50=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30" baseType="variant">
      <vt:variant>
        <vt:i4>2818113</vt:i4>
      </vt:variant>
      <vt:variant>
        <vt:i4>12</vt:i4>
      </vt:variant>
      <vt:variant>
        <vt:i4>0</vt:i4>
      </vt:variant>
      <vt:variant>
        <vt:i4>5</vt:i4>
      </vt:variant>
      <vt:variant>
        <vt:lpwstr>mailto:sipos.ccsh@ufsm.br</vt:lpwstr>
      </vt:variant>
      <vt:variant>
        <vt:lpwstr/>
      </vt:variant>
      <vt:variant>
        <vt:i4>2818113</vt:i4>
      </vt:variant>
      <vt:variant>
        <vt:i4>9</vt:i4>
      </vt:variant>
      <vt:variant>
        <vt:i4>0</vt:i4>
      </vt:variant>
      <vt:variant>
        <vt:i4>5</vt:i4>
      </vt:variant>
      <vt:variant>
        <vt:lpwstr>mailto:sipos.ccsh@ufsm.br</vt:lpwstr>
      </vt:variant>
      <vt:variant>
        <vt:lpwstr/>
      </vt:variant>
      <vt:variant>
        <vt:i4>5767242</vt:i4>
      </vt:variant>
      <vt:variant>
        <vt:i4>6</vt:i4>
      </vt:variant>
      <vt:variant>
        <vt:i4>0</vt:i4>
      </vt:variant>
      <vt:variant>
        <vt:i4>5</vt:i4>
      </vt:variant>
      <vt:variant>
        <vt:lpwstr>https://www.ufsm.br/app/uploads/sites/512/2021/03/formulariocadastro.pdf</vt:lpwstr>
      </vt:variant>
      <vt:variant>
        <vt:lpwstr/>
      </vt:variant>
      <vt:variant>
        <vt:i4>786500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https://www.gov.br/capes/pt-br/centrais-de-conteudo/22102018-modelo-termo-compromisso-ds-pdf</vt:lpwstr>
      </vt:variant>
      <vt:variant>
        <vt:lpwstr/>
      </vt:variant>
      <vt:variant>
        <vt:i4>2818113</vt:i4>
      </vt:variant>
      <vt:variant>
        <vt:i4>0</vt:i4>
      </vt:variant>
      <vt:variant>
        <vt:i4>0</vt:i4>
      </vt:variant>
      <vt:variant>
        <vt:i4>5</vt:i4>
      </vt:variant>
      <vt:variant>
        <vt:lpwstr>mailto:sipos.ccsh@ufsm.br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EOS</dc:creator>
  <cp:lastModifiedBy>Vinícius Zonatto</cp:lastModifiedBy>
  <cp:revision>3</cp:revision>
  <cp:lastPrinted>2025-08-13T13:24:00Z</cp:lastPrinted>
  <dcterms:created xsi:type="dcterms:W3CDTF">2025-08-13T13:39:00Z</dcterms:created>
  <dcterms:modified xsi:type="dcterms:W3CDTF">2025-08-13T13:39:00Z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3cc829e9889abc11261c7f23a3127bacb5e1cc5e5493f593c78cff68daa2fb72</vt:lpwstr>
  </property>
</Properties>
</file>