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657" w:type="dxa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1986"/>
        <w:gridCol w:w="6671"/>
      </w:tblGrid>
      <w:tr>
        <w:trPr>
          <w:trHeight w:val="1560" w:hRule="atLeast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76"/>
              <w:ind w:right="-70" w:hanging="0"/>
              <w:jc w:val="center"/>
              <w:rPr>
                <w:rStyle w:val="Fontepargpadro"/>
                <w:sz w:val="20"/>
                <w:lang w:eastAsia="pt-BR"/>
              </w:rPr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140970</wp:posOffset>
                  </wp:positionV>
                  <wp:extent cx="981075" cy="738505"/>
                  <wp:effectExtent l="0" t="0" r="0" b="0"/>
                  <wp:wrapTight wrapText="bothSides">
                    <wp:wrapPolygon edited="0">
                      <wp:start x="9394" y="353"/>
                      <wp:lineTo x="9394" y="478"/>
                      <wp:lineTo x="9394" y="593"/>
                      <wp:lineTo x="9394" y="717"/>
                      <wp:lineTo x="9394" y="831"/>
                      <wp:lineTo x="9394" y="957"/>
                      <wp:lineTo x="9122" y="1071"/>
                      <wp:lineTo x="9026" y="1196"/>
                      <wp:lineTo x="8938" y="1311"/>
                      <wp:lineTo x="7089" y="1435"/>
                      <wp:lineTo x="6905" y="1560"/>
                      <wp:lineTo x="6713" y="1675"/>
                      <wp:lineTo x="6625" y="1800"/>
                      <wp:lineTo x="6529" y="1915"/>
                      <wp:lineTo x="6529" y="2040"/>
                      <wp:lineTo x="6625" y="2153"/>
                      <wp:lineTo x="6625" y="2278"/>
                      <wp:lineTo x="6713" y="2393"/>
                      <wp:lineTo x="6809" y="2518"/>
                      <wp:lineTo x="6809" y="2633"/>
                      <wp:lineTo x="6905" y="2758"/>
                      <wp:lineTo x="6905" y="2882"/>
                      <wp:lineTo x="6993" y="2997"/>
                      <wp:lineTo x="6993" y="3122"/>
                      <wp:lineTo x="5696" y="3236"/>
                      <wp:lineTo x="5608" y="3362"/>
                      <wp:lineTo x="5512" y="3476"/>
                      <wp:lineTo x="5424" y="3600"/>
                      <wp:lineTo x="4592" y="3715"/>
                      <wp:lineTo x="4496" y="3840"/>
                      <wp:lineTo x="4408" y="3955"/>
                      <wp:lineTo x="4408" y="4080"/>
                      <wp:lineTo x="4496" y="4204"/>
                      <wp:lineTo x="4592" y="4319"/>
                      <wp:lineTo x="4680" y="4444"/>
                      <wp:lineTo x="4680" y="4558"/>
                      <wp:lineTo x="4592" y="4683"/>
                      <wp:lineTo x="4592" y="4798"/>
                      <wp:lineTo x="4496" y="4922"/>
                      <wp:lineTo x="4496" y="5037"/>
                      <wp:lineTo x="4496" y="5162"/>
                      <wp:lineTo x="4496" y="5277"/>
                      <wp:lineTo x="4592" y="5402"/>
                      <wp:lineTo x="4592" y="5526"/>
                      <wp:lineTo x="4680" y="5640"/>
                      <wp:lineTo x="4040" y="5766"/>
                      <wp:lineTo x="3943" y="5880"/>
                      <wp:lineTo x="3943" y="6005"/>
                      <wp:lineTo x="3855" y="6120"/>
                      <wp:lineTo x="3855" y="6244"/>
                      <wp:lineTo x="3855" y="6359"/>
                      <wp:lineTo x="3855" y="6484"/>
                      <wp:lineTo x="3855" y="6598"/>
                      <wp:lineTo x="3111" y="6724"/>
                      <wp:lineTo x="3023" y="6849"/>
                      <wp:lineTo x="3023" y="6962"/>
                      <wp:lineTo x="3023" y="7087"/>
                      <wp:lineTo x="3111" y="7202"/>
                      <wp:lineTo x="3391" y="7327"/>
                      <wp:lineTo x="3391" y="7442"/>
                      <wp:lineTo x="3391" y="7567"/>
                      <wp:lineTo x="3391" y="7681"/>
                      <wp:lineTo x="3391" y="7806"/>
                      <wp:lineTo x="3391" y="7920"/>
                      <wp:lineTo x="3391" y="8045"/>
                      <wp:lineTo x="3480" y="8171"/>
                      <wp:lineTo x="3480" y="8285"/>
                      <wp:lineTo x="2743" y="8409"/>
                      <wp:lineTo x="2743" y="8524"/>
                      <wp:lineTo x="2743" y="8649"/>
                      <wp:lineTo x="2743" y="8764"/>
                      <wp:lineTo x="2840" y="8889"/>
                      <wp:lineTo x="3295" y="9003"/>
                      <wp:lineTo x="3664" y="9128"/>
                      <wp:lineTo x="3111" y="9242"/>
                      <wp:lineTo x="3023" y="9367"/>
                      <wp:lineTo x="3023" y="9492"/>
                      <wp:lineTo x="3023" y="9607"/>
                      <wp:lineTo x="3023" y="9731"/>
                      <wp:lineTo x="3023" y="9846"/>
                      <wp:lineTo x="3023" y="9971"/>
                      <wp:lineTo x="3111" y="10086"/>
                      <wp:lineTo x="3295" y="10211"/>
                      <wp:lineTo x="2928" y="10325"/>
                      <wp:lineTo x="2928" y="10449"/>
                      <wp:lineTo x="2928" y="10564"/>
                      <wp:lineTo x="2928" y="10689"/>
                      <wp:lineTo x="2928" y="10814"/>
                      <wp:lineTo x="2928" y="10929"/>
                      <wp:lineTo x="2928" y="11053"/>
                      <wp:lineTo x="3855" y="11168"/>
                      <wp:lineTo x="3295" y="11293"/>
                      <wp:lineTo x="3111" y="11408"/>
                      <wp:lineTo x="3023" y="11533"/>
                      <wp:lineTo x="3023" y="11647"/>
                      <wp:lineTo x="2928" y="11771"/>
                      <wp:lineTo x="2928" y="11886"/>
                      <wp:lineTo x="2928" y="12011"/>
                      <wp:lineTo x="3023" y="12136"/>
                      <wp:lineTo x="3023" y="12251"/>
                      <wp:lineTo x="3023" y="12376"/>
                      <wp:lineTo x="3111" y="12490"/>
                      <wp:lineTo x="3295" y="12615"/>
                      <wp:lineTo x="8105" y="12729"/>
                      <wp:lineTo x="3111" y="12855"/>
                      <wp:lineTo x="3111" y="12969"/>
                      <wp:lineTo x="3111" y="13094"/>
                      <wp:lineTo x="3207" y="13208"/>
                      <wp:lineTo x="3664" y="13333"/>
                      <wp:lineTo x="3576" y="13458"/>
                      <wp:lineTo x="3391" y="13573"/>
                      <wp:lineTo x="3295" y="13698"/>
                      <wp:lineTo x="3295" y="13813"/>
                      <wp:lineTo x="3295" y="13937"/>
                      <wp:lineTo x="3295" y="14051"/>
                      <wp:lineTo x="3760" y="14176"/>
                      <wp:lineTo x="3576" y="14291"/>
                      <wp:lineTo x="3480" y="14416"/>
                      <wp:lineTo x="3111" y="14531"/>
                      <wp:lineTo x="3111" y="14655"/>
                      <wp:lineTo x="3111" y="14780"/>
                      <wp:lineTo x="3111" y="14895"/>
                      <wp:lineTo x="3207" y="15020"/>
                      <wp:lineTo x="3855" y="15134"/>
                      <wp:lineTo x="3760" y="15259"/>
                      <wp:lineTo x="3760" y="15373"/>
                      <wp:lineTo x="3760" y="15498"/>
                      <wp:lineTo x="3760" y="15613"/>
                      <wp:lineTo x="3855" y="15738"/>
                      <wp:lineTo x="3943" y="15853"/>
                      <wp:lineTo x="4040" y="15977"/>
                      <wp:lineTo x="4040" y="16102"/>
                      <wp:lineTo x="4040" y="16217"/>
                      <wp:lineTo x="4680" y="16342"/>
                      <wp:lineTo x="4592" y="16456"/>
                      <wp:lineTo x="4496" y="16580"/>
                      <wp:lineTo x="4408" y="16695"/>
                      <wp:lineTo x="4224" y="16820"/>
                      <wp:lineTo x="4128" y="16935"/>
                      <wp:lineTo x="4128" y="17060"/>
                      <wp:lineTo x="4128" y="17175"/>
                      <wp:lineTo x="4128" y="17299"/>
                      <wp:lineTo x="5144" y="17424"/>
                      <wp:lineTo x="5056" y="17538"/>
                      <wp:lineTo x="4960" y="17664"/>
                      <wp:lineTo x="4872" y="17778"/>
                      <wp:lineTo x="4776" y="17903"/>
                      <wp:lineTo x="4776" y="18017"/>
                      <wp:lineTo x="4776" y="18142"/>
                      <wp:lineTo x="4776" y="18257"/>
                      <wp:lineTo x="8562" y="18382"/>
                      <wp:lineTo x="8657" y="18496"/>
                      <wp:lineTo x="8753" y="18622"/>
                      <wp:lineTo x="8938" y="18746"/>
                      <wp:lineTo x="9954" y="19340"/>
                      <wp:lineTo x="9306" y="19464"/>
                      <wp:lineTo x="9210" y="19579"/>
                      <wp:lineTo x="9122" y="19704"/>
                      <wp:lineTo x="9122" y="19818"/>
                      <wp:lineTo x="9210" y="19943"/>
                      <wp:lineTo x="9306" y="20068"/>
                      <wp:lineTo x="9306" y="20182"/>
                      <wp:lineTo x="9306" y="20307"/>
                      <wp:lineTo x="9306" y="20422"/>
                      <wp:lineTo x="9306" y="20547"/>
                      <wp:lineTo x="9306" y="20662"/>
                      <wp:lineTo x="9394" y="20786"/>
                      <wp:lineTo x="9394" y="20900"/>
                      <wp:lineTo x="11891" y="20900"/>
                      <wp:lineTo x="11987" y="20786"/>
                      <wp:lineTo x="12075" y="20662"/>
                      <wp:lineTo x="12075" y="20547"/>
                      <wp:lineTo x="12075" y="20422"/>
                      <wp:lineTo x="12075" y="20307"/>
                      <wp:lineTo x="12171" y="20182"/>
                      <wp:lineTo x="12171" y="20068"/>
                      <wp:lineTo x="12075" y="19943"/>
                      <wp:lineTo x="12075" y="19818"/>
                      <wp:lineTo x="12075" y="19704"/>
                      <wp:lineTo x="11987" y="19579"/>
                      <wp:lineTo x="11987" y="19464"/>
                      <wp:lineTo x="11803" y="19340"/>
                      <wp:lineTo x="12259" y="18746"/>
                      <wp:lineTo x="12443" y="18622"/>
                      <wp:lineTo x="12540" y="18496"/>
                      <wp:lineTo x="12628" y="18382"/>
                      <wp:lineTo x="15956" y="18257"/>
                      <wp:lineTo x="16052" y="18142"/>
                      <wp:lineTo x="16141" y="18017"/>
                      <wp:lineTo x="16141" y="17903"/>
                      <wp:lineTo x="16885" y="17778"/>
                      <wp:lineTo x="16973" y="17664"/>
                      <wp:lineTo x="16973" y="17538"/>
                      <wp:lineTo x="16973" y="17424"/>
                      <wp:lineTo x="16973" y="17299"/>
                      <wp:lineTo x="16605" y="17175"/>
                      <wp:lineTo x="16605" y="17060"/>
                      <wp:lineTo x="16605" y="16935"/>
                      <wp:lineTo x="16885" y="16820"/>
                      <wp:lineTo x="16973" y="16695"/>
                      <wp:lineTo x="16973" y="16580"/>
                      <wp:lineTo x="17069" y="16456"/>
                      <wp:lineTo x="17157" y="16342"/>
                      <wp:lineTo x="17157" y="16217"/>
                      <wp:lineTo x="17069" y="16102"/>
                      <wp:lineTo x="16885" y="15977"/>
                      <wp:lineTo x="16789" y="15853"/>
                      <wp:lineTo x="17253" y="15738"/>
                      <wp:lineTo x="17438" y="15613"/>
                      <wp:lineTo x="17525" y="15498"/>
                      <wp:lineTo x="17525" y="15373"/>
                      <wp:lineTo x="17621" y="15259"/>
                      <wp:lineTo x="17621" y="15134"/>
                      <wp:lineTo x="17621" y="15020"/>
                      <wp:lineTo x="17621" y="14895"/>
                      <wp:lineTo x="17621" y="14780"/>
                      <wp:lineTo x="17253" y="14655"/>
                      <wp:lineTo x="17253" y="14531"/>
                      <wp:lineTo x="18270" y="14416"/>
                      <wp:lineTo x="18357" y="14291"/>
                      <wp:lineTo x="18357" y="14176"/>
                      <wp:lineTo x="18270" y="14051"/>
                      <wp:lineTo x="18174" y="13937"/>
                      <wp:lineTo x="18086" y="13813"/>
                      <wp:lineTo x="17990" y="13698"/>
                      <wp:lineTo x="17901" y="13573"/>
                      <wp:lineTo x="17805" y="13458"/>
                      <wp:lineTo x="17717" y="13333"/>
                      <wp:lineTo x="17717" y="13208"/>
                      <wp:lineTo x="18174" y="13094"/>
                      <wp:lineTo x="18542" y="12969"/>
                      <wp:lineTo x="18638" y="12855"/>
                      <wp:lineTo x="18638" y="12729"/>
                      <wp:lineTo x="18542" y="12615"/>
                      <wp:lineTo x="18357" y="12490"/>
                      <wp:lineTo x="18174" y="12376"/>
                      <wp:lineTo x="17901" y="12251"/>
                      <wp:lineTo x="17717" y="12136"/>
                      <wp:lineTo x="17525" y="12011"/>
                      <wp:lineTo x="13188" y="11886"/>
                      <wp:lineTo x="13188" y="11771"/>
                      <wp:lineTo x="13188" y="11647"/>
                      <wp:lineTo x="13276" y="11533"/>
                      <wp:lineTo x="13276" y="11408"/>
                      <wp:lineTo x="13276" y="11293"/>
                      <wp:lineTo x="17525" y="11168"/>
                      <wp:lineTo x="18086" y="11053"/>
                      <wp:lineTo x="18270" y="10929"/>
                      <wp:lineTo x="18357" y="10814"/>
                      <wp:lineTo x="18357" y="10689"/>
                      <wp:lineTo x="18357" y="10564"/>
                      <wp:lineTo x="18357" y="10449"/>
                      <wp:lineTo x="18357" y="10325"/>
                      <wp:lineTo x="18270" y="10211"/>
                      <wp:lineTo x="18270" y="10086"/>
                      <wp:lineTo x="18174" y="9971"/>
                      <wp:lineTo x="18174" y="9846"/>
                      <wp:lineTo x="18270" y="9731"/>
                      <wp:lineTo x="18270" y="9607"/>
                      <wp:lineTo x="18357" y="9492"/>
                      <wp:lineTo x="18453" y="9367"/>
                      <wp:lineTo x="18453" y="9242"/>
                      <wp:lineTo x="18453" y="9128"/>
                      <wp:lineTo x="18357" y="9003"/>
                      <wp:lineTo x="18086" y="8889"/>
                      <wp:lineTo x="17901" y="8764"/>
                      <wp:lineTo x="17990" y="8649"/>
                      <wp:lineTo x="17990" y="8524"/>
                      <wp:lineTo x="18086" y="8409"/>
                      <wp:lineTo x="18086" y="8285"/>
                      <wp:lineTo x="18086" y="8171"/>
                      <wp:lineTo x="18086" y="8045"/>
                      <wp:lineTo x="17990" y="7920"/>
                      <wp:lineTo x="17901" y="7806"/>
                      <wp:lineTo x="17901" y="7681"/>
                      <wp:lineTo x="17901" y="7567"/>
                      <wp:lineTo x="17805" y="7442"/>
                      <wp:lineTo x="17342" y="7327"/>
                      <wp:lineTo x="17438" y="7202"/>
                      <wp:lineTo x="17525" y="7087"/>
                      <wp:lineTo x="17621" y="6962"/>
                      <wp:lineTo x="17621" y="6849"/>
                      <wp:lineTo x="17621" y="6724"/>
                      <wp:lineTo x="17621" y="6598"/>
                      <wp:lineTo x="17525" y="6484"/>
                      <wp:lineTo x="17525" y="6359"/>
                      <wp:lineTo x="17438" y="6244"/>
                      <wp:lineTo x="16885" y="6120"/>
                      <wp:lineTo x="16885" y="6005"/>
                      <wp:lineTo x="16885" y="5880"/>
                      <wp:lineTo x="16885" y="5766"/>
                      <wp:lineTo x="17342" y="5640"/>
                      <wp:lineTo x="17438" y="5526"/>
                      <wp:lineTo x="17525" y="5402"/>
                      <wp:lineTo x="17438" y="5277"/>
                      <wp:lineTo x="17438" y="5162"/>
                      <wp:lineTo x="17438" y="5037"/>
                      <wp:lineTo x="17342" y="4922"/>
                      <wp:lineTo x="17253" y="4798"/>
                      <wp:lineTo x="17157" y="4683"/>
                      <wp:lineTo x="15773" y="4558"/>
                      <wp:lineTo x="15956" y="4444"/>
                      <wp:lineTo x="15956" y="4319"/>
                      <wp:lineTo x="15956" y="4204"/>
                      <wp:lineTo x="16052" y="4080"/>
                      <wp:lineTo x="16052" y="3955"/>
                      <wp:lineTo x="16052" y="3840"/>
                      <wp:lineTo x="15956" y="3715"/>
                      <wp:lineTo x="15956" y="3600"/>
                      <wp:lineTo x="15869" y="3476"/>
                      <wp:lineTo x="15685" y="3362"/>
                      <wp:lineTo x="15037" y="3236"/>
                      <wp:lineTo x="15124" y="3122"/>
                      <wp:lineTo x="15124" y="2997"/>
                      <wp:lineTo x="15220" y="2882"/>
                      <wp:lineTo x="15308" y="2758"/>
                      <wp:lineTo x="15308" y="2633"/>
                      <wp:lineTo x="15404" y="2518"/>
                      <wp:lineTo x="15404" y="2393"/>
                      <wp:lineTo x="15404" y="2278"/>
                      <wp:lineTo x="15404" y="2153"/>
                      <wp:lineTo x="13459" y="2040"/>
                      <wp:lineTo x="13459" y="1915"/>
                      <wp:lineTo x="13555" y="1800"/>
                      <wp:lineTo x="13555" y="1675"/>
                      <wp:lineTo x="13555" y="1560"/>
                      <wp:lineTo x="13643" y="1435"/>
                      <wp:lineTo x="13643" y="1311"/>
                      <wp:lineTo x="13740" y="1196"/>
                      <wp:lineTo x="13740" y="1071"/>
                      <wp:lineTo x="13643" y="957"/>
                      <wp:lineTo x="9770" y="831"/>
                      <wp:lineTo x="9770" y="717"/>
                      <wp:lineTo x="9770" y="593"/>
                      <wp:lineTo x="9674" y="478"/>
                      <wp:lineTo x="9674" y="353"/>
                      <wp:lineTo x="9394" y="353"/>
                    </wp:wrapPolygon>
                  </wp:wrapTight>
                  <wp:docPr id="1" name="Imagem 2" descr="color_320x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 descr="color_320x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3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Ttulo1"/>
              <w:numPr>
                <w:ilvl w:val="0"/>
                <w:numId w:val="1"/>
              </w:numPr>
              <w:tabs>
                <w:tab w:val="left" w:pos="0" w:leader="none"/>
              </w:tabs>
              <w:spacing w:lineRule="auto" w:line="276"/>
              <w:ind w:left="0" w:hanging="0"/>
              <w:rPr/>
            </w:pPr>
            <w:r>
              <w:rPr/>
              <w:t>Ministério da Educação</w:t>
            </w:r>
          </w:p>
          <w:p>
            <w:pPr>
              <w:pStyle w:val="Ttulo1"/>
              <w:numPr>
                <w:ilvl w:val="0"/>
                <w:numId w:val="1"/>
              </w:numPr>
              <w:tabs>
                <w:tab w:val="left" w:pos="0" w:leader="none"/>
              </w:tabs>
              <w:spacing w:lineRule="auto" w:line="276"/>
              <w:ind w:left="0" w:hanging="0"/>
              <w:rPr/>
            </w:pPr>
            <w:r>
              <w:rPr/>
              <w:t>Universidade Federal de Santa Maria</w:t>
            </w:r>
          </w:p>
          <w:p>
            <w:pPr>
              <w:pStyle w:val="Ttulo1"/>
              <w:numPr>
                <w:ilvl w:val="0"/>
                <w:numId w:val="1"/>
              </w:numPr>
              <w:tabs>
                <w:tab w:val="left" w:pos="0" w:leader="none"/>
              </w:tabs>
              <w:spacing w:lineRule="auto" w:line="276"/>
              <w:ind w:left="0" w:hanging="0"/>
              <w:rPr/>
            </w:pPr>
            <w:r>
              <w:rPr/>
              <w:t>Campus Cachoeira do Sul</w:t>
            </w:r>
          </w:p>
          <w:p>
            <w:pPr>
              <w:pStyle w:val="Ttulo1"/>
              <w:numPr>
                <w:ilvl w:val="0"/>
                <w:numId w:val="1"/>
              </w:numPr>
              <w:tabs>
                <w:tab w:val="left" w:pos="0" w:leader="none"/>
              </w:tabs>
              <w:spacing w:lineRule="auto" w:line="276"/>
              <w:ind w:left="0" w:hanging="0"/>
              <w:rPr/>
            </w:pPr>
            <w:r>
              <w:rPr/>
              <w:t>Coordenadoria Acadêmica</w:t>
            </w:r>
          </w:p>
          <w:p>
            <w:pPr>
              <w:pStyle w:val="Normal"/>
              <w:spacing w:lineRule="auto" w:line="276"/>
              <w:rPr/>
            </w:pPr>
            <w:r>
              <w:rPr/>
            </w:r>
          </w:p>
          <w:p>
            <w:pPr>
              <w:pStyle w:val="Normal"/>
              <w:spacing w:lineRule="auto" w:line="276"/>
              <w:jc w:val="both"/>
              <w:rPr>
                <w:rFonts w:ascii="Arial" w:hAnsi="Arial" w:cs="Arial"/>
                <w:sz w:val="15"/>
              </w:rPr>
            </w:pPr>
            <w:r>
              <w:rPr>
                <w:rFonts w:cs="Arial" w:ascii="Arial" w:hAnsi="Arial"/>
                <w:sz w:val="15"/>
              </w:rPr>
              <w:t>Rua Ernesto Barros, 1345, Bairro Santo Antônio, Cachoeira do Sul – RS, CEP: 96506-322</w:t>
            </w:r>
          </w:p>
          <w:p>
            <w:pPr>
              <w:pStyle w:val="Normal"/>
              <w:spacing w:lineRule="auto" w:line="276"/>
              <w:jc w:val="both"/>
              <w:rPr>
                <w:rFonts w:ascii="Arial" w:hAnsi="Arial" w:cs="Arial"/>
                <w:sz w:val="15"/>
              </w:rPr>
            </w:pPr>
            <w:r>
              <w:rPr>
                <w:rFonts w:cs="Arial" w:ascii="Arial" w:hAnsi="Arial"/>
                <w:sz w:val="15"/>
              </w:rPr>
              <w:t xml:space="preserve">+55 (51) 3724-8405                                    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TERMO PARA SOLICITAÇÃO DE REVISÃO DE AVALIAÇÃO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Nome do(a) Aluno (a): _____________________________________________</w:t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Matrícula:________________</w:t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E-mail para contato: _______________________________________________</w:t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Curso: __________________________________________________________</w:t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Disciplina: _______________________________________________________</w:t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Avaliação que solicita revisão: _______________________________________</w:t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Data de divulgação da nota desta avaliação: ____________________________</w:t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480"/>
        <w:jc w:val="right"/>
        <w:rPr>
          <w:rFonts w:ascii="Arial" w:hAnsi="Arial" w:cs="Arial"/>
        </w:rPr>
      </w:pPr>
      <w:r>
        <w:rPr>
          <w:rFonts w:cs="Arial" w:ascii="Arial" w:hAnsi="Arial"/>
        </w:rPr>
        <w:t>Cachoeira do Sul, ____ de ________________ de 2019</w:t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480"/>
        <w:jc w:val="center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</w:t>
      </w:r>
    </w:p>
    <w:p>
      <w:pPr>
        <w:pStyle w:val="Normal"/>
        <w:spacing w:lineRule="auto" w:line="480"/>
        <w:jc w:val="center"/>
        <w:rPr>
          <w:rFonts w:ascii="Arial" w:hAnsi="Arial" w:cs="Arial"/>
        </w:rPr>
      </w:pPr>
      <w:r>
        <w:rPr>
          <w:rFonts w:cs="Arial" w:ascii="Arial" w:hAnsi="Arial"/>
        </w:rPr>
        <w:t>Assinatura do(a) Acadêmico(a)</w:t>
      </w:r>
    </w:p>
    <w:p>
      <w:pPr>
        <w:pStyle w:val="Normal"/>
        <w:spacing w:lineRule="auto" w:line="480"/>
        <w:jc w:val="both"/>
        <w:rPr/>
      </w:pPr>
      <w:r>
        <w:rPr/>
      </w:r>
    </w:p>
    <w:p>
      <w:pPr>
        <w:pStyle w:val="Normal"/>
        <w:spacing w:lineRule="auto" w:line="480"/>
        <w:jc w:val="both"/>
        <w:rPr/>
      </w:pPr>
      <w:r>
        <w:rPr/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Recebido por:  _______________________________, em ____/____/_______</w:t>
      </w:r>
    </w:p>
    <w:p>
      <w:pPr>
        <w:pStyle w:val="Normal"/>
        <w:spacing w:lineRule="auto" w:line="48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ArialMT">
    <w:charset w:val="00"/>
    <w:family w:val="swiss"/>
    <w:pitch w:val="default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t-BR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0"/>
      <w:u w:val="none"/>
      <w:vertAlign w:val="baseline"/>
      <w:em w:val="none"/>
      <w:lang w:bidi="ar-SA" w:val="pt-BR" w:eastAsia="zh-CN"/>
    </w:rPr>
  </w:style>
  <w:style w:type="paragraph" w:styleId="Ttulo1">
    <w:name w:val="Heading 1"/>
    <w:basedOn w:val="Normal"/>
    <w:next w:val="Normal"/>
    <w:qFormat/>
    <w:pPr>
      <w:keepNext/>
      <w:numPr>
        <w:ilvl w:val="0"/>
        <w:numId w:val="1"/>
      </w:numPr>
      <w:suppressAutoHyphens w:val="true"/>
      <w:jc w:val="both"/>
      <w:outlineLvl w:val="0"/>
      <w:outlineLvl w:val="0"/>
    </w:pPr>
    <w:rPr>
      <w:rFonts w:ascii="Arial" w:hAnsi="Arial" w:eastAsia="Arial" w:cs="Arial"/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true"/>
      <w:spacing w:before="200" w:after="0"/>
      <w:outlineLvl w:val="3"/>
      <w:outlineLvl w:val="3"/>
    </w:pPr>
    <w:rPr>
      <w:rFonts w:ascii="Cambria" w:hAnsi="Cambria"/>
      <w:b/>
      <w:bCs/>
      <w:i/>
      <w:iCs/>
      <w:color w:val="4F81BD"/>
    </w:rPr>
  </w:style>
  <w:style w:type="character" w:styleId="Fontepargpadro">
    <w:name w:val="Fonte parág. padrão"/>
    <w:qFormat/>
    <w:rPr/>
  </w:style>
  <w:style w:type="character" w:styleId="Ttulo1Char">
    <w:name w:val="Título 1 Char"/>
    <w:basedOn w:val="Fontepargpadro"/>
    <w:qFormat/>
    <w:rPr>
      <w:rFonts w:ascii="Arial" w:hAnsi="Arial" w:eastAsia="Times New Roman" w:cs="Times New Roman"/>
      <w:b/>
      <w:bCs/>
      <w:sz w:val="20"/>
      <w:szCs w:val="20"/>
    </w:rPr>
  </w:style>
  <w:style w:type="character" w:styleId="TextodebaloChar">
    <w:name w:val="Texto de balão Char"/>
    <w:basedOn w:val="Fontepargpadro"/>
    <w:qFormat/>
    <w:rPr>
      <w:rFonts w:ascii="Tahoma" w:hAnsi="Tahoma" w:eastAsia="Times New Roman" w:cs="Tahoma"/>
      <w:sz w:val="16"/>
      <w:szCs w:val="16"/>
    </w:rPr>
  </w:style>
  <w:style w:type="character" w:styleId="Ttulo4Char">
    <w:name w:val="Título 4 Char"/>
    <w:basedOn w:val="Fontepargpadro"/>
    <w:qFormat/>
    <w:rPr>
      <w:rFonts w:ascii="Cambria" w:hAnsi="Cambria" w:eastAsia="Times New Roman" w:cs="Times New Roman"/>
      <w:b/>
      <w:bCs/>
      <w:i/>
      <w:iCs/>
      <w:color w:val="4F81BD"/>
      <w:sz w:val="24"/>
      <w:szCs w:val="20"/>
    </w:rPr>
  </w:style>
  <w:style w:type="character" w:styleId="Appleconvertedspace">
    <w:name w:val="apple-converted-space"/>
    <w:basedOn w:val="Fontepargpadro"/>
    <w:qFormat/>
    <w:rPr/>
  </w:style>
  <w:style w:type="character" w:styleId="Fontstyle01">
    <w:name w:val="fontstyle01"/>
    <w:basedOn w:val="Fontepargpadro"/>
    <w:qFormat/>
    <w:rPr>
      <w:rFonts w:ascii="ArialMT" w:hAnsi="ArialMT"/>
      <w:b w:val="false"/>
      <w:bCs w:val="false"/>
      <w:i w:val="false"/>
      <w:iCs w:val="false"/>
      <w:color w:val="000000"/>
      <w:sz w:val="16"/>
      <w:szCs w:val="16"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character" w:styleId="Yiv8743115991">
    <w:name w:val="yiv8743115991"/>
    <w:basedOn w:val="Fontepargpadro"/>
    <w:qFormat/>
    <w:rPr/>
  </w:style>
  <w:style w:type="paragraph" w:styleId="Ttulo">
    <w:name w:val="Título"/>
    <w:basedOn w:val="Normal"/>
    <w:next w:val="Corpodetexto"/>
    <w:qFormat/>
    <w:pPr>
      <w:keepNext/>
      <w:suppressAutoHyphens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Normal1">
    <w:name w:val="LO-Normal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pt-BR" w:eastAsia="zh-CN" w:bidi="hi-IN"/>
    </w:rPr>
  </w:style>
  <w:style w:type="paragraph" w:styleId="Lista">
    <w:name w:val="List"/>
    <w:basedOn w:val="Corpodetexto"/>
    <w:pPr>
      <w:suppressAutoHyphens w:val="true"/>
    </w:pPr>
    <w:rPr>
      <w:rFonts w:cs="Arial"/>
    </w:rPr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rFonts w:cs="Arial"/>
      <w:i/>
      <w:iCs/>
      <w:szCs w:val="24"/>
    </w:rPr>
  </w:style>
  <w:style w:type="paragraph" w:styleId="Ndice">
    <w:name w:val="Índice"/>
    <w:basedOn w:val="Normal"/>
    <w:qFormat/>
    <w:pPr>
      <w:suppressLineNumbers/>
      <w:suppressAutoHyphens w:val="true"/>
    </w:pPr>
    <w:rPr>
      <w:rFonts w:cs="Arial"/>
    </w:rPr>
  </w:style>
  <w:style w:type="paragraph" w:styleId="Textodebalo">
    <w:name w:val="Texto de balão"/>
    <w:basedOn w:val="Normal"/>
    <w:qFormat/>
    <w:pPr>
      <w:suppressAutoHyphens w:val="true"/>
    </w:pPr>
    <w:rPr>
      <w:rFonts w:ascii="Tahoma" w:hAnsi="Tahoma" w:eastAsia="Tahoma" w:cs="Tahoma"/>
      <w:sz w:val="16"/>
      <w:szCs w:val="16"/>
    </w:rPr>
  </w:style>
  <w:style w:type="paragraph" w:styleId="Contedodatabela">
    <w:name w:val="Conteúdo da tabela"/>
    <w:basedOn w:val="Normal"/>
    <w:qFormat/>
    <w:pPr>
      <w:suppressLineNumbers/>
      <w:suppressAutoHyphens w:val="true"/>
    </w:pPr>
    <w:rPr/>
  </w:style>
  <w:style w:type="paragraph" w:styleId="Ttulodetabela">
    <w:name w:val="Título de tabela"/>
    <w:basedOn w:val="Contedodatabela"/>
    <w:qFormat/>
    <w:pPr>
      <w:suppressAutoHyphens w:val="true"/>
      <w:jc w:val="center"/>
    </w:pPr>
    <w:rPr>
      <w:b/>
      <w:bCs/>
    </w:rPr>
  </w:style>
  <w:style w:type="paragraph" w:styleId="PargrafodaLista">
    <w:name w:val="Parágrafo da Lista"/>
    <w:basedOn w:val="Normal1"/>
    <w:qFormat/>
    <w:pPr>
      <w:suppressAutoHyphens w:val="true"/>
      <w:ind w:left="720" w:hanging="0"/>
    </w:pPr>
    <w:rPr>
      <w:rFonts w:cs="Mangal"/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LibreOffice/5.1.4.2$Windows_X86_64 LibreOffice_project/f99d75f39f1c57ebdd7ffc5f42867c12031db97a</Application>
  <Pages>1</Pages>
  <Words>147</Words>
  <Characters>798</Characters>
  <CharactersWithSpaces>944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2019-03-26T20:08:00Z</dcterms:created>
  <dc:creator>Sinara Klusener</dc:creator>
  <dc:description/>
  <dc:language>pt-BR</dc:language>
  <cp:lastModifiedBy>Cristiano Frandalozo Maidana</cp:lastModifiedBy>
  <cp:lastPrinted>2018-07-17T17:45:00Z</cp:lastPrinted>
  <dcterms:modified xsi:type="dcterms:W3CDTF">2019-03-26T20:08:00Z</dcterms:modified>
  <cp:revision>2</cp:revision>
  <dc:subject/>
  <dc:title/>
</cp:coreProperties>
</file>