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2D" w:rsidRDefault="0053622D" w:rsidP="00B46238">
      <w:pPr>
        <w:spacing w:line="360" w:lineRule="auto"/>
        <w:jc w:val="both"/>
        <w:rPr>
          <w:rFonts w:ascii="Arial" w:hAnsi="Arial" w:cs="Arial"/>
          <w:sz w:val="8"/>
          <w:szCs w:val="24"/>
        </w:rPr>
      </w:pPr>
    </w:p>
    <w:p w:rsidR="0053622D" w:rsidRPr="00334551" w:rsidRDefault="0053622D" w:rsidP="0053622D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334551">
        <w:rPr>
          <w:rFonts w:ascii="Arial" w:hAnsi="Arial" w:cs="Arial"/>
          <w:b/>
          <w:sz w:val="28"/>
          <w:szCs w:val="24"/>
        </w:rPr>
        <w:t>LISTA DE CANDIDATOS APROVADOS</w:t>
      </w:r>
    </w:p>
    <w:p w:rsidR="0053622D" w:rsidRPr="00334551" w:rsidRDefault="0053622D" w:rsidP="0053622D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334551">
        <w:rPr>
          <w:rFonts w:ascii="Arial" w:hAnsi="Arial" w:cs="Arial"/>
          <w:b/>
          <w:sz w:val="22"/>
          <w:szCs w:val="24"/>
        </w:rPr>
        <w:t xml:space="preserve">SELEÇÃO INGRESSO/REINGRESSO EDITAL </w:t>
      </w:r>
      <w:r w:rsidR="00334551" w:rsidRPr="00334551">
        <w:rPr>
          <w:rFonts w:ascii="Arial" w:hAnsi="Arial" w:cs="Arial"/>
          <w:b/>
          <w:sz w:val="22"/>
          <w:szCs w:val="24"/>
        </w:rPr>
        <w:t>046</w:t>
      </w:r>
      <w:r w:rsidRPr="00334551">
        <w:rPr>
          <w:rFonts w:ascii="Arial" w:hAnsi="Arial" w:cs="Arial"/>
          <w:b/>
          <w:sz w:val="22"/>
          <w:szCs w:val="24"/>
        </w:rPr>
        <w:t>/20</w:t>
      </w:r>
      <w:r w:rsidR="00FD7DEF" w:rsidRPr="00334551">
        <w:rPr>
          <w:rFonts w:ascii="Arial" w:hAnsi="Arial" w:cs="Arial"/>
          <w:b/>
          <w:sz w:val="22"/>
          <w:szCs w:val="24"/>
        </w:rPr>
        <w:t>1</w:t>
      </w:r>
      <w:r w:rsidR="00334551" w:rsidRPr="00334551">
        <w:rPr>
          <w:rFonts w:ascii="Arial" w:hAnsi="Arial" w:cs="Arial"/>
          <w:b/>
          <w:sz w:val="22"/>
          <w:szCs w:val="24"/>
        </w:rPr>
        <w:t>8</w:t>
      </w:r>
      <w:r w:rsidRPr="00334551">
        <w:rPr>
          <w:rFonts w:ascii="Arial" w:hAnsi="Arial" w:cs="Arial"/>
          <w:b/>
          <w:sz w:val="22"/>
          <w:szCs w:val="24"/>
        </w:rPr>
        <w:t xml:space="preserve"> PROGRAD/DERCA</w:t>
      </w:r>
    </w:p>
    <w:p w:rsidR="0053622D" w:rsidRPr="00334551" w:rsidRDefault="0053622D" w:rsidP="0053622D">
      <w:pPr>
        <w:spacing w:line="360" w:lineRule="auto"/>
        <w:jc w:val="center"/>
        <w:rPr>
          <w:rFonts w:ascii="Arial" w:hAnsi="Arial" w:cs="Arial"/>
          <w:sz w:val="8"/>
          <w:szCs w:val="24"/>
        </w:rPr>
      </w:pPr>
      <w:r w:rsidRPr="00334551">
        <w:rPr>
          <w:rFonts w:ascii="Arial" w:hAnsi="Arial" w:cs="Arial"/>
          <w:b/>
          <w:spacing w:val="20"/>
          <w:sz w:val="24"/>
          <w:szCs w:val="24"/>
        </w:rPr>
        <w:t xml:space="preserve">CURSO DE </w:t>
      </w:r>
      <w:r w:rsidR="00334551" w:rsidRPr="00334551">
        <w:rPr>
          <w:rFonts w:ascii="Arial" w:hAnsi="Arial" w:cs="Arial"/>
          <w:b/>
          <w:spacing w:val="20"/>
          <w:sz w:val="24"/>
          <w:szCs w:val="24"/>
        </w:rPr>
        <w:t>CIÊNCIAS CONTÁBEIS NOTURNO</w:t>
      </w:r>
      <w:r w:rsidRPr="00334551">
        <w:rPr>
          <w:rFonts w:ascii="Arial" w:hAnsi="Arial" w:cs="Arial"/>
          <w:b/>
          <w:spacing w:val="20"/>
          <w:sz w:val="24"/>
          <w:szCs w:val="24"/>
        </w:rPr>
        <w:t xml:space="preserve"> CÓDIGO: </w:t>
      </w:r>
      <w:r w:rsidR="00334551" w:rsidRPr="00334551">
        <w:rPr>
          <w:rFonts w:ascii="Arial" w:hAnsi="Arial" w:cs="Arial"/>
          <w:b/>
          <w:spacing w:val="20"/>
          <w:sz w:val="24"/>
          <w:szCs w:val="24"/>
        </w:rPr>
        <w:t>502</w:t>
      </w:r>
    </w:p>
    <w:p w:rsidR="0053622D" w:rsidRPr="0075070D" w:rsidRDefault="0053622D" w:rsidP="00B46238">
      <w:pPr>
        <w:spacing w:line="360" w:lineRule="auto"/>
        <w:jc w:val="both"/>
        <w:rPr>
          <w:rFonts w:ascii="Arial" w:hAnsi="Arial" w:cs="Arial"/>
          <w:sz w:val="8"/>
          <w:szCs w:val="24"/>
        </w:rPr>
      </w:pPr>
    </w:p>
    <w:tbl>
      <w:tblPr>
        <w:tblW w:w="5000" w:type="pct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1984"/>
        <w:gridCol w:w="8296"/>
      </w:tblGrid>
      <w:tr w:rsidR="00CB35B5" w:rsidRPr="00603342" w:rsidTr="00993FBB">
        <w:trPr>
          <w:trHeight w:val="599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CB35B5" w:rsidRPr="00603342" w:rsidRDefault="00CB35B5" w:rsidP="00603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5" w:type="pct"/>
            <w:shd w:val="clear" w:color="auto" w:fill="auto"/>
            <w:vAlign w:val="center"/>
          </w:tcPr>
          <w:p w:rsidR="00CB35B5" w:rsidRPr="00603342" w:rsidRDefault="00CB35B5" w:rsidP="00CB35B5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603342">
              <w:rPr>
                <w:rFonts w:ascii="Arial" w:hAnsi="Arial" w:cs="Arial"/>
                <w:b/>
                <w:bCs/>
                <w:sz w:val="28"/>
                <w:szCs w:val="24"/>
              </w:rPr>
              <w:t>CANDITADOS CLASSIFICADOS</w:t>
            </w:r>
          </w:p>
          <w:p w:rsidR="00CB35B5" w:rsidRPr="00603342" w:rsidRDefault="00CB35B5" w:rsidP="00CB35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342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(ordem 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alfabética</w:t>
            </w:r>
            <w:r w:rsidRPr="00603342">
              <w:rPr>
                <w:rFonts w:ascii="Arial" w:hAnsi="Arial" w:cs="Arial"/>
                <w:b/>
                <w:bCs/>
                <w:sz w:val="22"/>
                <w:szCs w:val="24"/>
              </w:rPr>
              <w:t>)</w:t>
            </w:r>
          </w:p>
        </w:tc>
      </w:tr>
      <w:tr w:rsidR="00CB35B5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CB35B5" w:rsidRPr="00603342" w:rsidRDefault="00CB35B5" w:rsidP="00D3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342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  <w:tc>
          <w:tcPr>
            <w:tcW w:w="4035" w:type="pct"/>
            <w:shd w:val="clear" w:color="auto" w:fill="auto"/>
            <w:vAlign w:val="center"/>
          </w:tcPr>
          <w:p w:rsidR="00CB35B5" w:rsidRPr="00603342" w:rsidRDefault="00CB35B5" w:rsidP="00D3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342">
              <w:rPr>
                <w:rFonts w:ascii="Arial" w:hAnsi="Arial" w:cs="Arial"/>
                <w:sz w:val="24"/>
                <w:szCs w:val="24"/>
              </w:rPr>
              <w:t>Nome do candidato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DANIEL FRANCISCO ROSA ALVES</w:t>
            </w:r>
          </w:p>
        </w:tc>
      </w:tr>
      <w:tr w:rsidR="00334551" w:rsidRPr="00603342" w:rsidTr="00993FBB">
        <w:trPr>
          <w:trHeight w:val="271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14º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EDUARDO BARBIERI BRESSA</w:t>
            </w:r>
          </w:p>
        </w:tc>
      </w:tr>
      <w:tr w:rsidR="00334551" w:rsidRPr="00603342" w:rsidTr="00993FBB">
        <w:trPr>
          <w:trHeight w:val="271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GABRIEL WOUTERS DE MEDEIROS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13º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GIANE DA SILVA CARNELOSSO</w:t>
            </w:r>
          </w:p>
        </w:tc>
      </w:tr>
      <w:tr w:rsidR="00334551" w:rsidRPr="00603342" w:rsidTr="00993FBB">
        <w:trPr>
          <w:trHeight w:val="271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GISIELLE DA SILVA COSTA DE OLIVEIRA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JORGE FELIN NEVES</w:t>
            </w:r>
          </w:p>
        </w:tc>
      </w:tr>
      <w:tr w:rsidR="00334551" w:rsidRPr="00603342" w:rsidTr="00993FBB">
        <w:trPr>
          <w:trHeight w:val="271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JULIANO CARLOS RADDATZ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JULIANO MACHADO CREMA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KAMILLE GRAMINHO CECHIN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KELLEN DE MORAES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LUANA RAUBER SELLI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MAICON FABRÍCIO MACHADO VIVIAN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PATRICIA BECK LARA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Default="00334551" w:rsidP="00334551">
            <w:r w:rsidRPr="008E1FB9">
              <w:t>RAFAEL MAGALHÃES DE ABREU</w:t>
            </w:r>
          </w:p>
        </w:tc>
      </w:tr>
      <w:tr w:rsidR="00334551" w:rsidRPr="00603342" w:rsidTr="00993FBB">
        <w:trPr>
          <w:trHeight w:val="271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2º 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Classificado</w:t>
            </w:r>
          </w:p>
        </w:tc>
        <w:tc>
          <w:tcPr>
            <w:tcW w:w="4035" w:type="pct"/>
            <w:shd w:val="clear" w:color="auto" w:fill="auto"/>
          </w:tcPr>
          <w:p w:rsidR="00334551" w:rsidRPr="008E1FB9" w:rsidRDefault="00334551" w:rsidP="00334551">
            <w:r w:rsidRPr="008E1FB9">
              <w:t>RODRIGO CASAGRANDE COCHLAR</w:t>
            </w:r>
          </w:p>
        </w:tc>
      </w:tr>
      <w:tr w:rsidR="00993FBB" w:rsidRPr="00603342" w:rsidTr="00993FBB">
        <w:trPr>
          <w:trHeight w:val="599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993FBB" w:rsidRPr="00603342" w:rsidRDefault="00993FBB" w:rsidP="00603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5" w:type="pct"/>
            <w:shd w:val="clear" w:color="auto" w:fill="auto"/>
            <w:vAlign w:val="center"/>
          </w:tcPr>
          <w:p w:rsidR="00993FBB" w:rsidRPr="00603342" w:rsidRDefault="00993FBB" w:rsidP="00CB35B5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603342">
              <w:rPr>
                <w:rFonts w:ascii="Arial" w:hAnsi="Arial" w:cs="Arial"/>
                <w:b/>
                <w:bCs/>
                <w:sz w:val="28"/>
                <w:szCs w:val="24"/>
              </w:rPr>
              <w:t>CANDIDATOS SUPLENTES</w:t>
            </w:r>
          </w:p>
          <w:p w:rsidR="00993FBB" w:rsidRPr="00603342" w:rsidRDefault="00993FBB" w:rsidP="00CB35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342">
              <w:rPr>
                <w:rFonts w:ascii="Arial" w:hAnsi="Arial" w:cs="Arial"/>
                <w:b/>
                <w:bCs/>
                <w:sz w:val="22"/>
                <w:szCs w:val="24"/>
              </w:rPr>
              <w:t>(ordem de classificação)</w:t>
            </w:r>
          </w:p>
        </w:tc>
      </w:tr>
      <w:tr w:rsidR="00993FBB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993FBB" w:rsidRPr="00603342" w:rsidRDefault="00993FBB" w:rsidP="00603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342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  <w:tc>
          <w:tcPr>
            <w:tcW w:w="4035" w:type="pct"/>
            <w:shd w:val="clear" w:color="auto" w:fill="auto"/>
            <w:vAlign w:val="center"/>
          </w:tcPr>
          <w:p w:rsidR="00993FBB" w:rsidRPr="00603342" w:rsidRDefault="00993FBB" w:rsidP="00603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342">
              <w:rPr>
                <w:rFonts w:ascii="Arial" w:hAnsi="Arial" w:cs="Arial"/>
                <w:sz w:val="24"/>
                <w:szCs w:val="24"/>
              </w:rPr>
              <w:t>Nome do candidato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7C9">
              <w:rPr>
                <w:rFonts w:ascii="Arial" w:hAnsi="Arial" w:cs="Arial"/>
                <w:bCs/>
                <w:sz w:val="24"/>
                <w:szCs w:val="24"/>
              </w:rPr>
              <w:t>1º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ELISETE KRONBAUER</w:t>
            </w:r>
          </w:p>
        </w:tc>
      </w:tr>
      <w:tr w:rsidR="00334551" w:rsidRPr="00603342" w:rsidTr="00993FBB">
        <w:trPr>
          <w:trHeight w:val="271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7C9">
              <w:rPr>
                <w:rFonts w:ascii="Arial" w:hAnsi="Arial" w:cs="Arial"/>
                <w:bCs/>
                <w:sz w:val="24"/>
                <w:szCs w:val="24"/>
              </w:rPr>
              <w:t>2º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EVERTON MICHEL NIEMEYER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7C9">
              <w:rPr>
                <w:rFonts w:ascii="Arial" w:hAnsi="Arial" w:cs="Arial"/>
                <w:bCs/>
                <w:sz w:val="24"/>
                <w:szCs w:val="24"/>
              </w:rPr>
              <w:t>3º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JOSÉ ANTÔNIO PIPPI AZAMBUJA BRILHANTE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7C9">
              <w:rPr>
                <w:rFonts w:ascii="Arial" w:hAnsi="Arial" w:cs="Arial"/>
                <w:bCs/>
                <w:sz w:val="24"/>
                <w:szCs w:val="24"/>
              </w:rPr>
              <w:t>4º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DANIEL CAMPONAGARA DALLA POZZA</w:t>
            </w:r>
          </w:p>
        </w:tc>
      </w:tr>
      <w:tr w:rsidR="00334551" w:rsidRPr="00603342" w:rsidTr="00993FBB">
        <w:trPr>
          <w:trHeight w:val="271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7C9">
              <w:rPr>
                <w:rFonts w:ascii="Arial" w:hAnsi="Arial" w:cs="Arial"/>
                <w:bCs/>
                <w:sz w:val="24"/>
                <w:szCs w:val="24"/>
              </w:rPr>
              <w:t>5º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YERLA NOVAIS DE SOUZA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Pr="00C647C9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647C9">
              <w:rPr>
                <w:rFonts w:ascii="Arial" w:hAnsi="Arial" w:cs="Arial"/>
                <w:bCs/>
                <w:sz w:val="24"/>
                <w:szCs w:val="24"/>
              </w:rPr>
              <w:t>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DANIELE DA CRUZ FLORES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ROBERSON GONÇALVES DA SILVA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HERICO DA ROSA GUBERT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334551" w:rsidRDefault="00334551" w:rsidP="00334551">
            <w:r w:rsidRPr="00334551">
              <w:t>BRUNO AYRES RODRIGUES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10º suplente</w:t>
            </w:r>
          </w:p>
        </w:tc>
        <w:tc>
          <w:tcPr>
            <w:tcW w:w="4035" w:type="pct"/>
            <w:shd w:val="clear" w:color="auto" w:fill="auto"/>
          </w:tcPr>
          <w:p w:rsidR="00334551" w:rsidRPr="001713CA" w:rsidRDefault="00334551" w:rsidP="00334551">
            <w:r w:rsidRPr="001713CA">
              <w:t>HELENARA RUBIA SCHILLING</w:t>
            </w:r>
          </w:p>
        </w:tc>
      </w:tr>
      <w:tr w:rsidR="00334551" w:rsidRPr="00603342" w:rsidTr="00993FBB">
        <w:trPr>
          <w:trHeight w:val="290"/>
          <w:jc w:val="center"/>
        </w:trPr>
        <w:tc>
          <w:tcPr>
            <w:tcW w:w="965" w:type="pct"/>
            <w:shd w:val="clear" w:color="auto" w:fill="auto"/>
          </w:tcPr>
          <w:p w:rsidR="00334551" w:rsidRDefault="00334551" w:rsidP="003345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11º suplente</w:t>
            </w:r>
          </w:p>
        </w:tc>
        <w:tc>
          <w:tcPr>
            <w:tcW w:w="4035" w:type="pct"/>
            <w:shd w:val="clear" w:color="auto" w:fill="auto"/>
          </w:tcPr>
          <w:p w:rsidR="00334551" w:rsidRDefault="00334551" w:rsidP="00334551">
            <w:r w:rsidRPr="001713CA">
              <w:t>JESSICA MACHADO DA SILVA</w:t>
            </w:r>
          </w:p>
        </w:tc>
      </w:tr>
    </w:tbl>
    <w:p w:rsidR="00436235" w:rsidRDefault="00436235" w:rsidP="00534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622D" w:rsidRDefault="0053622D" w:rsidP="0053622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Maria, </w:t>
      </w:r>
      <w:r w:rsidR="00334551">
        <w:rPr>
          <w:rFonts w:ascii="Arial" w:hAnsi="Arial" w:cs="Arial"/>
          <w:color w:val="FF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334551">
        <w:rPr>
          <w:rFonts w:ascii="Arial" w:hAnsi="Arial" w:cs="Arial"/>
          <w:color w:val="FF0000"/>
          <w:sz w:val="24"/>
          <w:szCs w:val="24"/>
        </w:rPr>
        <w:t>novembro</w:t>
      </w:r>
      <w:r w:rsidR="00CB35B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B624AC">
        <w:rPr>
          <w:rFonts w:ascii="Arial" w:hAnsi="Arial" w:cs="Arial"/>
          <w:color w:val="FF0000"/>
          <w:sz w:val="24"/>
          <w:szCs w:val="24"/>
        </w:rPr>
        <w:t>20</w:t>
      </w:r>
      <w:r w:rsidR="00FD7DEF">
        <w:rPr>
          <w:rFonts w:ascii="Arial" w:hAnsi="Arial" w:cs="Arial"/>
          <w:color w:val="FF0000"/>
          <w:sz w:val="24"/>
          <w:szCs w:val="24"/>
        </w:rPr>
        <w:t>1</w:t>
      </w:r>
      <w:r w:rsidR="00334551">
        <w:rPr>
          <w:rFonts w:ascii="Arial" w:hAnsi="Arial" w:cs="Arial"/>
          <w:color w:val="FF0000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3622D" w:rsidRDefault="0053622D" w:rsidP="00534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238" w:rsidRDefault="00B624AC" w:rsidP="00B624A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B46238" w:rsidRPr="00765098" w:rsidRDefault="00B624AC" w:rsidP="00B624AC">
      <w:pPr>
        <w:spacing w:line="360" w:lineRule="auto"/>
        <w:jc w:val="center"/>
        <w:rPr>
          <w:rFonts w:ascii="Arial" w:hAnsi="Arial" w:cs="Arial"/>
          <w:szCs w:val="24"/>
        </w:rPr>
      </w:pPr>
      <w:r w:rsidRPr="00765098">
        <w:rPr>
          <w:rFonts w:ascii="Arial" w:hAnsi="Arial" w:cs="Arial"/>
          <w:szCs w:val="24"/>
        </w:rPr>
        <w:t xml:space="preserve">                                                        </w:t>
      </w:r>
      <w:r w:rsidR="00765098">
        <w:rPr>
          <w:rFonts w:ascii="Arial" w:hAnsi="Arial" w:cs="Arial"/>
          <w:szCs w:val="24"/>
        </w:rPr>
        <w:t xml:space="preserve">           </w:t>
      </w:r>
      <w:r w:rsidRPr="00765098">
        <w:rPr>
          <w:rFonts w:ascii="Arial" w:hAnsi="Arial" w:cs="Arial"/>
          <w:szCs w:val="24"/>
        </w:rPr>
        <w:t xml:space="preserve">                                   </w:t>
      </w:r>
      <w:r w:rsidR="00765098" w:rsidRPr="00765098">
        <w:rPr>
          <w:rFonts w:ascii="Arial" w:hAnsi="Arial" w:cs="Arial"/>
          <w:szCs w:val="24"/>
        </w:rPr>
        <w:t xml:space="preserve">Assinatura e carimbo do </w:t>
      </w:r>
      <w:r w:rsidR="00993FBB">
        <w:rPr>
          <w:rFonts w:ascii="Arial" w:hAnsi="Arial" w:cs="Arial"/>
          <w:szCs w:val="24"/>
        </w:rPr>
        <w:t>Secretário/</w:t>
      </w:r>
      <w:r w:rsidR="00765098" w:rsidRPr="00765098">
        <w:rPr>
          <w:rFonts w:ascii="Arial" w:hAnsi="Arial" w:cs="Arial"/>
          <w:szCs w:val="24"/>
        </w:rPr>
        <w:t>Coordenador</w:t>
      </w:r>
    </w:p>
    <w:sectPr w:rsidR="00B46238" w:rsidRPr="00765098" w:rsidSect="007F4ABF">
      <w:headerReference w:type="default" r:id="rId6"/>
      <w:footerReference w:type="even" r:id="rId7"/>
      <w:footerReference w:type="default" r:id="rId8"/>
      <w:footnotePr>
        <w:numFmt w:val="chicago"/>
      </w:footnotePr>
      <w:endnotePr>
        <w:numFmt w:val="chicago"/>
      </w:endnotePr>
      <w:type w:val="continuous"/>
      <w:pgSz w:w="11906" w:h="16838"/>
      <w:pgMar w:top="2232" w:right="849" w:bottom="568" w:left="993" w:header="567" w:footer="2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18" w:rsidRDefault="00C11618">
      <w:r>
        <w:separator/>
      </w:r>
    </w:p>
  </w:endnote>
  <w:endnote w:type="continuationSeparator" w:id="0">
    <w:p w:rsidR="00C11618" w:rsidRDefault="00C1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DD" w:rsidRDefault="00573A52" w:rsidP="00B51A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12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12DD" w:rsidRDefault="00F612DD" w:rsidP="004676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DD" w:rsidRPr="00077797" w:rsidRDefault="00F612DD" w:rsidP="009E4BD6">
    <w:pPr>
      <w:pStyle w:val="Rodap"/>
      <w:jc w:val="center"/>
      <w:rPr>
        <w:sz w:val="10"/>
        <w:szCs w:val="10"/>
      </w:rPr>
    </w:pPr>
  </w:p>
  <w:p w:rsidR="00F612DD" w:rsidRDefault="00F612DD" w:rsidP="00F9137E">
    <w:pPr>
      <w:pStyle w:val="Rodap"/>
      <w:framePr w:wrap="around" w:vAnchor="text" w:hAnchor="page" w:x="10522" w:y="-3"/>
      <w:rPr>
        <w:rStyle w:val="Nmerodepgina"/>
      </w:rPr>
    </w:pPr>
  </w:p>
  <w:p w:rsidR="00F612DD" w:rsidRPr="002D6285" w:rsidRDefault="00F612DD" w:rsidP="00F906D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18" w:rsidRDefault="00C11618">
      <w:r>
        <w:separator/>
      </w:r>
    </w:p>
  </w:footnote>
  <w:footnote w:type="continuationSeparator" w:id="0">
    <w:p w:rsidR="00C11618" w:rsidRDefault="00C1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DD" w:rsidRPr="00B7725B" w:rsidRDefault="00CB35B5" w:rsidP="00D04B5B">
    <w:pPr>
      <w:pStyle w:val="Cabealho"/>
      <w:tabs>
        <w:tab w:val="clear" w:pos="4419"/>
        <w:tab w:val="clear" w:pos="8838"/>
      </w:tabs>
      <w:ind w:left="1701"/>
      <w:rPr>
        <w:rFonts w:ascii="ZapfHumnst BT" w:hAnsi="ZapfHumnst BT" w:cs="ZapfHumnst BT"/>
      </w:rPr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-24765</wp:posOffset>
          </wp:positionV>
          <wp:extent cx="827405" cy="82740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2DD" w:rsidRPr="00B7725B">
      <w:rPr>
        <w:rFonts w:ascii="ZapfHumnst BT" w:hAnsi="ZapfHumnst BT" w:cs="ZapfHumnst BT"/>
      </w:rPr>
      <w:t>Ministério da Educação</w:t>
    </w:r>
  </w:p>
  <w:p w:rsidR="00F612DD" w:rsidRDefault="00F612DD" w:rsidP="00D04B5B">
    <w:pPr>
      <w:ind w:left="1701"/>
      <w:rPr>
        <w:rFonts w:ascii="ZapfHumnst BT" w:hAnsi="ZapfHumnst BT" w:cs="ZapfHumnst BT"/>
      </w:rPr>
    </w:pPr>
    <w:r w:rsidRPr="00B7725B">
      <w:rPr>
        <w:rFonts w:ascii="ZapfHumnst BT" w:hAnsi="ZapfHumnst BT" w:cs="ZapfHumnst BT"/>
      </w:rPr>
      <w:t>Universidade Federal de Santa Maria</w:t>
    </w:r>
  </w:p>
  <w:p w:rsidR="00436235" w:rsidRPr="00436235" w:rsidRDefault="00436235" w:rsidP="00D04B5B">
    <w:pPr>
      <w:ind w:left="1701"/>
      <w:rPr>
        <w:rFonts w:ascii="ZapfHumnst BT" w:hAnsi="ZapfHumnst BT" w:cs="ZapfHumnst BT"/>
        <w:color w:val="FF0000"/>
      </w:rPr>
    </w:pPr>
    <w:r>
      <w:rPr>
        <w:rFonts w:ascii="ZapfHumnst BT" w:hAnsi="ZapfHumnst BT" w:cs="ZapfHumnst BT"/>
      </w:rPr>
      <w:t xml:space="preserve">Coordenação do Curso de </w:t>
    </w:r>
    <w:r w:rsidR="00334551">
      <w:rPr>
        <w:rFonts w:ascii="ZapfHumnst BT" w:hAnsi="ZapfHumnst BT" w:cs="ZapfHumnst BT"/>
        <w:color w:val="FF0000"/>
      </w:rPr>
      <w:t>Ciências Contábeis</w:t>
    </w:r>
  </w:p>
  <w:p w:rsidR="00436235" w:rsidRDefault="00436235" w:rsidP="00D04B5B">
    <w:pPr>
      <w:ind w:left="1701"/>
      <w:rPr>
        <w:rFonts w:ascii="ZapfHumnst BT" w:hAnsi="ZapfHumnst BT" w:cs="ZapfHumnst BT"/>
        <w:color w:val="FF0000"/>
      </w:rPr>
    </w:pPr>
    <w:r w:rsidRPr="00436235">
      <w:rPr>
        <w:rFonts w:ascii="ZapfHumnst BT" w:hAnsi="ZapfHumnst BT" w:cs="ZapfHumnst BT"/>
        <w:color w:val="FF0000"/>
      </w:rPr>
      <w:t xml:space="preserve">e-mail </w:t>
    </w:r>
    <w:r w:rsidR="00334551" w:rsidRPr="00334551">
      <w:rPr>
        <w:rStyle w:val="Hyperlink"/>
        <w:rFonts w:ascii="ZapfHumnst BT" w:hAnsi="ZapfHumnst BT" w:cs="ZapfHumnst BT"/>
        <w:color w:val="FF0000"/>
      </w:rPr>
      <w:t>cont</w:t>
    </w:r>
    <w:r w:rsidR="00334551">
      <w:rPr>
        <w:rStyle w:val="Hyperlink"/>
        <w:rFonts w:ascii="ZapfHumnst BT" w:hAnsi="ZapfHumnst BT" w:cs="ZapfHumnst BT"/>
        <w:color w:val="FF0000"/>
      </w:rPr>
      <w:t>abeisufsm1966@gmail.com</w:t>
    </w:r>
    <w:r w:rsidRPr="00436235">
      <w:rPr>
        <w:rFonts w:ascii="ZapfHumnst BT" w:hAnsi="ZapfHumnst BT" w:cs="ZapfHumnst BT"/>
        <w:color w:val="FF0000"/>
      </w:rPr>
      <w:t xml:space="preserve">    Ramal: </w:t>
    </w:r>
    <w:r w:rsidR="00334551">
      <w:rPr>
        <w:rFonts w:ascii="ZapfHumnst BT" w:hAnsi="ZapfHumnst BT" w:cs="ZapfHumnst BT"/>
        <w:color w:val="FF0000"/>
      </w:rPr>
      <w:t>9260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C3F"/>
    <w:rsid w:val="000067DF"/>
    <w:rsid w:val="0002679F"/>
    <w:rsid w:val="00056F64"/>
    <w:rsid w:val="00060D5C"/>
    <w:rsid w:val="00074272"/>
    <w:rsid w:val="00077797"/>
    <w:rsid w:val="000B0E4B"/>
    <w:rsid w:val="000D4B84"/>
    <w:rsid w:val="000D658E"/>
    <w:rsid w:val="000E3395"/>
    <w:rsid w:val="000E731A"/>
    <w:rsid w:val="00103A62"/>
    <w:rsid w:val="001112CE"/>
    <w:rsid w:val="001260B3"/>
    <w:rsid w:val="001273BF"/>
    <w:rsid w:val="0013440B"/>
    <w:rsid w:val="001357FB"/>
    <w:rsid w:val="00180706"/>
    <w:rsid w:val="001C345D"/>
    <w:rsid w:val="001E1C71"/>
    <w:rsid w:val="00210948"/>
    <w:rsid w:val="002273C2"/>
    <w:rsid w:val="00234540"/>
    <w:rsid w:val="00282278"/>
    <w:rsid w:val="00290C06"/>
    <w:rsid w:val="002A1924"/>
    <w:rsid w:val="002A2314"/>
    <w:rsid w:val="002B05CD"/>
    <w:rsid w:val="002C2F13"/>
    <w:rsid w:val="002D6285"/>
    <w:rsid w:val="003341D0"/>
    <w:rsid w:val="00334551"/>
    <w:rsid w:val="0035733B"/>
    <w:rsid w:val="00373B53"/>
    <w:rsid w:val="00382A11"/>
    <w:rsid w:val="003916D2"/>
    <w:rsid w:val="003A0FCA"/>
    <w:rsid w:val="003A34A7"/>
    <w:rsid w:val="003A401E"/>
    <w:rsid w:val="003A5E8C"/>
    <w:rsid w:val="003F2B3E"/>
    <w:rsid w:val="00404C4F"/>
    <w:rsid w:val="00430E98"/>
    <w:rsid w:val="00436235"/>
    <w:rsid w:val="0044281F"/>
    <w:rsid w:val="004676A7"/>
    <w:rsid w:val="00474FDB"/>
    <w:rsid w:val="00483E87"/>
    <w:rsid w:val="00487AB8"/>
    <w:rsid w:val="00495A91"/>
    <w:rsid w:val="004A0321"/>
    <w:rsid w:val="00534749"/>
    <w:rsid w:val="0053622D"/>
    <w:rsid w:val="00543270"/>
    <w:rsid w:val="00573A52"/>
    <w:rsid w:val="0058613F"/>
    <w:rsid w:val="005A5C19"/>
    <w:rsid w:val="005B118F"/>
    <w:rsid w:val="005B51C6"/>
    <w:rsid w:val="005D7647"/>
    <w:rsid w:val="005E28F6"/>
    <w:rsid w:val="005E4E97"/>
    <w:rsid w:val="00603342"/>
    <w:rsid w:val="00644485"/>
    <w:rsid w:val="006444FA"/>
    <w:rsid w:val="00671810"/>
    <w:rsid w:val="00696FEB"/>
    <w:rsid w:val="006C052B"/>
    <w:rsid w:val="006C2111"/>
    <w:rsid w:val="006C69B4"/>
    <w:rsid w:val="006F1FAD"/>
    <w:rsid w:val="006F67A4"/>
    <w:rsid w:val="00710051"/>
    <w:rsid w:val="00737585"/>
    <w:rsid w:val="0073783D"/>
    <w:rsid w:val="0075070D"/>
    <w:rsid w:val="00752CAF"/>
    <w:rsid w:val="00756317"/>
    <w:rsid w:val="007578B0"/>
    <w:rsid w:val="00765098"/>
    <w:rsid w:val="007C1BA2"/>
    <w:rsid w:val="007D0621"/>
    <w:rsid w:val="007E04CC"/>
    <w:rsid w:val="007F4ABF"/>
    <w:rsid w:val="00816B6B"/>
    <w:rsid w:val="00817AEC"/>
    <w:rsid w:val="008369CB"/>
    <w:rsid w:val="00846412"/>
    <w:rsid w:val="008671CE"/>
    <w:rsid w:val="00886CCC"/>
    <w:rsid w:val="008A2FF5"/>
    <w:rsid w:val="008D0B79"/>
    <w:rsid w:val="00905EFB"/>
    <w:rsid w:val="00927680"/>
    <w:rsid w:val="009310BE"/>
    <w:rsid w:val="00931CF0"/>
    <w:rsid w:val="00950127"/>
    <w:rsid w:val="00993FBB"/>
    <w:rsid w:val="009A1ED2"/>
    <w:rsid w:val="009A41BC"/>
    <w:rsid w:val="009E2650"/>
    <w:rsid w:val="009E4BD6"/>
    <w:rsid w:val="009E4E48"/>
    <w:rsid w:val="009F0330"/>
    <w:rsid w:val="00A110D7"/>
    <w:rsid w:val="00A13652"/>
    <w:rsid w:val="00A34E34"/>
    <w:rsid w:val="00A51268"/>
    <w:rsid w:val="00A657BD"/>
    <w:rsid w:val="00A86C3F"/>
    <w:rsid w:val="00AA6EE8"/>
    <w:rsid w:val="00AC0E05"/>
    <w:rsid w:val="00AE164A"/>
    <w:rsid w:val="00B07252"/>
    <w:rsid w:val="00B11245"/>
    <w:rsid w:val="00B15EAC"/>
    <w:rsid w:val="00B169DD"/>
    <w:rsid w:val="00B25BD6"/>
    <w:rsid w:val="00B27E0D"/>
    <w:rsid w:val="00B32199"/>
    <w:rsid w:val="00B36E61"/>
    <w:rsid w:val="00B46238"/>
    <w:rsid w:val="00B51A19"/>
    <w:rsid w:val="00B624AC"/>
    <w:rsid w:val="00B64CEE"/>
    <w:rsid w:val="00B72429"/>
    <w:rsid w:val="00B7725B"/>
    <w:rsid w:val="00B860A2"/>
    <w:rsid w:val="00B965B7"/>
    <w:rsid w:val="00BA4F3B"/>
    <w:rsid w:val="00BA7611"/>
    <w:rsid w:val="00BE2621"/>
    <w:rsid w:val="00BE3CE2"/>
    <w:rsid w:val="00BF406C"/>
    <w:rsid w:val="00BF701C"/>
    <w:rsid w:val="00C11618"/>
    <w:rsid w:val="00C20725"/>
    <w:rsid w:val="00C5076A"/>
    <w:rsid w:val="00C50D1F"/>
    <w:rsid w:val="00C5140B"/>
    <w:rsid w:val="00C60334"/>
    <w:rsid w:val="00C647C9"/>
    <w:rsid w:val="00C656FF"/>
    <w:rsid w:val="00C738DA"/>
    <w:rsid w:val="00C93C82"/>
    <w:rsid w:val="00C96859"/>
    <w:rsid w:val="00CA30E5"/>
    <w:rsid w:val="00CB35B5"/>
    <w:rsid w:val="00CC34D7"/>
    <w:rsid w:val="00D04B5B"/>
    <w:rsid w:val="00D6675A"/>
    <w:rsid w:val="00D720D7"/>
    <w:rsid w:val="00D90238"/>
    <w:rsid w:val="00DB45FD"/>
    <w:rsid w:val="00E02E7D"/>
    <w:rsid w:val="00E26991"/>
    <w:rsid w:val="00E36DC7"/>
    <w:rsid w:val="00E46031"/>
    <w:rsid w:val="00E4665B"/>
    <w:rsid w:val="00E857F0"/>
    <w:rsid w:val="00E91D31"/>
    <w:rsid w:val="00EE7FD2"/>
    <w:rsid w:val="00F01EBB"/>
    <w:rsid w:val="00F04F92"/>
    <w:rsid w:val="00F2330F"/>
    <w:rsid w:val="00F35CD4"/>
    <w:rsid w:val="00F612DD"/>
    <w:rsid w:val="00F61A76"/>
    <w:rsid w:val="00F70263"/>
    <w:rsid w:val="00F7360E"/>
    <w:rsid w:val="00F822A2"/>
    <w:rsid w:val="00F906D9"/>
    <w:rsid w:val="00F9137E"/>
    <w:rsid w:val="00F915B2"/>
    <w:rsid w:val="00FA0618"/>
    <w:rsid w:val="00FA68B7"/>
    <w:rsid w:val="00FC7697"/>
    <w:rsid w:val="00FC7E7A"/>
    <w:rsid w:val="00FD7DEF"/>
    <w:rsid w:val="00FF0302"/>
    <w:rsid w:val="00FF1A5B"/>
    <w:rsid w:val="00FF2C69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6000D"/>
  <w15:docId w15:val="{138A6078-D85B-4AC6-B94D-E084B8DA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6C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A86C3F"/>
    <w:rPr>
      <w:lang w:val="pt-BR" w:eastAsia="pt-BR" w:bidi="ar-SA"/>
    </w:rPr>
  </w:style>
  <w:style w:type="paragraph" w:styleId="Textodenotaderodap">
    <w:name w:val="footnote text"/>
    <w:basedOn w:val="Normal"/>
    <w:semiHidden/>
    <w:rsid w:val="00BA7611"/>
  </w:style>
  <w:style w:type="character" w:styleId="Refdenotaderodap">
    <w:name w:val="footnote reference"/>
    <w:basedOn w:val="Fontepargpadro"/>
    <w:semiHidden/>
    <w:rsid w:val="00BA7611"/>
    <w:rPr>
      <w:vertAlign w:val="superscript"/>
    </w:rPr>
  </w:style>
  <w:style w:type="paragraph" w:styleId="Rodap">
    <w:name w:val="footer"/>
    <w:basedOn w:val="Normal"/>
    <w:rsid w:val="00BA7611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semiHidden/>
    <w:rsid w:val="002B05CD"/>
  </w:style>
  <w:style w:type="character" w:styleId="Refdenotadefim">
    <w:name w:val="endnote reference"/>
    <w:basedOn w:val="Fontepargpadro"/>
    <w:semiHidden/>
    <w:rsid w:val="002B05CD"/>
    <w:rPr>
      <w:vertAlign w:val="superscript"/>
    </w:rPr>
  </w:style>
  <w:style w:type="character" w:styleId="Nmerodepgina">
    <w:name w:val="page number"/>
    <w:basedOn w:val="Fontepargpadro"/>
    <w:rsid w:val="004676A7"/>
  </w:style>
  <w:style w:type="character" w:styleId="Hyperlink">
    <w:name w:val="Hyperlink"/>
    <w:basedOn w:val="Fontepargpadro"/>
    <w:rsid w:val="00A657B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F49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9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3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7507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Mdia11">
    <w:name w:val="Grade Média 11"/>
    <w:basedOn w:val="Tabelanormal"/>
    <w:uiPriority w:val="67"/>
    <w:rsid w:val="007507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1557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mailto:xxxx@xxxxxx.br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</dc:creator>
  <cp:lastModifiedBy>pccli</cp:lastModifiedBy>
  <cp:revision>2</cp:revision>
  <cp:lastPrinted>2015-04-14T12:49:00Z</cp:lastPrinted>
  <dcterms:created xsi:type="dcterms:W3CDTF">2018-11-13T20:02:00Z</dcterms:created>
  <dcterms:modified xsi:type="dcterms:W3CDTF">2018-11-13T20:02:00Z</dcterms:modified>
</cp:coreProperties>
</file>