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4D0B">
        <w:rPr>
          <w:rFonts w:ascii="Times New Roman" w:hAnsi="Times New Roman" w:cs="Times New Roman"/>
          <w:b/>
          <w:sz w:val="24"/>
          <w:szCs w:val="24"/>
        </w:rPr>
        <w:t>ANEXO 1</w:t>
      </w:r>
    </w:p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D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DE3E62" wp14:editId="760C21F2">
            <wp:extent cx="935355" cy="935355"/>
            <wp:effectExtent l="0" t="0" r="0" b="0"/>
            <wp:docPr id="2" name="Imagem 2" descr="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D0B">
        <w:rPr>
          <w:rFonts w:ascii="Times New Roman" w:hAnsi="Times New Roman" w:cs="Times New Roman"/>
          <w:b/>
          <w:sz w:val="24"/>
          <w:szCs w:val="24"/>
        </w:rPr>
        <w:t>CENTRO DE CIÊNCIAS SOCIAIS E HUMANAS</w:t>
      </w:r>
    </w:p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D0B">
        <w:rPr>
          <w:rFonts w:ascii="Times New Roman" w:hAnsi="Times New Roman" w:cs="Times New Roman"/>
          <w:b/>
          <w:sz w:val="24"/>
          <w:szCs w:val="24"/>
        </w:rPr>
        <w:t>DEPARTAMENTO DE CIÊNCIAS CONTÁBEIS</w:t>
      </w:r>
    </w:p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47">
        <w:rPr>
          <w:rFonts w:ascii="Times New Roman" w:hAnsi="Times New Roman" w:cs="Times New Roman"/>
          <w:b/>
          <w:sz w:val="24"/>
          <w:szCs w:val="24"/>
        </w:rPr>
        <w:t>E</w:t>
      </w:r>
      <w:r w:rsidRPr="005426DE">
        <w:rPr>
          <w:rFonts w:ascii="Times New Roman" w:hAnsi="Times New Roman" w:cs="Times New Roman"/>
          <w:b/>
          <w:sz w:val="24"/>
          <w:szCs w:val="24"/>
        </w:rPr>
        <w:t>DITAL INTERNO - 01 DE OUTUBRO DE 2018</w:t>
      </w:r>
    </w:p>
    <w:p w:rsidR="00A545C2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D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SELEÇÃO DE ACADÊMICOS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VOLUNTÁRIOS PARA </w:t>
      </w:r>
      <w:r w:rsidRPr="00954D0B">
        <w:rPr>
          <w:rFonts w:ascii="Times New Roman" w:hAnsi="Times New Roman" w:cs="Times New Roman"/>
          <w:b/>
          <w:color w:val="000000"/>
          <w:sz w:val="24"/>
          <w:szCs w:val="24"/>
        </w:rPr>
        <w:t>PARTICIPAR</w:t>
      </w:r>
    </w:p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D0B">
        <w:rPr>
          <w:rFonts w:ascii="Times New Roman" w:hAnsi="Times New Roman" w:cs="Times New Roman"/>
          <w:b/>
          <w:color w:val="000000"/>
          <w:sz w:val="24"/>
          <w:szCs w:val="24"/>
        </w:rPr>
        <w:t>DE PROJETOS DE PESQUISA</w:t>
      </w:r>
    </w:p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D0B" w:rsidRPr="00954D0B" w:rsidRDefault="00A545C2" w:rsidP="00A545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D0B">
        <w:rPr>
          <w:rFonts w:ascii="Times New Roman" w:hAnsi="Times New Roman" w:cs="Times New Roman"/>
          <w:sz w:val="24"/>
          <w:szCs w:val="24"/>
        </w:rPr>
        <w:t>REQUERIMENTO PARA INSCRIÇÃO NO PROCESSO SELETIVO</w:t>
      </w:r>
    </w:p>
    <w:p w:rsidR="00954D0B" w:rsidRPr="00954D0B" w:rsidRDefault="00954D0B" w:rsidP="00954D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4D0B" w:rsidRPr="00954D0B" w:rsidRDefault="00954D0B" w:rsidP="00954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D0B">
        <w:rPr>
          <w:rFonts w:ascii="Times New Roman" w:hAnsi="Times New Roman" w:cs="Times New Roman"/>
          <w:sz w:val="24"/>
          <w:szCs w:val="24"/>
        </w:rPr>
        <w:t>Requer inscrição: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6231"/>
      </w:tblGrid>
      <w:tr w:rsidR="00954D0B" w:rsidRPr="00954D0B" w:rsidTr="00325CE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0B" w:rsidRPr="00954D0B" w:rsidRDefault="00954D0B" w:rsidP="00954D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0B">
              <w:rPr>
                <w:rFonts w:ascii="Times New Roman" w:hAnsi="Times New Roman" w:cs="Times New Roman"/>
                <w:sz w:val="24"/>
                <w:szCs w:val="24"/>
              </w:rPr>
              <w:t>Discente:</w:t>
            </w:r>
          </w:p>
        </w:tc>
      </w:tr>
      <w:tr w:rsidR="00954D0B" w:rsidRPr="00954D0B" w:rsidTr="00325CE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0B" w:rsidRPr="00954D0B" w:rsidRDefault="00954D0B" w:rsidP="00954D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0B"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0B" w:rsidRPr="00954D0B" w:rsidRDefault="00954D0B" w:rsidP="00954D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0B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954D0B" w:rsidRPr="00954D0B" w:rsidTr="00325CE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0B" w:rsidRPr="00954D0B" w:rsidRDefault="00954D0B" w:rsidP="00954D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0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0B" w:rsidRPr="00954D0B" w:rsidRDefault="00954D0B" w:rsidP="00954D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0B" w:rsidRPr="00954D0B" w:rsidTr="00325CE1">
        <w:trPr>
          <w:trHeight w:val="8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0B" w:rsidRPr="00954D0B" w:rsidRDefault="00954D0B" w:rsidP="00954D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0B">
              <w:rPr>
                <w:rFonts w:ascii="Times New Roman" w:hAnsi="Times New Roman" w:cs="Times New Roman"/>
                <w:sz w:val="24"/>
                <w:szCs w:val="24"/>
              </w:rPr>
              <w:t xml:space="preserve">Breve descrição da 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 xml:space="preserve">sua </w:t>
            </w:r>
            <w:r w:rsidRPr="00954D0B">
              <w:rPr>
                <w:rFonts w:ascii="Times New Roman" w:hAnsi="Times New Roman" w:cs="Times New Roman"/>
                <w:sz w:val="24"/>
                <w:szCs w:val="24"/>
              </w:rPr>
              <w:t>experiência com pesquisas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 xml:space="preserve"> científicas</w:t>
            </w:r>
            <w:r w:rsidR="00A54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D0B" w:rsidRDefault="00954D0B" w:rsidP="00954D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2" w:rsidRPr="00954D0B" w:rsidRDefault="00A545C2" w:rsidP="00954D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D0B" w:rsidRDefault="00954D0B" w:rsidP="00954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45C2" w:rsidTr="00A545C2">
        <w:tc>
          <w:tcPr>
            <w:tcW w:w="9344" w:type="dxa"/>
          </w:tcPr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Quais suas motivações para participar de projetos de pesquisa?</w:t>
            </w:r>
          </w:p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5C2" w:rsidRDefault="00A545C2" w:rsidP="00954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45C2" w:rsidTr="00A545C2">
        <w:tc>
          <w:tcPr>
            <w:tcW w:w="9344" w:type="dxa"/>
          </w:tcPr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Quais temáticas/projetos 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 xml:space="preserve">destacados no item 2 do Edital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são do seu particular interesse?</w:t>
            </w:r>
          </w:p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5C2" w:rsidRDefault="00A545C2" w:rsidP="00954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45C2" w:rsidTr="00A545C2">
        <w:tc>
          <w:tcPr>
            <w:tcW w:w="9344" w:type="dxa"/>
          </w:tcPr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Porque 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escolha p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>ara trabalhar 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estes temas?</w:t>
            </w:r>
          </w:p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2" w:rsidRDefault="00A545C2" w:rsidP="00954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5C2" w:rsidRDefault="00A545C2" w:rsidP="00954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27E83" w:rsidTr="00727E83">
        <w:tc>
          <w:tcPr>
            <w:tcW w:w="9344" w:type="dxa"/>
          </w:tcPr>
          <w:p w:rsidR="00727E83" w:rsidRDefault="00727E83" w:rsidP="00727E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Há algum outro tema em particular que tenha interesse/curiosidade para estudar?</w:t>
            </w:r>
            <w:r w:rsidR="00656FFC">
              <w:rPr>
                <w:rFonts w:ascii="Times New Roman" w:hAnsi="Times New Roman" w:cs="Times New Roman"/>
                <w:sz w:val="24"/>
                <w:szCs w:val="24"/>
              </w:rPr>
              <w:t xml:space="preserve"> Se sim, qual?</w:t>
            </w:r>
          </w:p>
          <w:p w:rsidR="00727E83" w:rsidRDefault="00727E83" w:rsidP="00727E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E83" w:rsidRDefault="00727E83" w:rsidP="00727E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E83" w:rsidRDefault="00727E83" w:rsidP="00727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7E83" w:rsidRDefault="00727E83" w:rsidP="0072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Ciência: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545C2" w:rsidTr="00A545C2">
        <w:tc>
          <w:tcPr>
            <w:tcW w:w="9344" w:type="dxa"/>
          </w:tcPr>
          <w:p w:rsidR="00926C80" w:rsidRDefault="006336A4" w:rsidP="00926C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Ao enviar este documento de inscrição, d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 xml:space="preserve">eclaro estar ciente que o Projeto de Pesquisa que estou interessado em participar será desenvolvido voluntariamente, </w:t>
            </w:r>
            <w:r w:rsidR="00654EAC">
              <w:rPr>
                <w:rFonts w:ascii="Times New Roman" w:hAnsi="Times New Roman" w:cs="Times New Roman"/>
                <w:sz w:val="24"/>
                <w:szCs w:val="24"/>
              </w:rPr>
              <w:t xml:space="preserve">sem remuneração financeira, 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 xml:space="preserve">e que, ao final de sua execução, é necessária a entrega do artigo </w:t>
            </w:r>
            <w:r w:rsidR="00654EAC">
              <w:rPr>
                <w:rFonts w:ascii="Times New Roman" w:hAnsi="Times New Roman" w:cs="Times New Roman"/>
                <w:sz w:val="24"/>
                <w:szCs w:val="24"/>
              </w:rPr>
              <w:t xml:space="preserve">produzido, 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 xml:space="preserve">referente a pesquisa desenvolvida, </w:t>
            </w:r>
            <w:r w:rsidR="00654EAC">
              <w:rPr>
                <w:rFonts w:ascii="Times New Roman" w:hAnsi="Times New Roman" w:cs="Times New Roman"/>
                <w:sz w:val="24"/>
                <w:szCs w:val="24"/>
              </w:rPr>
              <w:t xml:space="preserve">para que possa obter o certificado 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>das atividades desenvolvidas no Projeto de Pesq</w:t>
            </w:r>
            <w:r w:rsidR="00654EA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26C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545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54E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que estarei vinculado.</w:t>
            </w:r>
          </w:p>
        </w:tc>
      </w:tr>
    </w:tbl>
    <w:p w:rsidR="00A545C2" w:rsidRDefault="00A545C2" w:rsidP="00954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4D0B" w:rsidRDefault="00954D0B" w:rsidP="00954D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D0B">
        <w:rPr>
          <w:rFonts w:ascii="Times New Roman" w:hAnsi="Times New Roman" w:cs="Times New Roman"/>
          <w:sz w:val="24"/>
          <w:szCs w:val="24"/>
        </w:rPr>
        <w:t>Período de inscrições: 0</w:t>
      </w:r>
      <w:r w:rsidR="006336A4">
        <w:rPr>
          <w:rFonts w:ascii="Times New Roman" w:hAnsi="Times New Roman" w:cs="Times New Roman"/>
          <w:sz w:val="24"/>
          <w:szCs w:val="24"/>
        </w:rPr>
        <w:t>1</w:t>
      </w:r>
      <w:r w:rsidRPr="00954D0B">
        <w:rPr>
          <w:rFonts w:ascii="Times New Roman" w:hAnsi="Times New Roman" w:cs="Times New Roman"/>
          <w:sz w:val="24"/>
          <w:szCs w:val="24"/>
        </w:rPr>
        <w:t xml:space="preserve"> a </w:t>
      </w:r>
      <w:r w:rsidR="006336A4">
        <w:rPr>
          <w:rFonts w:ascii="Times New Roman" w:hAnsi="Times New Roman" w:cs="Times New Roman"/>
          <w:sz w:val="24"/>
          <w:szCs w:val="24"/>
        </w:rPr>
        <w:t>3</w:t>
      </w:r>
      <w:r w:rsidRPr="00954D0B">
        <w:rPr>
          <w:rFonts w:ascii="Times New Roman" w:hAnsi="Times New Roman" w:cs="Times New Roman"/>
          <w:sz w:val="24"/>
          <w:szCs w:val="24"/>
        </w:rPr>
        <w:t xml:space="preserve">1 de </w:t>
      </w:r>
      <w:r w:rsidR="001D4C77">
        <w:rPr>
          <w:rFonts w:ascii="Times New Roman" w:hAnsi="Times New Roman" w:cs="Times New Roman"/>
          <w:sz w:val="24"/>
          <w:szCs w:val="24"/>
        </w:rPr>
        <w:t xml:space="preserve">outubro </w:t>
      </w:r>
      <w:r w:rsidRPr="00954D0B">
        <w:rPr>
          <w:rFonts w:ascii="Times New Roman" w:hAnsi="Times New Roman" w:cs="Times New Roman"/>
          <w:sz w:val="24"/>
          <w:szCs w:val="24"/>
        </w:rPr>
        <w:t xml:space="preserve">de 2018 (até as </w:t>
      </w:r>
      <w:r w:rsidR="001D4C77">
        <w:rPr>
          <w:rFonts w:ascii="Times New Roman" w:hAnsi="Times New Roman" w:cs="Times New Roman"/>
          <w:sz w:val="24"/>
          <w:szCs w:val="24"/>
        </w:rPr>
        <w:t>23hs59min</w:t>
      </w:r>
      <w:r w:rsidRPr="00954D0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D6DE1" w:rsidRDefault="004D6DE1" w:rsidP="004D6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68D" w:rsidRPr="00954D0B" w:rsidRDefault="009F168D" w:rsidP="004D6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Anexar</w:t>
      </w:r>
      <w:r w:rsidR="004D6DE1">
        <w:rPr>
          <w:rFonts w:ascii="Times New Roman" w:hAnsi="Times New Roman" w:cs="Times New Roman"/>
          <w:sz w:val="24"/>
          <w:szCs w:val="24"/>
        </w:rPr>
        <w:t xml:space="preserve"> a esta </w:t>
      </w:r>
      <w:r w:rsidR="004D6DE1" w:rsidRPr="004D6DE1">
        <w:rPr>
          <w:rFonts w:ascii="Times New Roman" w:hAnsi="Times New Roman" w:cs="Times New Roman"/>
          <w:sz w:val="24"/>
          <w:szCs w:val="24"/>
        </w:rPr>
        <w:t>Ficha de Inscrição</w:t>
      </w:r>
      <w:r w:rsidR="004D6DE1">
        <w:rPr>
          <w:rFonts w:ascii="Times New Roman" w:hAnsi="Times New Roman" w:cs="Times New Roman"/>
          <w:sz w:val="24"/>
          <w:szCs w:val="24"/>
        </w:rPr>
        <w:t>:</w:t>
      </w:r>
      <w:r w:rsidR="004D6DE1" w:rsidRPr="004D6DE1">
        <w:rPr>
          <w:rFonts w:ascii="Times New Roman" w:hAnsi="Times New Roman" w:cs="Times New Roman"/>
          <w:sz w:val="24"/>
          <w:szCs w:val="24"/>
        </w:rPr>
        <w:t xml:space="preserve"> Comprovante de Matrícula, Histórico Escolar e Currículo (preferencialmente) no modelo Lattes</w:t>
      </w:r>
      <w:r w:rsidR="004D6DE1">
        <w:rPr>
          <w:rFonts w:ascii="Times New Roman" w:hAnsi="Times New Roman" w:cs="Times New Roman"/>
          <w:sz w:val="24"/>
          <w:szCs w:val="24"/>
        </w:rPr>
        <w:t xml:space="preserve"> (caso não tenha currículo lattes, enviar currículo normal)</w:t>
      </w:r>
      <w:r w:rsidR="004D6DE1" w:rsidRPr="004D6DE1">
        <w:rPr>
          <w:rFonts w:ascii="Times New Roman" w:hAnsi="Times New Roman" w:cs="Times New Roman"/>
          <w:sz w:val="24"/>
          <w:szCs w:val="24"/>
        </w:rPr>
        <w:t>.</w:t>
      </w:r>
    </w:p>
    <w:p w:rsidR="00954D0B" w:rsidRPr="00954D0B" w:rsidRDefault="00954D0B" w:rsidP="00954D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4D0B" w:rsidRPr="00954D0B" w:rsidRDefault="00954D0B" w:rsidP="00954D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D0B">
        <w:rPr>
          <w:rFonts w:ascii="Times New Roman" w:hAnsi="Times New Roman" w:cs="Times New Roman"/>
          <w:sz w:val="24"/>
          <w:szCs w:val="24"/>
        </w:rPr>
        <w:t>Santa Maria</w:t>
      </w:r>
      <w:r w:rsidR="001D4C77">
        <w:rPr>
          <w:rFonts w:ascii="Times New Roman" w:hAnsi="Times New Roman" w:cs="Times New Roman"/>
          <w:sz w:val="24"/>
          <w:szCs w:val="24"/>
        </w:rPr>
        <w:t>/RS</w:t>
      </w:r>
      <w:r w:rsidRPr="00954D0B">
        <w:rPr>
          <w:rFonts w:ascii="Times New Roman" w:hAnsi="Times New Roman" w:cs="Times New Roman"/>
          <w:sz w:val="24"/>
          <w:szCs w:val="24"/>
        </w:rPr>
        <w:t xml:space="preserve">, ______ de </w:t>
      </w:r>
      <w:r w:rsidR="001D4C77">
        <w:rPr>
          <w:rFonts w:ascii="Times New Roman" w:hAnsi="Times New Roman" w:cs="Times New Roman"/>
          <w:sz w:val="24"/>
          <w:szCs w:val="24"/>
        </w:rPr>
        <w:t>outubr</w:t>
      </w:r>
      <w:r w:rsidRPr="00954D0B">
        <w:rPr>
          <w:rFonts w:ascii="Times New Roman" w:hAnsi="Times New Roman" w:cs="Times New Roman"/>
          <w:sz w:val="24"/>
          <w:szCs w:val="24"/>
        </w:rPr>
        <w:t xml:space="preserve">o de 2018. </w:t>
      </w:r>
    </w:p>
    <w:p w:rsidR="00954D0B" w:rsidRPr="00954D0B" w:rsidRDefault="00954D0B" w:rsidP="00954D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4D0B" w:rsidRPr="00954D0B" w:rsidRDefault="00954D0B" w:rsidP="00954D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4D0B" w:rsidRPr="00954D0B" w:rsidRDefault="00954D0B" w:rsidP="00954D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4D0B" w:rsidRPr="00954D0B" w:rsidRDefault="00954D0B" w:rsidP="00954D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D0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54D0B" w:rsidRPr="00954D0B" w:rsidRDefault="00954D0B" w:rsidP="00954D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4D0B" w:rsidRPr="00954D0B" w:rsidRDefault="001D4C77" w:rsidP="001D4C7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0B" w:rsidRPr="00954D0B">
        <w:rPr>
          <w:rFonts w:ascii="Times New Roman" w:hAnsi="Times New Roman" w:cs="Times New Roman"/>
          <w:sz w:val="24"/>
          <w:szCs w:val="24"/>
        </w:rPr>
        <w:t>Assinatura do Discente</w:t>
      </w:r>
    </w:p>
    <w:p w:rsidR="00954D0B" w:rsidRPr="00954D0B" w:rsidRDefault="00954D0B" w:rsidP="00954D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4D0B" w:rsidRPr="00954D0B" w:rsidSect="007267B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21759"/>
    <w:multiLevelType w:val="hybridMultilevel"/>
    <w:tmpl w:val="138C65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85"/>
    <w:rsid w:val="00062D4E"/>
    <w:rsid w:val="00104F14"/>
    <w:rsid w:val="0010646A"/>
    <w:rsid w:val="0014132B"/>
    <w:rsid w:val="00191DA1"/>
    <w:rsid w:val="001D4C77"/>
    <w:rsid w:val="00250BEA"/>
    <w:rsid w:val="0028395E"/>
    <w:rsid w:val="002B5B44"/>
    <w:rsid w:val="002F4BFC"/>
    <w:rsid w:val="00327F10"/>
    <w:rsid w:val="003D5840"/>
    <w:rsid w:val="003D6AB6"/>
    <w:rsid w:val="003F7B47"/>
    <w:rsid w:val="0044137A"/>
    <w:rsid w:val="00444324"/>
    <w:rsid w:val="00470B3B"/>
    <w:rsid w:val="004C051F"/>
    <w:rsid w:val="004D6DE1"/>
    <w:rsid w:val="004E4A6D"/>
    <w:rsid w:val="00513D85"/>
    <w:rsid w:val="005426DE"/>
    <w:rsid w:val="00576F39"/>
    <w:rsid w:val="0058146E"/>
    <w:rsid w:val="005C61AB"/>
    <w:rsid w:val="00611DEE"/>
    <w:rsid w:val="0062521F"/>
    <w:rsid w:val="006336A4"/>
    <w:rsid w:val="00652384"/>
    <w:rsid w:val="00654EAC"/>
    <w:rsid w:val="00656FFC"/>
    <w:rsid w:val="007267BC"/>
    <w:rsid w:val="00727E83"/>
    <w:rsid w:val="007658D5"/>
    <w:rsid w:val="00765CD2"/>
    <w:rsid w:val="00777C30"/>
    <w:rsid w:val="007D63C5"/>
    <w:rsid w:val="00826F5C"/>
    <w:rsid w:val="00831235"/>
    <w:rsid w:val="0083151A"/>
    <w:rsid w:val="00836E03"/>
    <w:rsid w:val="008445CD"/>
    <w:rsid w:val="008B4340"/>
    <w:rsid w:val="008C3A52"/>
    <w:rsid w:val="008C481F"/>
    <w:rsid w:val="00926C80"/>
    <w:rsid w:val="00932FB5"/>
    <w:rsid w:val="00954D0B"/>
    <w:rsid w:val="009D73CA"/>
    <w:rsid w:val="009F168D"/>
    <w:rsid w:val="00A027D5"/>
    <w:rsid w:val="00A545C2"/>
    <w:rsid w:val="00A55D21"/>
    <w:rsid w:val="00A645B5"/>
    <w:rsid w:val="00A72652"/>
    <w:rsid w:val="00AB2A0A"/>
    <w:rsid w:val="00AC5BA0"/>
    <w:rsid w:val="00AD668C"/>
    <w:rsid w:val="00B52FEE"/>
    <w:rsid w:val="00BD4A04"/>
    <w:rsid w:val="00BD5CA1"/>
    <w:rsid w:val="00C05B53"/>
    <w:rsid w:val="00C21869"/>
    <w:rsid w:val="00C219C9"/>
    <w:rsid w:val="00C47ECB"/>
    <w:rsid w:val="00CB72A6"/>
    <w:rsid w:val="00D75957"/>
    <w:rsid w:val="00DC44B9"/>
    <w:rsid w:val="00E31007"/>
    <w:rsid w:val="00E3256A"/>
    <w:rsid w:val="00E854ED"/>
    <w:rsid w:val="00EE27BF"/>
    <w:rsid w:val="00F10BD1"/>
    <w:rsid w:val="00F13655"/>
    <w:rsid w:val="00F474E8"/>
    <w:rsid w:val="00F84EC7"/>
    <w:rsid w:val="00F91098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BFA8"/>
  <w15:chartTrackingRefBased/>
  <w15:docId w15:val="{CC360FB3-62F0-4164-8035-54D5C7C2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3D85"/>
    <w:pPr>
      <w:ind w:left="720"/>
      <w:contextualSpacing/>
    </w:pPr>
  </w:style>
  <w:style w:type="table" w:styleId="Tabelacomgrade">
    <w:name w:val="Table Grid"/>
    <w:basedOn w:val="Tabelanormal"/>
    <w:uiPriority w:val="39"/>
    <w:rsid w:val="00E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4D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4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aula - 74C</dc:creator>
  <cp:keywords/>
  <dc:description/>
  <cp:lastModifiedBy>Nulo</cp:lastModifiedBy>
  <cp:revision>5</cp:revision>
  <dcterms:created xsi:type="dcterms:W3CDTF">2018-10-05T16:17:00Z</dcterms:created>
  <dcterms:modified xsi:type="dcterms:W3CDTF">2018-10-06T00:36:00Z</dcterms:modified>
</cp:coreProperties>
</file>