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2B" w:rsidRDefault="00A111FC" w:rsidP="003E3320">
      <w:pPr>
        <w:pStyle w:val="Ttulo5"/>
        <w:rPr>
          <w:szCs w:val="24"/>
        </w:rPr>
      </w:pPr>
      <w:bookmarkStart w:id="0" w:name="_GoBack"/>
      <w:bookmarkEnd w:id="0"/>
      <w:r>
        <w:rPr>
          <w:szCs w:val="24"/>
        </w:rPr>
        <w:softHyphen/>
      </w:r>
      <w:r>
        <w:rPr>
          <w:szCs w:val="24"/>
        </w:rPr>
        <w:softHyphen/>
      </w:r>
    </w:p>
    <w:p w:rsidR="006157D2" w:rsidRDefault="005F7BAE" w:rsidP="003E3320">
      <w:pPr>
        <w:pStyle w:val="Ttulo5"/>
        <w:rPr>
          <w:szCs w:val="24"/>
        </w:rPr>
      </w:pPr>
      <w:r w:rsidRPr="003158B3">
        <w:rPr>
          <w:szCs w:val="24"/>
        </w:rPr>
        <w:t>AUTORIZAÇÃO</w:t>
      </w:r>
      <w:r w:rsidR="00DB5253">
        <w:rPr>
          <w:szCs w:val="24"/>
        </w:rPr>
        <w:t xml:space="preserve"> PARA PUBLIC</w:t>
      </w:r>
      <w:r w:rsidR="00D701FA">
        <w:rPr>
          <w:szCs w:val="24"/>
        </w:rPr>
        <w:t xml:space="preserve">AÇÃO </w:t>
      </w:r>
      <w:r w:rsidR="00D701FA" w:rsidRPr="00681B2B">
        <w:rPr>
          <w:i/>
          <w:szCs w:val="24"/>
        </w:rPr>
        <w:t>ON-LINE</w:t>
      </w:r>
      <w:r w:rsidR="00DB5253">
        <w:rPr>
          <w:szCs w:val="24"/>
        </w:rPr>
        <w:t xml:space="preserve"> DE TRABALHO DE CONCLUSÃO DO</w:t>
      </w:r>
      <w:r w:rsidR="00D701FA">
        <w:rPr>
          <w:szCs w:val="24"/>
        </w:rPr>
        <w:t xml:space="preserve"> CURSO DE </w:t>
      </w:r>
      <w:r w:rsidR="004E0A56">
        <w:rPr>
          <w:szCs w:val="24"/>
        </w:rPr>
        <w:t>E</w:t>
      </w:r>
      <w:r w:rsidR="00DB5253">
        <w:rPr>
          <w:szCs w:val="24"/>
        </w:rPr>
        <w:t>NGENHARIA DE COMPUTAÇÃO</w:t>
      </w:r>
      <w:r w:rsidR="00A4028B">
        <w:rPr>
          <w:szCs w:val="24"/>
        </w:rPr>
        <w:t>:</w:t>
      </w:r>
    </w:p>
    <w:p w:rsidR="00453911" w:rsidRPr="00453911" w:rsidRDefault="00453911" w:rsidP="003E3320">
      <w:pPr>
        <w:jc w:val="center"/>
      </w:pPr>
    </w:p>
    <w:p w:rsidR="005F7BAE" w:rsidRPr="003158B3" w:rsidRDefault="005F7BAE" w:rsidP="003E3320">
      <w:pPr>
        <w:jc w:val="both"/>
        <w:rPr>
          <w:b/>
          <w:sz w:val="24"/>
          <w:szCs w:val="24"/>
        </w:rPr>
      </w:pPr>
    </w:p>
    <w:p w:rsidR="001C5A71" w:rsidRDefault="001C5A71" w:rsidP="00DB5253">
      <w:pPr>
        <w:jc w:val="both"/>
      </w:pPr>
      <w:r w:rsidRPr="00453911">
        <w:rPr>
          <w:b/>
          <w:sz w:val="24"/>
          <w:szCs w:val="24"/>
        </w:rPr>
        <w:t>Eu</w:t>
      </w:r>
      <w:r>
        <w:rPr>
          <w:b/>
        </w:rPr>
        <w:t xml:space="preserve">, </w:t>
      </w:r>
      <w:r w:rsidR="005F7BAE" w:rsidRPr="00A915D5">
        <w:rPr>
          <w:b/>
        </w:rPr>
        <w:t>______________________________________________________</w:t>
      </w:r>
      <w:r w:rsidR="000E5579" w:rsidRPr="00A915D5">
        <w:rPr>
          <w:b/>
        </w:rPr>
        <w:softHyphen/>
      </w:r>
      <w:r w:rsidR="000E5579" w:rsidRPr="00A915D5">
        <w:rPr>
          <w:b/>
        </w:rPr>
        <w:softHyphen/>
      </w:r>
      <w:r w:rsidR="000E5579" w:rsidRPr="00A915D5"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5F7BAE" w:rsidRPr="00A915D5">
        <w:rPr>
          <w:b/>
        </w:rPr>
        <w:t>______</w:t>
      </w:r>
      <w:r w:rsidR="000E5579" w:rsidRPr="00A915D5">
        <w:rPr>
          <w:b/>
        </w:rPr>
        <w:t>__</w:t>
      </w:r>
      <w:r>
        <w:rPr>
          <w:b/>
        </w:rPr>
        <w:t>,</w:t>
      </w:r>
      <w:r w:rsidR="003E3320">
        <w:rPr>
          <w:b/>
        </w:rPr>
        <w:t xml:space="preserve"> </w:t>
      </w:r>
      <w:r w:rsidRPr="001C5A71">
        <w:t>nacionalidade</w:t>
      </w:r>
      <w:r>
        <w:t>_____________</w:t>
      </w:r>
      <w:r w:rsidR="00F94791">
        <w:t>_</w:t>
      </w:r>
      <w:r>
        <w:t xml:space="preserve"> </w:t>
      </w:r>
      <w:r w:rsidR="00681B2B">
        <w:t>,</w:t>
      </w:r>
    </w:p>
    <w:p w:rsidR="001C5A71" w:rsidRDefault="001C5A71" w:rsidP="00DB5253">
      <w:pPr>
        <w:jc w:val="both"/>
        <w:rPr>
          <w:b/>
        </w:rPr>
      </w:pPr>
    </w:p>
    <w:p w:rsidR="00DB5253" w:rsidRDefault="005F7BAE" w:rsidP="00DB5253">
      <w:pPr>
        <w:jc w:val="both"/>
      </w:pPr>
      <w:r w:rsidRPr="00A915D5">
        <w:t>CPF nº_____________________________</w:t>
      </w:r>
      <w:r w:rsidR="000E5579" w:rsidRPr="00A915D5">
        <w:t>_</w:t>
      </w:r>
      <w:r w:rsidR="00681B2B">
        <w:t>,</w:t>
      </w:r>
      <w:r w:rsidR="000E5579" w:rsidRPr="00A915D5">
        <w:t xml:space="preserve"> </w:t>
      </w:r>
      <w:r w:rsidR="001C5A71">
        <w:t>RG nº</w:t>
      </w:r>
      <w:r w:rsidRPr="00A915D5">
        <w:t>__________</w:t>
      </w:r>
      <w:r w:rsidR="00DB5253">
        <w:t xml:space="preserve">____________________, aluno do Curso de </w:t>
      </w:r>
      <w:r w:rsidR="00DB5253">
        <w:br/>
      </w:r>
      <w:r w:rsidR="00DB5253">
        <w:br/>
        <w:t>Graduação em Engenharia</w:t>
      </w:r>
      <w:r w:rsidRPr="00A915D5">
        <w:t xml:space="preserve"> </w:t>
      </w:r>
      <w:r w:rsidR="00DB5253">
        <w:t>de Computação</w:t>
      </w:r>
      <w:r w:rsidR="00681B2B">
        <w:t>,</w:t>
      </w:r>
      <w:r w:rsidR="00453911" w:rsidRPr="00A915D5">
        <w:t xml:space="preserve"> </w:t>
      </w:r>
      <w:r w:rsidR="00453911" w:rsidRPr="003E3320">
        <w:rPr>
          <w:b/>
        </w:rPr>
        <w:t>AUTORIZO</w:t>
      </w:r>
      <w:r w:rsidRPr="00A915D5">
        <w:t xml:space="preserve"> a Un</w:t>
      </w:r>
      <w:r w:rsidRPr="00A915D5">
        <w:t>i</w:t>
      </w:r>
      <w:r w:rsidRPr="00A915D5">
        <w:t>versidade</w:t>
      </w:r>
      <w:r w:rsidR="003E3320">
        <w:t xml:space="preserve"> </w:t>
      </w:r>
      <w:r w:rsidRPr="00A915D5">
        <w:t>Federal de Santa Mar</w:t>
      </w:r>
      <w:r w:rsidR="00F41003">
        <w:t xml:space="preserve">ia </w:t>
      </w:r>
      <w:r w:rsidRPr="00A915D5">
        <w:t>–</w:t>
      </w:r>
      <w:r w:rsidR="00F41003">
        <w:t xml:space="preserve"> </w:t>
      </w:r>
      <w:r w:rsidRPr="00A915D5">
        <w:t>UFSM,</w:t>
      </w:r>
      <w:r w:rsidR="00894771">
        <w:t xml:space="preserve"> </w:t>
      </w:r>
      <w:r w:rsidRPr="00A915D5">
        <w:t>a</w:t>
      </w:r>
      <w:r w:rsidR="00DB5253">
        <w:br/>
      </w:r>
      <w:r w:rsidR="00DB5253">
        <w:br/>
      </w:r>
      <w:r w:rsidRPr="00A915D5">
        <w:t>dispon</w:t>
      </w:r>
      <w:r w:rsidR="00746792" w:rsidRPr="00A915D5">
        <w:t xml:space="preserve">ibilizar </w:t>
      </w:r>
      <w:r w:rsidR="00746792" w:rsidRPr="00681B2B">
        <w:rPr>
          <w:i/>
        </w:rPr>
        <w:t>on-line</w:t>
      </w:r>
      <w:r w:rsidR="00DB5253">
        <w:rPr>
          <w:i/>
        </w:rPr>
        <w:t xml:space="preserve"> </w:t>
      </w:r>
      <w:r w:rsidR="00453911">
        <w:t>meu</w:t>
      </w:r>
      <w:r w:rsidR="000E5579" w:rsidRPr="00A915D5">
        <w:t xml:space="preserve"> trabalho final intitulado</w:t>
      </w:r>
    </w:p>
    <w:p w:rsidR="005F7BAE" w:rsidRPr="00A915D5" w:rsidRDefault="000E5579" w:rsidP="00DB5253">
      <w:pPr>
        <w:spacing w:line="360" w:lineRule="auto"/>
        <w:jc w:val="both"/>
      </w:pPr>
      <w:r w:rsidRPr="00A915D5">
        <w:t xml:space="preserve"> “____________________________________________</w:t>
      </w:r>
      <w:r w:rsidR="005F7BAE" w:rsidRPr="00A915D5">
        <w:t>_______________</w:t>
      </w:r>
      <w:r w:rsidR="00746792" w:rsidRPr="00A915D5">
        <w:t>___</w:t>
      </w:r>
      <w:r w:rsidR="005F7BAE" w:rsidRPr="00A915D5">
        <w:t>_________________</w:t>
      </w:r>
      <w:r w:rsidRPr="00A915D5">
        <w:t>_______________</w:t>
      </w:r>
      <w:r w:rsidR="005F7BAE" w:rsidRPr="00A915D5">
        <w:t>_</w:t>
      </w:r>
      <w:r w:rsidR="005F7BAE" w:rsidRPr="00A915D5">
        <w:br/>
        <w:t>________________________________________________________________________</w:t>
      </w:r>
      <w:r w:rsidRPr="00A915D5">
        <w:t>_______________________</w:t>
      </w:r>
      <w:r w:rsidR="00A915D5" w:rsidRPr="00A915D5">
        <w:t>_</w:t>
      </w:r>
    </w:p>
    <w:p w:rsidR="00880975" w:rsidRDefault="00F47DA9" w:rsidP="00DB5253">
      <w:pPr>
        <w:spacing w:line="360" w:lineRule="auto"/>
        <w:jc w:val="both"/>
      </w:pPr>
      <w:r>
        <w:t xml:space="preserve"> </w:t>
      </w:r>
      <w:r w:rsidR="005F7BAE" w:rsidRPr="00A915D5">
        <w:t>_</w:t>
      </w:r>
      <w:r w:rsidR="00DB5253">
        <w:t>_____________________________________________________________________________________________</w:t>
      </w:r>
      <w:r w:rsidR="00A4028B">
        <w:t>”,</w:t>
      </w:r>
      <w:r w:rsidR="00932B0C">
        <w:t xml:space="preserve"> </w:t>
      </w:r>
      <w:r w:rsidR="006A24FD" w:rsidRPr="00A915D5">
        <w:t xml:space="preserve">podendo </w:t>
      </w:r>
      <w:r w:rsidR="005F7BAE" w:rsidRPr="00A915D5">
        <w:t>t</w:t>
      </w:r>
      <w:r w:rsidR="00746792" w:rsidRPr="00A915D5">
        <w:t xml:space="preserve">ambém ser </w:t>
      </w:r>
      <w:r w:rsidR="001C5A71">
        <w:t>acessado mundialmente na Web</w:t>
      </w:r>
      <w:r w:rsidR="00624805">
        <w:t xml:space="preserve">, </w:t>
      </w:r>
      <w:r w:rsidR="001C5A71">
        <w:t>sem qualquer ônus para a UFSM,</w:t>
      </w:r>
      <w:r w:rsidR="00CD1EA5">
        <w:t xml:space="preserve"> </w:t>
      </w:r>
      <w:r w:rsidR="001C5A71">
        <w:t>re</w:t>
      </w:r>
      <w:r w:rsidR="00D54296">
        <w:t>s</w:t>
      </w:r>
      <w:r w:rsidR="001C5A71">
        <w:t>peitados os direitos autorais</w:t>
      </w:r>
      <w:r w:rsidR="00D54296">
        <w:t>.</w:t>
      </w:r>
      <w:r w:rsidR="00854358">
        <w:t xml:space="preserve"> </w:t>
      </w:r>
    </w:p>
    <w:p w:rsidR="00681B2B" w:rsidRDefault="00681B2B" w:rsidP="003E3320">
      <w:pPr>
        <w:spacing w:line="360" w:lineRule="auto"/>
        <w:jc w:val="both"/>
        <w:rPr>
          <w:b/>
          <w:color w:val="FF0000"/>
        </w:rPr>
      </w:pPr>
    </w:p>
    <w:p w:rsidR="005F7BAE" w:rsidRPr="00681B2B" w:rsidRDefault="0087605B" w:rsidP="003E3320">
      <w:pPr>
        <w:spacing w:line="360" w:lineRule="auto"/>
        <w:jc w:val="both"/>
        <w:rPr>
          <w:b/>
          <w:color w:val="003300"/>
        </w:rPr>
      </w:pPr>
      <w:r w:rsidRPr="00681B2B">
        <w:rPr>
          <w:b/>
          <w:color w:val="003300"/>
        </w:rPr>
        <w:t>Especificações para liberação do documento on-line</w:t>
      </w:r>
      <w:r w:rsidR="005F7BAE" w:rsidRPr="00681B2B">
        <w:rPr>
          <w:b/>
          <w:color w:val="003300"/>
        </w:rPr>
        <w:t>:</w:t>
      </w:r>
    </w:p>
    <w:p w:rsidR="00E430A1" w:rsidRPr="00681B2B" w:rsidRDefault="005F7BAE" w:rsidP="00E430A1">
      <w:pPr>
        <w:numPr>
          <w:ilvl w:val="0"/>
          <w:numId w:val="2"/>
        </w:numPr>
        <w:spacing w:line="360" w:lineRule="auto"/>
        <w:jc w:val="both"/>
        <w:rPr>
          <w:color w:val="003300"/>
        </w:rPr>
      </w:pPr>
      <w:r w:rsidRPr="00681B2B">
        <w:rPr>
          <w:color w:val="003300"/>
        </w:rPr>
        <w:t xml:space="preserve">Liberação </w:t>
      </w:r>
      <w:r w:rsidR="00E430A1" w:rsidRPr="00681B2B">
        <w:rPr>
          <w:color w:val="003300"/>
        </w:rPr>
        <w:t>imediata (   )</w:t>
      </w:r>
    </w:p>
    <w:p w:rsidR="0087605B" w:rsidRPr="00681B2B" w:rsidRDefault="0087605B" w:rsidP="00E430A1">
      <w:pPr>
        <w:numPr>
          <w:ilvl w:val="0"/>
          <w:numId w:val="2"/>
        </w:numPr>
        <w:spacing w:line="360" w:lineRule="auto"/>
        <w:jc w:val="both"/>
        <w:rPr>
          <w:color w:val="003300"/>
        </w:rPr>
      </w:pPr>
      <w:r w:rsidRPr="00681B2B">
        <w:rPr>
          <w:color w:val="003300"/>
        </w:rPr>
        <w:t>Liberação a partir de 1 ano (  )</w:t>
      </w:r>
    </w:p>
    <w:p w:rsidR="000A156D" w:rsidRDefault="00E430A1" w:rsidP="00E430A1">
      <w:pPr>
        <w:numPr>
          <w:ilvl w:val="0"/>
          <w:numId w:val="2"/>
        </w:numPr>
        <w:spacing w:line="360" w:lineRule="auto"/>
        <w:jc w:val="both"/>
        <w:rPr>
          <w:color w:val="003300"/>
        </w:rPr>
      </w:pPr>
      <w:r w:rsidRPr="00681B2B">
        <w:rPr>
          <w:color w:val="003300"/>
        </w:rPr>
        <w:t>Liberação a</w:t>
      </w:r>
      <w:r w:rsidR="000A156D" w:rsidRPr="00681B2B">
        <w:rPr>
          <w:color w:val="003300"/>
        </w:rPr>
        <w:t xml:space="preserve"> partir de </w:t>
      </w:r>
      <w:r w:rsidRPr="00681B2B">
        <w:rPr>
          <w:color w:val="003300"/>
        </w:rPr>
        <w:t>2 anos (   )</w:t>
      </w:r>
    </w:p>
    <w:p w:rsidR="00FE0007" w:rsidRDefault="00FE0007" w:rsidP="00FE0007">
      <w:pPr>
        <w:spacing w:line="360" w:lineRule="auto"/>
        <w:jc w:val="both"/>
        <w:rPr>
          <w:b/>
        </w:rPr>
      </w:pPr>
    </w:p>
    <w:p w:rsidR="005F7BAE" w:rsidRDefault="005F7BAE" w:rsidP="003E3320">
      <w:pPr>
        <w:spacing w:line="360" w:lineRule="auto"/>
        <w:jc w:val="both"/>
        <w:rPr>
          <w:b/>
        </w:rPr>
      </w:pPr>
      <w:r w:rsidRPr="00A915D5">
        <w:rPr>
          <w:b/>
        </w:rPr>
        <w:t>Dados complementares</w:t>
      </w:r>
      <w:r w:rsidR="00746792" w:rsidRPr="00A915D5">
        <w:rPr>
          <w:b/>
        </w:rPr>
        <w:t xml:space="preserve"> obrigatórios</w:t>
      </w:r>
      <w:r w:rsidRPr="00A915D5">
        <w:rPr>
          <w:b/>
        </w:rPr>
        <w:t>:</w:t>
      </w:r>
    </w:p>
    <w:p w:rsidR="00380C33" w:rsidRPr="00A915D5" w:rsidRDefault="00380C33" w:rsidP="003E3320">
      <w:pPr>
        <w:spacing w:line="360" w:lineRule="auto"/>
        <w:jc w:val="both"/>
        <w:rPr>
          <w:b/>
        </w:rPr>
      </w:pPr>
      <w:r w:rsidRPr="00380C33">
        <w:t>E-mail do autor:</w:t>
      </w:r>
      <w:r>
        <w:rPr>
          <w:b/>
        </w:rPr>
        <w:t xml:space="preserve"> __________________________________________________________________________________</w:t>
      </w:r>
    </w:p>
    <w:p w:rsidR="005F7BAE" w:rsidRPr="00A915D5" w:rsidRDefault="00681B2B" w:rsidP="003E3320">
      <w:pPr>
        <w:spacing w:line="360" w:lineRule="auto"/>
        <w:jc w:val="both"/>
      </w:pPr>
      <w:r>
        <w:t>Nome do o</w:t>
      </w:r>
      <w:r w:rsidR="005F7BAE" w:rsidRPr="00A915D5">
        <w:t>rientador:______________________________________________________________________________</w:t>
      </w:r>
    </w:p>
    <w:p w:rsidR="005F7BAE" w:rsidRPr="00A915D5" w:rsidRDefault="005F7BAE" w:rsidP="003E3320">
      <w:pPr>
        <w:spacing w:line="360" w:lineRule="auto"/>
        <w:jc w:val="both"/>
      </w:pPr>
      <w:r w:rsidRPr="00A915D5">
        <w:t>CPF: ________</w:t>
      </w:r>
      <w:r w:rsidR="00E03C75">
        <w:t>______________________________________________</w:t>
      </w:r>
    </w:p>
    <w:p w:rsidR="005F7BAE" w:rsidRPr="00A915D5" w:rsidRDefault="00681B2B" w:rsidP="003E3320">
      <w:pPr>
        <w:spacing w:line="360" w:lineRule="auto"/>
        <w:jc w:val="both"/>
      </w:pPr>
      <w:r>
        <w:t>Coo</w:t>
      </w:r>
      <w:r w:rsidR="005F7BAE" w:rsidRPr="00A915D5">
        <w:t>rientador: __________________________________________________________________________________</w:t>
      </w:r>
    </w:p>
    <w:p w:rsidR="005F7BAE" w:rsidRPr="00A915D5" w:rsidRDefault="005F7BAE" w:rsidP="003E3320">
      <w:pPr>
        <w:spacing w:line="360" w:lineRule="auto"/>
        <w:jc w:val="both"/>
      </w:pPr>
      <w:r w:rsidRPr="00A915D5">
        <w:t>CPF: _____________________________________</w:t>
      </w:r>
      <w:r w:rsidR="00E03C75">
        <w:t>______________</w:t>
      </w:r>
      <w:r w:rsidRPr="00A915D5">
        <w:t>___</w:t>
      </w:r>
    </w:p>
    <w:p w:rsidR="005F7BAE" w:rsidRPr="00A915D5" w:rsidRDefault="00681B2B" w:rsidP="003E3320">
      <w:pPr>
        <w:spacing w:line="360" w:lineRule="auto"/>
        <w:jc w:val="both"/>
      </w:pPr>
      <w:r>
        <w:t>Participante da b</w:t>
      </w:r>
      <w:r w:rsidR="005F7BAE" w:rsidRPr="00A915D5">
        <w:t>anca: ____________________________________________________________________________</w:t>
      </w:r>
    </w:p>
    <w:p w:rsidR="005F7BAE" w:rsidRPr="00A915D5" w:rsidRDefault="005F7BAE" w:rsidP="003E3320">
      <w:pPr>
        <w:spacing w:line="360" w:lineRule="auto"/>
        <w:jc w:val="both"/>
      </w:pPr>
      <w:r w:rsidRPr="00A915D5">
        <w:t>CPF: _______________________________</w:t>
      </w:r>
      <w:r w:rsidR="00E03C75">
        <w:t>______________</w:t>
      </w:r>
      <w:r w:rsidRPr="00A915D5">
        <w:t>_________</w:t>
      </w:r>
    </w:p>
    <w:p w:rsidR="005F7BAE" w:rsidRPr="00A915D5" w:rsidRDefault="00681B2B" w:rsidP="003E3320">
      <w:pPr>
        <w:spacing w:line="360" w:lineRule="auto"/>
        <w:jc w:val="both"/>
      </w:pPr>
      <w:r>
        <w:t>Participante da b</w:t>
      </w:r>
      <w:r w:rsidR="005F7BAE" w:rsidRPr="00A915D5">
        <w:t>anca: ____________________________________________________________________________</w:t>
      </w:r>
    </w:p>
    <w:p w:rsidR="005F7BAE" w:rsidRPr="00A915D5" w:rsidRDefault="005F7BAE" w:rsidP="003E3320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A915D5">
        <w:t>CPF: ___________________________________</w:t>
      </w:r>
      <w:r w:rsidR="00E03C75">
        <w:t>______________</w:t>
      </w:r>
      <w:r w:rsidRPr="00A915D5">
        <w:t>_____</w:t>
      </w:r>
    </w:p>
    <w:p w:rsidR="00453911" w:rsidRDefault="00F47DA9" w:rsidP="003E3320">
      <w:pPr>
        <w:spacing w:line="360" w:lineRule="auto"/>
        <w:jc w:val="both"/>
      </w:pPr>
      <w:r>
        <w:t xml:space="preserve">                                                                             </w:t>
      </w:r>
    </w:p>
    <w:p w:rsidR="00AA0231" w:rsidRPr="00A915D5" w:rsidRDefault="00453911" w:rsidP="003E3320">
      <w:pPr>
        <w:spacing w:line="360" w:lineRule="auto"/>
        <w:jc w:val="both"/>
      </w:pPr>
      <w:r>
        <w:t xml:space="preserve">                                                                            </w:t>
      </w:r>
      <w:r w:rsidR="00AA0231" w:rsidRPr="00A915D5">
        <w:t>Santa Maria, ______de___________________________ de 20____.</w:t>
      </w:r>
    </w:p>
    <w:p w:rsidR="003158B3" w:rsidRDefault="003158B3" w:rsidP="003E3320">
      <w:pPr>
        <w:spacing w:line="360" w:lineRule="auto"/>
        <w:jc w:val="both"/>
      </w:pPr>
    </w:p>
    <w:p w:rsidR="00AA0231" w:rsidRPr="00A915D5" w:rsidRDefault="00F47DA9" w:rsidP="003E3320">
      <w:pPr>
        <w:spacing w:line="360" w:lineRule="auto"/>
        <w:jc w:val="both"/>
      </w:pPr>
      <w:r>
        <w:t xml:space="preserve">                                                                                                     </w:t>
      </w:r>
      <w:r w:rsidR="00AA0231" w:rsidRPr="00A915D5">
        <w:t>___________________________________________</w:t>
      </w:r>
    </w:p>
    <w:p w:rsidR="00AA0231" w:rsidRPr="00A915D5" w:rsidRDefault="00AA0231" w:rsidP="00585B0B">
      <w:pPr>
        <w:spacing w:line="360" w:lineRule="auto"/>
        <w:jc w:val="both"/>
        <w:rPr>
          <w:b/>
        </w:rPr>
      </w:pPr>
      <w:r w:rsidRPr="00A915D5">
        <w:rPr>
          <w:b/>
        </w:rPr>
        <w:tab/>
      </w:r>
      <w:r w:rsidRPr="00A915D5">
        <w:rPr>
          <w:b/>
        </w:rPr>
        <w:tab/>
      </w:r>
      <w:r w:rsidRPr="00A915D5">
        <w:rPr>
          <w:b/>
        </w:rPr>
        <w:tab/>
      </w:r>
      <w:r w:rsidRPr="00A915D5">
        <w:rPr>
          <w:b/>
        </w:rPr>
        <w:tab/>
      </w:r>
      <w:r w:rsidRPr="00A915D5">
        <w:rPr>
          <w:b/>
        </w:rPr>
        <w:tab/>
      </w:r>
      <w:r w:rsidRPr="00A915D5">
        <w:rPr>
          <w:b/>
        </w:rPr>
        <w:tab/>
      </w:r>
      <w:r w:rsidRPr="00A915D5">
        <w:rPr>
          <w:b/>
        </w:rPr>
        <w:tab/>
        <w:t xml:space="preserve">           </w:t>
      </w:r>
      <w:r w:rsidR="003158B3">
        <w:rPr>
          <w:b/>
        </w:rPr>
        <w:t xml:space="preserve">   </w:t>
      </w:r>
      <w:r w:rsidRPr="00A915D5">
        <w:rPr>
          <w:b/>
        </w:rPr>
        <w:t xml:space="preserve">    </w:t>
      </w:r>
      <w:r w:rsidR="003158B3">
        <w:rPr>
          <w:b/>
        </w:rPr>
        <w:t xml:space="preserve">          </w:t>
      </w:r>
      <w:r w:rsidRPr="00A915D5">
        <w:rPr>
          <w:b/>
        </w:rPr>
        <w:t xml:space="preserve">  Assinatura do aluno</w:t>
      </w:r>
    </w:p>
    <w:p w:rsidR="006C17E7" w:rsidRDefault="006C17E7">
      <w:pPr>
        <w:pStyle w:val="Cabealho"/>
        <w:tabs>
          <w:tab w:val="clear" w:pos="4419"/>
          <w:tab w:val="clear" w:pos="8838"/>
        </w:tabs>
        <w:spacing w:line="360" w:lineRule="auto"/>
      </w:pPr>
    </w:p>
    <w:p w:rsidR="00453911" w:rsidRDefault="00453911">
      <w:pPr>
        <w:pStyle w:val="Cabealho"/>
        <w:tabs>
          <w:tab w:val="clear" w:pos="4419"/>
          <w:tab w:val="clear" w:pos="8838"/>
        </w:tabs>
        <w:spacing w:line="360" w:lineRule="auto"/>
      </w:pPr>
    </w:p>
    <w:p w:rsidR="00453911" w:rsidRDefault="00453911">
      <w:pPr>
        <w:pStyle w:val="Cabealho"/>
        <w:tabs>
          <w:tab w:val="clear" w:pos="4419"/>
          <w:tab w:val="clear" w:pos="8838"/>
        </w:tabs>
        <w:spacing w:line="360" w:lineRule="auto"/>
      </w:pPr>
    </w:p>
    <w:p w:rsidR="00453911" w:rsidRDefault="00453911">
      <w:pPr>
        <w:pStyle w:val="Cabealho"/>
        <w:tabs>
          <w:tab w:val="clear" w:pos="4419"/>
          <w:tab w:val="clear" w:pos="8838"/>
        </w:tabs>
        <w:spacing w:line="360" w:lineRule="auto"/>
      </w:pPr>
    </w:p>
    <w:p w:rsidR="00453911" w:rsidRDefault="00453911">
      <w:pPr>
        <w:pStyle w:val="Cabealho"/>
        <w:tabs>
          <w:tab w:val="clear" w:pos="4419"/>
          <w:tab w:val="clear" w:pos="8838"/>
        </w:tabs>
        <w:spacing w:line="360" w:lineRule="auto"/>
      </w:pPr>
    </w:p>
    <w:p w:rsidR="00DB5253" w:rsidRDefault="00DB5253">
      <w:pPr>
        <w:pStyle w:val="Ttulo"/>
        <w:rPr>
          <w:szCs w:val="24"/>
        </w:rPr>
      </w:pPr>
    </w:p>
    <w:p w:rsidR="005F7BAE" w:rsidRPr="00EE09C7" w:rsidRDefault="00DB5253">
      <w:pPr>
        <w:pStyle w:val="Ttulo"/>
        <w:rPr>
          <w:szCs w:val="24"/>
        </w:rPr>
      </w:pPr>
      <w:r>
        <w:rPr>
          <w:szCs w:val="24"/>
        </w:rPr>
        <w:t>Orientações para entrega do CD</w:t>
      </w:r>
      <w:r w:rsidR="00F05B75">
        <w:rPr>
          <w:szCs w:val="24"/>
        </w:rPr>
        <w:t>/DVD</w:t>
      </w:r>
    </w:p>
    <w:p w:rsidR="005F7BAE" w:rsidRPr="00EE09C7" w:rsidRDefault="005F7BAE">
      <w:pPr>
        <w:jc w:val="center"/>
        <w:rPr>
          <w:b/>
          <w:sz w:val="24"/>
          <w:szCs w:val="24"/>
        </w:rPr>
      </w:pPr>
    </w:p>
    <w:p w:rsidR="005F7BAE" w:rsidRPr="00EE09C7" w:rsidRDefault="005F7BAE">
      <w:pPr>
        <w:jc w:val="center"/>
        <w:rPr>
          <w:b/>
          <w:sz w:val="24"/>
          <w:szCs w:val="24"/>
        </w:rPr>
      </w:pPr>
    </w:p>
    <w:p w:rsidR="005F7BAE" w:rsidRPr="00EE09C7" w:rsidRDefault="005F7BAE">
      <w:pPr>
        <w:jc w:val="center"/>
        <w:rPr>
          <w:b/>
          <w:sz w:val="24"/>
          <w:szCs w:val="24"/>
        </w:rPr>
      </w:pPr>
    </w:p>
    <w:p w:rsidR="004E0A56" w:rsidRDefault="00854358" w:rsidP="004E0A5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CD</w:t>
      </w:r>
      <w:r w:rsidR="00F05B75">
        <w:rPr>
          <w:sz w:val="24"/>
          <w:szCs w:val="24"/>
        </w:rPr>
        <w:t>/DVD</w:t>
      </w:r>
      <w:r>
        <w:rPr>
          <w:sz w:val="24"/>
          <w:szCs w:val="24"/>
        </w:rPr>
        <w:t xml:space="preserve"> </w:t>
      </w:r>
      <w:r w:rsidR="004E0A56">
        <w:rPr>
          <w:sz w:val="24"/>
          <w:szCs w:val="24"/>
        </w:rPr>
        <w:t xml:space="preserve">com </w:t>
      </w:r>
      <w:r w:rsidR="00DB5253">
        <w:rPr>
          <w:sz w:val="24"/>
          <w:szCs w:val="24"/>
        </w:rPr>
        <w:t>o trabalho de conclusão de curso</w:t>
      </w:r>
      <w:r w:rsidR="004E0A56">
        <w:rPr>
          <w:sz w:val="24"/>
          <w:szCs w:val="24"/>
        </w:rPr>
        <w:t xml:space="preserve"> </w:t>
      </w:r>
      <w:r>
        <w:rPr>
          <w:sz w:val="24"/>
          <w:szCs w:val="24"/>
        </w:rPr>
        <w:t>deve</w:t>
      </w:r>
      <w:r w:rsidR="00681B2B">
        <w:rPr>
          <w:sz w:val="24"/>
          <w:szCs w:val="24"/>
        </w:rPr>
        <w:t>rá</w:t>
      </w:r>
      <w:r>
        <w:rPr>
          <w:sz w:val="24"/>
          <w:szCs w:val="24"/>
        </w:rPr>
        <w:t xml:space="preserve"> conter o trabalho </w:t>
      </w:r>
      <w:r w:rsidR="005F7BAE" w:rsidRPr="00EE09C7">
        <w:rPr>
          <w:sz w:val="24"/>
          <w:szCs w:val="24"/>
        </w:rPr>
        <w:t xml:space="preserve">na íntegra </w:t>
      </w:r>
      <w:smartTag w:uri="urn:schemas-microsoft-com:office:smarttags" w:element="PersonName">
        <w:smartTagPr>
          <w:attr w:name="ProductID" w:val="em formato PDF"/>
        </w:smartTagPr>
        <w:r w:rsidR="005F7BAE" w:rsidRPr="00EE09C7">
          <w:rPr>
            <w:sz w:val="24"/>
            <w:szCs w:val="24"/>
          </w:rPr>
          <w:t>em formato PDF</w:t>
        </w:r>
      </w:smartTag>
      <w:r w:rsidR="005F7BAE" w:rsidRPr="00EE09C7">
        <w:rPr>
          <w:sz w:val="24"/>
          <w:szCs w:val="24"/>
        </w:rPr>
        <w:t xml:space="preserve">, com folha de rosto, resumo, abstract, entre outros; </w:t>
      </w:r>
    </w:p>
    <w:p w:rsidR="005F7BAE" w:rsidRPr="00EE09C7" w:rsidRDefault="005F7BAE">
      <w:pPr>
        <w:spacing w:line="360" w:lineRule="auto"/>
        <w:jc w:val="both"/>
        <w:rPr>
          <w:sz w:val="24"/>
          <w:szCs w:val="24"/>
        </w:rPr>
      </w:pPr>
    </w:p>
    <w:p w:rsidR="005F7BAE" w:rsidRPr="004E0A56" w:rsidRDefault="00380759" w:rsidP="004E0A5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Deverá acompanhar o</w:t>
      </w:r>
      <w:r w:rsidR="005F7BAE" w:rsidRPr="004E0A56">
        <w:rPr>
          <w:sz w:val="24"/>
          <w:szCs w:val="24"/>
        </w:rPr>
        <w:t xml:space="preserve"> CD</w:t>
      </w:r>
      <w:r w:rsidR="00F05B75">
        <w:rPr>
          <w:sz w:val="24"/>
          <w:szCs w:val="24"/>
        </w:rPr>
        <w:t>/DVD</w:t>
      </w:r>
      <w:r>
        <w:rPr>
          <w:sz w:val="24"/>
          <w:szCs w:val="24"/>
        </w:rPr>
        <w:t>, a</w:t>
      </w:r>
      <w:r w:rsidR="005F7BAE" w:rsidRPr="004E0A56">
        <w:rPr>
          <w:sz w:val="24"/>
          <w:szCs w:val="24"/>
        </w:rPr>
        <w:t xml:space="preserve"> Autorização</w:t>
      </w:r>
      <w:r w:rsidR="00C954FA" w:rsidRPr="004E0A56">
        <w:rPr>
          <w:sz w:val="24"/>
          <w:szCs w:val="24"/>
        </w:rPr>
        <w:t xml:space="preserve"> impressa</w:t>
      </w:r>
      <w:r w:rsidR="00D701FA" w:rsidRPr="004E0A56">
        <w:rPr>
          <w:sz w:val="24"/>
          <w:szCs w:val="24"/>
        </w:rPr>
        <w:t xml:space="preserve"> </w:t>
      </w:r>
      <w:r w:rsidR="005F7BAE" w:rsidRPr="004E0A56">
        <w:rPr>
          <w:sz w:val="24"/>
          <w:szCs w:val="24"/>
        </w:rPr>
        <w:t xml:space="preserve">para </w:t>
      </w:r>
      <w:r w:rsidR="00DB5253">
        <w:rPr>
          <w:sz w:val="24"/>
          <w:szCs w:val="24"/>
        </w:rPr>
        <w:t>public</w:t>
      </w:r>
      <w:r w:rsidR="00022325">
        <w:rPr>
          <w:sz w:val="24"/>
          <w:szCs w:val="24"/>
        </w:rPr>
        <w:t>ação</w:t>
      </w:r>
      <w:r w:rsidR="005F7BAE" w:rsidRPr="004E0A56">
        <w:rPr>
          <w:sz w:val="24"/>
          <w:szCs w:val="24"/>
        </w:rPr>
        <w:t xml:space="preserve"> </w:t>
      </w:r>
      <w:r w:rsidR="005F7BAE" w:rsidRPr="004E0A56">
        <w:rPr>
          <w:i/>
          <w:sz w:val="24"/>
          <w:szCs w:val="24"/>
        </w:rPr>
        <w:t>on-line</w:t>
      </w:r>
      <w:r w:rsidR="005F7BAE" w:rsidRPr="004E0A56">
        <w:rPr>
          <w:sz w:val="24"/>
          <w:szCs w:val="24"/>
        </w:rPr>
        <w:t xml:space="preserve"> </w:t>
      </w:r>
      <w:r w:rsidR="00420A5F" w:rsidRPr="004E0A56">
        <w:rPr>
          <w:sz w:val="24"/>
          <w:szCs w:val="24"/>
        </w:rPr>
        <w:t>do trabalho</w:t>
      </w:r>
      <w:r w:rsidR="005F7BAE" w:rsidRPr="004E0A56">
        <w:rPr>
          <w:sz w:val="24"/>
          <w:szCs w:val="24"/>
        </w:rPr>
        <w:t>, inc</w:t>
      </w:r>
      <w:r w:rsidR="00681B2B">
        <w:rPr>
          <w:sz w:val="24"/>
          <w:szCs w:val="24"/>
        </w:rPr>
        <w:t>luindo o número correto dos CPF</w:t>
      </w:r>
      <w:r w:rsidR="005F7BAE" w:rsidRPr="004E0A56">
        <w:rPr>
          <w:sz w:val="24"/>
          <w:szCs w:val="24"/>
        </w:rPr>
        <w:t xml:space="preserve">s do autor, </w:t>
      </w:r>
      <w:r w:rsidR="00681B2B">
        <w:rPr>
          <w:sz w:val="24"/>
          <w:szCs w:val="24"/>
        </w:rPr>
        <w:t xml:space="preserve">do </w:t>
      </w:r>
      <w:r w:rsidR="005F7BAE" w:rsidRPr="004E0A56">
        <w:rPr>
          <w:sz w:val="24"/>
          <w:szCs w:val="24"/>
        </w:rPr>
        <w:t xml:space="preserve">orientador e </w:t>
      </w:r>
      <w:r w:rsidR="00681B2B">
        <w:rPr>
          <w:sz w:val="24"/>
          <w:szCs w:val="24"/>
        </w:rPr>
        <w:t xml:space="preserve">dos </w:t>
      </w:r>
      <w:r w:rsidR="005F7BAE" w:rsidRPr="004E0A56">
        <w:rPr>
          <w:sz w:val="24"/>
          <w:szCs w:val="24"/>
        </w:rPr>
        <w:t xml:space="preserve">membros da banca, tendo ciência de </w:t>
      </w:r>
      <w:r w:rsidR="00681B2B">
        <w:rPr>
          <w:sz w:val="24"/>
          <w:szCs w:val="24"/>
        </w:rPr>
        <w:t>que a falta dos dados retardará</w:t>
      </w:r>
      <w:r w:rsidR="005F7BAE" w:rsidRPr="004E0A56">
        <w:rPr>
          <w:sz w:val="24"/>
          <w:szCs w:val="24"/>
        </w:rPr>
        <w:t xml:space="preserve"> a </w:t>
      </w:r>
      <w:r w:rsidR="004E0A56">
        <w:rPr>
          <w:sz w:val="24"/>
          <w:szCs w:val="24"/>
        </w:rPr>
        <w:t>sua disponibilizaçã</w:t>
      </w:r>
      <w:r w:rsidR="00022325">
        <w:rPr>
          <w:sz w:val="24"/>
          <w:szCs w:val="24"/>
        </w:rPr>
        <w:t>o</w:t>
      </w:r>
      <w:r w:rsidR="004E0A56">
        <w:rPr>
          <w:sz w:val="24"/>
          <w:szCs w:val="24"/>
        </w:rPr>
        <w:t>.</w:t>
      </w:r>
    </w:p>
    <w:p w:rsidR="00681B2B" w:rsidRDefault="00681B2B">
      <w:pPr>
        <w:spacing w:line="360" w:lineRule="auto"/>
        <w:ind w:left="360"/>
        <w:jc w:val="both"/>
        <w:rPr>
          <w:sz w:val="24"/>
          <w:szCs w:val="24"/>
        </w:rPr>
      </w:pPr>
    </w:p>
    <w:p w:rsidR="005F7BAE" w:rsidRPr="00EE09C7" w:rsidRDefault="005F7BAE">
      <w:pPr>
        <w:spacing w:line="360" w:lineRule="auto"/>
        <w:ind w:left="360"/>
        <w:jc w:val="both"/>
        <w:rPr>
          <w:sz w:val="24"/>
          <w:szCs w:val="24"/>
        </w:rPr>
      </w:pPr>
      <w:r w:rsidRPr="00EE09C7">
        <w:rPr>
          <w:sz w:val="24"/>
          <w:szCs w:val="24"/>
        </w:rPr>
        <w:t xml:space="preserve">Obs.: </w:t>
      </w:r>
      <w:r w:rsidRPr="00EE09C7">
        <w:rPr>
          <w:b/>
          <w:sz w:val="24"/>
          <w:szCs w:val="24"/>
        </w:rPr>
        <w:t>O</w:t>
      </w:r>
      <w:r w:rsidRPr="00EE09C7">
        <w:rPr>
          <w:sz w:val="24"/>
          <w:szCs w:val="24"/>
        </w:rPr>
        <w:t xml:space="preserve"> </w:t>
      </w:r>
      <w:r w:rsidRPr="00EE09C7">
        <w:rPr>
          <w:b/>
          <w:sz w:val="24"/>
          <w:szCs w:val="24"/>
        </w:rPr>
        <w:t xml:space="preserve">modelo atual </w:t>
      </w:r>
      <w:r w:rsidR="00420A5F">
        <w:rPr>
          <w:b/>
          <w:sz w:val="24"/>
          <w:szCs w:val="24"/>
        </w:rPr>
        <w:t xml:space="preserve">de autorização </w:t>
      </w:r>
      <w:r w:rsidR="00681B2B">
        <w:rPr>
          <w:b/>
          <w:sz w:val="24"/>
          <w:szCs w:val="24"/>
        </w:rPr>
        <w:t>está disponível na C</w:t>
      </w:r>
      <w:r w:rsidRPr="00EE09C7">
        <w:rPr>
          <w:b/>
          <w:sz w:val="24"/>
          <w:szCs w:val="24"/>
        </w:rPr>
        <w:t>oordenaç</w:t>
      </w:r>
      <w:r w:rsidR="00DB5253">
        <w:rPr>
          <w:b/>
          <w:sz w:val="24"/>
          <w:szCs w:val="24"/>
        </w:rPr>
        <w:t>ão</w:t>
      </w:r>
      <w:r w:rsidRPr="00EE09C7">
        <w:rPr>
          <w:b/>
          <w:sz w:val="24"/>
          <w:szCs w:val="24"/>
        </w:rPr>
        <w:t xml:space="preserve"> de curso e os anteriores não serão aceitos.</w:t>
      </w:r>
    </w:p>
    <w:p w:rsidR="005F7BAE" w:rsidRPr="00EE09C7" w:rsidRDefault="005F7BAE">
      <w:pPr>
        <w:spacing w:line="360" w:lineRule="auto"/>
        <w:jc w:val="both"/>
        <w:rPr>
          <w:sz w:val="24"/>
          <w:szCs w:val="24"/>
        </w:rPr>
      </w:pPr>
    </w:p>
    <w:p w:rsidR="00380759" w:rsidRDefault="005F7BA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E09C7">
        <w:rPr>
          <w:sz w:val="24"/>
          <w:szCs w:val="24"/>
        </w:rPr>
        <w:t>A Coordenação do Curso será responsável pelo controle do material, conferindo se o conteúdo do CD</w:t>
      </w:r>
      <w:r w:rsidR="00F05B75">
        <w:rPr>
          <w:sz w:val="24"/>
          <w:szCs w:val="24"/>
        </w:rPr>
        <w:t>/DVD</w:t>
      </w:r>
      <w:r w:rsidRPr="00EE09C7">
        <w:rPr>
          <w:sz w:val="24"/>
          <w:szCs w:val="24"/>
        </w:rPr>
        <w:t xml:space="preserve"> está de acordo com </w:t>
      </w:r>
      <w:r w:rsidR="00420A5F">
        <w:rPr>
          <w:sz w:val="24"/>
          <w:szCs w:val="24"/>
        </w:rPr>
        <w:t>o trabalho</w:t>
      </w:r>
      <w:r w:rsidRPr="00EE09C7">
        <w:rPr>
          <w:sz w:val="24"/>
          <w:szCs w:val="24"/>
        </w:rPr>
        <w:t xml:space="preserve"> </w:t>
      </w:r>
      <w:r w:rsidR="00C954FA">
        <w:rPr>
          <w:sz w:val="24"/>
          <w:szCs w:val="24"/>
        </w:rPr>
        <w:t xml:space="preserve">aprovado, se está </w:t>
      </w:r>
      <w:r w:rsidRPr="00EE09C7">
        <w:rPr>
          <w:sz w:val="24"/>
          <w:szCs w:val="24"/>
        </w:rPr>
        <w:t>funcionando perfeitamente e se a Autorização está ass</w:t>
      </w:r>
      <w:r w:rsidR="00FF61E6">
        <w:rPr>
          <w:sz w:val="24"/>
          <w:szCs w:val="24"/>
        </w:rPr>
        <w:t xml:space="preserve">inada e preenchida corretamente. </w:t>
      </w:r>
    </w:p>
    <w:p w:rsidR="00231308" w:rsidRDefault="00231308" w:rsidP="00022325">
      <w:pPr>
        <w:spacing w:line="360" w:lineRule="auto"/>
        <w:ind w:left="360"/>
        <w:jc w:val="both"/>
        <w:rPr>
          <w:sz w:val="24"/>
          <w:szCs w:val="24"/>
        </w:rPr>
      </w:pPr>
    </w:p>
    <w:p w:rsidR="005F7BAE" w:rsidRPr="00FF61E6" w:rsidRDefault="005F7BAE" w:rsidP="00C06E1E">
      <w:pPr>
        <w:spacing w:line="360" w:lineRule="auto"/>
        <w:ind w:left="360"/>
        <w:jc w:val="both"/>
        <w:rPr>
          <w:sz w:val="24"/>
          <w:szCs w:val="24"/>
        </w:rPr>
      </w:pPr>
    </w:p>
    <w:sectPr w:rsidR="005F7BAE" w:rsidRPr="00FF61E6" w:rsidSect="00EE09C7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18" w:right="851" w:bottom="567" w:left="1418" w:header="72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7B3" w:rsidRDefault="00B517B3">
      <w:r>
        <w:separator/>
      </w:r>
    </w:p>
  </w:endnote>
  <w:endnote w:type="continuationSeparator" w:id="0">
    <w:p w:rsidR="00B517B3" w:rsidRDefault="00B5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AE" w:rsidRDefault="005F7B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BAE" w:rsidRDefault="005F7BA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AE" w:rsidRDefault="005F7B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4E0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F7BAE" w:rsidRDefault="005F7BA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7B3" w:rsidRDefault="00B517B3">
      <w:r>
        <w:separator/>
      </w:r>
    </w:p>
  </w:footnote>
  <w:footnote w:type="continuationSeparator" w:id="0">
    <w:p w:rsidR="00B517B3" w:rsidRDefault="00B51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AE" w:rsidRDefault="008D4E07">
    <w:pPr>
      <w:jc w:val="both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13970</wp:posOffset>
          </wp:positionH>
          <wp:positionV relativeFrom="paragraph">
            <wp:posOffset>-248920</wp:posOffset>
          </wp:positionV>
          <wp:extent cx="1065530" cy="1065530"/>
          <wp:effectExtent l="0" t="0" r="1270" b="1270"/>
          <wp:wrapNone/>
          <wp:docPr id="4" name="Imagem 4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sinaturas para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1111250</wp:posOffset>
              </wp:positionH>
              <wp:positionV relativeFrom="paragraph">
                <wp:posOffset>-157480</wp:posOffset>
              </wp:positionV>
              <wp:extent cx="3104515" cy="84264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515" cy="842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B75" w:rsidRDefault="00F05B75" w:rsidP="00F05B75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Ministério da Educação</w:t>
                          </w:r>
                        </w:p>
                        <w:p w:rsidR="00F05B75" w:rsidRDefault="00F05B75" w:rsidP="00F05B75">
                          <w:pPr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Universidade Federal de Santa Maria</w:t>
                          </w:r>
                        </w:p>
                        <w:p w:rsidR="00F05B75" w:rsidRDefault="00F05B75" w:rsidP="00F05B75">
                          <w:pPr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Centro de Tecnologia</w:t>
                          </w:r>
                        </w:p>
                        <w:p w:rsidR="00F05B75" w:rsidRPr="00A915D5" w:rsidRDefault="00F05B75" w:rsidP="00F05B75">
                          <w:pPr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Curso de Engenharia de Computação</w:t>
                          </w:r>
                        </w:p>
                        <w:p w:rsidR="005F7BAE" w:rsidRDefault="005F7BAE">
                          <w:pPr>
                            <w:pStyle w:val="Ttulo2"/>
                            <w:rPr>
                              <w:color w:val="000000"/>
                            </w:rPr>
                          </w:pPr>
                        </w:p>
                        <w:p w:rsidR="005F7BAE" w:rsidRDefault="005F7BAE">
                          <w:pPr>
                            <w:spacing w:before="20" w:after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87.5pt;margin-top:-12.4pt;width:244.45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" o:allowincell="f" stroked="f">
              <v:textbox>
                <w:txbxContent>
                  <w:p w:rsidR="00F05B75" w:rsidRDefault="00F05B75" w:rsidP="00F05B75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Ministério da Educação</w:t>
                    </w:r>
                  </w:p>
                  <w:p w:rsidR="00F05B75" w:rsidRDefault="00F05B75" w:rsidP="00F05B75">
                    <w:pPr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Universidade Federal de Santa Maria</w:t>
                    </w:r>
                  </w:p>
                  <w:p w:rsidR="00F05B75" w:rsidRDefault="00F05B75" w:rsidP="00F05B75">
                    <w:pPr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Centro de Tecnologia</w:t>
                    </w:r>
                  </w:p>
                  <w:p w:rsidR="00F05B75" w:rsidRPr="00A915D5" w:rsidRDefault="00F05B75" w:rsidP="00F05B75">
                    <w:pPr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Curso de Engenharia de Computação</w:t>
                    </w:r>
                  </w:p>
                  <w:p w:rsidR="005F7BAE" w:rsidRDefault="005F7BAE">
                    <w:pPr>
                      <w:pStyle w:val="Ttulo2"/>
                      <w:rPr>
                        <w:color w:val="000000"/>
                      </w:rPr>
                    </w:pPr>
                  </w:p>
                  <w:p w:rsidR="005F7BAE" w:rsidRDefault="005F7BAE">
                    <w:pPr>
                      <w:spacing w:before="20" w:after="20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F7BAE" w:rsidRDefault="005F7BAE">
    <w:pPr>
      <w:jc w:val="both"/>
      <w:rPr>
        <w:sz w:val="24"/>
      </w:rPr>
    </w:pPr>
  </w:p>
  <w:p w:rsidR="005F7BAE" w:rsidRDefault="005F7BAE">
    <w:pPr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AE" w:rsidRDefault="008D4E07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-77470</wp:posOffset>
          </wp:positionH>
          <wp:positionV relativeFrom="paragraph">
            <wp:posOffset>-66040</wp:posOffset>
          </wp:positionV>
          <wp:extent cx="1065530" cy="1065530"/>
          <wp:effectExtent l="0" t="0" r="1270" b="1270"/>
          <wp:wrapNone/>
          <wp:docPr id="2" name="Imagem 2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uras para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932815</wp:posOffset>
              </wp:positionH>
              <wp:positionV relativeFrom="paragraph">
                <wp:posOffset>65405</wp:posOffset>
              </wp:positionV>
              <wp:extent cx="3104515" cy="8426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515" cy="842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BAE" w:rsidRDefault="005F7BAE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Ministério da Educação</w:t>
                          </w:r>
                        </w:p>
                        <w:p w:rsidR="005F7BAE" w:rsidRDefault="005F7BAE">
                          <w:pPr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Universidade Federal de Santa Maria</w:t>
                          </w:r>
                        </w:p>
                        <w:p w:rsidR="00F05B75" w:rsidRDefault="00F05B75">
                          <w:pPr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Centro de Tecnologia</w:t>
                          </w:r>
                        </w:p>
                        <w:p w:rsidR="002B55D5" w:rsidRPr="00A915D5" w:rsidRDefault="00F05B75">
                          <w:pPr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Curso de Engenharia de Computação</w:t>
                          </w:r>
                        </w:p>
                        <w:p w:rsidR="005F7BAE" w:rsidRDefault="005F7BAE">
                          <w:pPr>
                            <w:spacing w:before="20" w:after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3.45pt;margin-top:5.15pt;width:244.45pt;height:6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" o:allowincell="f" stroked="f">
              <v:textbox>
                <w:txbxContent>
                  <w:p w:rsidR="005F7BAE" w:rsidRDefault="005F7BAE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Ministério da Educação</w:t>
                    </w:r>
                  </w:p>
                  <w:p w:rsidR="005F7BAE" w:rsidRDefault="005F7BAE">
                    <w:pPr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Universidade Federal de Santa Maria</w:t>
                    </w:r>
                  </w:p>
                  <w:p w:rsidR="00F05B75" w:rsidRDefault="00F05B75">
                    <w:pPr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Centro de Tecnologia</w:t>
                    </w:r>
                  </w:p>
                  <w:p w:rsidR="002B55D5" w:rsidRPr="00A915D5" w:rsidRDefault="00F05B75">
                    <w:pPr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Curso de Engenharia de Computação</w:t>
                    </w:r>
                  </w:p>
                  <w:p w:rsidR="005F7BAE" w:rsidRDefault="005F7BAE">
                    <w:pPr>
                      <w:spacing w:before="20" w:after="20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F7BAE" w:rsidRDefault="005F7BAE">
    <w:pPr>
      <w:pStyle w:val="Cabealho"/>
    </w:pPr>
  </w:p>
  <w:p w:rsidR="005F7BAE" w:rsidRDefault="005F7BAE">
    <w:pPr>
      <w:pStyle w:val="Cabealho"/>
    </w:pPr>
  </w:p>
  <w:p w:rsidR="005F7BAE" w:rsidRDefault="005F7BAE">
    <w:pPr>
      <w:pStyle w:val="Cabealho"/>
    </w:pPr>
  </w:p>
  <w:p w:rsidR="005F7BAE" w:rsidRDefault="005F7BAE">
    <w:pPr>
      <w:pStyle w:val="Cabealho"/>
    </w:pPr>
  </w:p>
  <w:p w:rsidR="005F7BAE" w:rsidRDefault="005F7BAE">
    <w:pPr>
      <w:pStyle w:val="Cabealho"/>
    </w:pPr>
  </w:p>
  <w:p w:rsidR="005F7BAE" w:rsidRDefault="005F7B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E2B62"/>
    <w:multiLevelType w:val="hybridMultilevel"/>
    <w:tmpl w:val="E9C6F3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57279"/>
    <w:multiLevelType w:val="singleLevel"/>
    <w:tmpl w:val="9F2E3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3E"/>
    <w:rsid w:val="00022325"/>
    <w:rsid w:val="0004030F"/>
    <w:rsid w:val="000A156D"/>
    <w:rsid w:val="000D2F8E"/>
    <w:rsid w:val="000D4190"/>
    <w:rsid w:val="000D6E59"/>
    <w:rsid w:val="000D6EB5"/>
    <w:rsid w:val="000E06BD"/>
    <w:rsid w:val="000E5579"/>
    <w:rsid w:val="001245FD"/>
    <w:rsid w:val="00175E26"/>
    <w:rsid w:val="00182356"/>
    <w:rsid w:val="001B67E4"/>
    <w:rsid w:val="001C5A71"/>
    <w:rsid w:val="0022786C"/>
    <w:rsid w:val="00231308"/>
    <w:rsid w:val="00262C8F"/>
    <w:rsid w:val="00276438"/>
    <w:rsid w:val="0029461F"/>
    <w:rsid w:val="002B55D5"/>
    <w:rsid w:val="002C131A"/>
    <w:rsid w:val="002C31E5"/>
    <w:rsid w:val="003158B3"/>
    <w:rsid w:val="00337129"/>
    <w:rsid w:val="00380759"/>
    <w:rsid w:val="00380C33"/>
    <w:rsid w:val="0038293A"/>
    <w:rsid w:val="003C6449"/>
    <w:rsid w:val="003D36DC"/>
    <w:rsid w:val="003E3320"/>
    <w:rsid w:val="00420A5F"/>
    <w:rsid w:val="00453911"/>
    <w:rsid w:val="004656CE"/>
    <w:rsid w:val="004804FB"/>
    <w:rsid w:val="004D7C7D"/>
    <w:rsid w:val="004E0A56"/>
    <w:rsid w:val="00526BF8"/>
    <w:rsid w:val="00585B0B"/>
    <w:rsid w:val="005F7BAE"/>
    <w:rsid w:val="00614C10"/>
    <w:rsid w:val="006157D2"/>
    <w:rsid w:val="00624805"/>
    <w:rsid w:val="0063364A"/>
    <w:rsid w:val="006379B9"/>
    <w:rsid w:val="0067023E"/>
    <w:rsid w:val="00680A29"/>
    <w:rsid w:val="00681B2B"/>
    <w:rsid w:val="006A1451"/>
    <w:rsid w:val="006A24FD"/>
    <w:rsid w:val="006C17E7"/>
    <w:rsid w:val="006E5296"/>
    <w:rsid w:val="0070499C"/>
    <w:rsid w:val="007301E6"/>
    <w:rsid w:val="00746792"/>
    <w:rsid w:val="007B55BC"/>
    <w:rsid w:val="007C0408"/>
    <w:rsid w:val="007C68CD"/>
    <w:rsid w:val="00817620"/>
    <w:rsid w:val="00854358"/>
    <w:rsid w:val="00863FD4"/>
    <w:rsid w:val="0087605B"/>
    <w:rsid w:val="00880975"/>
    <w:rsid w:val="0088479B"/>
    <w:rsid w:val="008931C8"/>
    <w:rsid w:val="00894771"/>
    <w:rsid w:val="00895920"/>
    <w:rsid w:val="008D4E07"/>
    <w:rsid w:val="008F56B8"/>
    <w:rsid w:val="00912699"/>
    <w:rsid w:val="00932B0C"/>
    <w:rsid w:val="00965FFB"/>
    <w:rsid w:val="009819E4"/>
    <w:rsid w:val="009B6011"/>
    <w:rsid w:val="00A111FC"/>
    <w:rsid w:val="00A308E2"/>
    <w:rsid w:val="00A4028B"/>
    <w:rsid w:val="00A5649F"/>
    <w:rsid w:val="00A70704"/>
    <w:rsid w:val="00A76DD3"/>
    <w:rsid w:val="00A915D5"/>
    <w:rsid w:val="00AA0231"/>
    <w:rsid w:val="00B517B3"/>
    <w:rsid w:val="00BC0274"/>
    <w:rsid w:val="00BE7EAE"/>
    <w:rsid w:val="00BF72A6"/>
    <w:rsid w:val="00C06E1E"/>
    <w:rsid w:val="00C436E3"/>
    <w:rsid w:val="00C92DEE"/>
    <w:rsid w:val="00C954FA"/>
    <w:rsid w:val="00CB4761"/>
    <w:rsid w:val="00CC0D6D"/>
    <w:rsid w:val="00CC758D"/>
    <w:rsid w:val="00CD1EA5"/>
    <w:rsid w:val="00D44FBF"/>
    <w:rsid w:val="00D54296"/>
    <w:rsid w:val="00D701FA"/>
    <w:rsid w:val="00D83F56"/>
    <w:rsid w:val="00DB5253"/>
    <w:rsid w:val="00DB77C8"/>
    <w:rsid w:val="00DF46D9"/>
    <w:rsid w:val="00E03C75"/>
    <w:rsid w:val="00E430A1"/>
    <w:rsid w:val="00E927C2"/>
    <w:rsid w:val="00EE09C7"/>
    <w:rsid w:val="00EE55B1"/>
    <w:rsid w:val="00F002C9"/>
    <w:rsid w:val="00F05B75"/>
    <w:rsid w:val="00F41003"/>
    <w:rsid w:val="00F47DA9"/>
    <w:rsid w:val="00F9264B"/>
    <w:rsid w:val="00F94791"/>
    <w:rsid w:val="00F95CBC"/>
    <w:rsid w:val="00FA0FC0"/>
    <w:rsid w:val="00FE0007"/>
    <w:rsid w:val="00FF43EC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C1C430-AEB8-466A-B49A-18CCE3F6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ZapfHumnst BT" w:hAnsi="ZapfHumnst BT"/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539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539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232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 (MODELO)</vt:lpstr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(MODELO)</dc:title>
  <dc:subject/>
  <dc:creator>direcaobc</dc:creator>
  <cp:keywords/>
  <cp:lastModifiedBy>José Baggio</cp:lastModifiedBy>
  <cp:revision>2</cp:revision>
  <cp:lastPrinted>2013-05-07T11:45:00Z</cp:lastPrinted>
  <dcterms:created xsi:type="dcterms:W3CDTF">2013-08-08T20:40:00Z</dcterms:created>
  <dcterms:modified xsi:type="dcterms:W3CDTF">2013-08-08T20:40:00Z</dcterms:modified>
</cp:coreProperties>
</file>