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ATA 03.2017/2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Ao décimo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 do mês de dezembro do ano de dois mil e dezessete, às doze horas e trinta minutos, reuniu-se ordinariamente o Diretório Acadêmico de Engenharia de Produção, para deliberar sobre a seguinte pauta: organização da Copa EP. Estiveram presentes os seguintes membros do diretório: Hayla Fischer, Pâmela Menin, Rômulo Lauxen, Guilherme Thomas e Edson Brasil. A Presidente Hayla iniciou a reunião informando as notícias gerais e passando para os pontos da pauta. Ficou definido o local de realização da Copa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EP no Dalla Favera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bem como a premiação para as modalidades de futebol masculino e duplas de truco, além dos respectivos valores para a inscrição: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R$ 70,00 para os times de futsal e R$ 14,00 para as duplas de truco.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Ficou definido o sorteio dos times, bem como a criação de uma planilha em documento de excel para controle dos pagamentos das inscrições. Também foi definido que seria possível a participação de outros cursos, outrossim, somente um time de cada curso poderia ser inscrito. Foi discutido a respeito da contratação de árbitros para apitar os jogos. O departamento de Comunicação e Marketing ficou responsável pela criação e divulgação do evento. Além disso, o Diretor de Finanças ficou encarregado do pagamento do local. 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