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ATA 03.2017/2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Ao décimo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dia do mês de dezembro do ano de dois mil e dezessete, às doze horas e trinta minutos, reuniu-se ordinariamente o Diretório Acadêmico de Engenharia de Produção, para deliberar sobre a seguinte pauta: organização da Copa EP. Estiveram presentes os seguintes membros do diretório: Hayla Fischer, Pâmela Menin, Rômulo Lauxen, Guilherme Thomas e Edson Brasil. A Presidente Hayla iniciou a reunião informando as notícias gerais e passando para os pontos da pauta. Ficou definido o local de realização da Copa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EP no Dalla Favera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bem como a premiação para as modalidades de futebol masculino e duplas de truco, além dos respectivos valores para a inscrição: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R$ 70,00 para os times de futsal e R$ 14,00 para as duplas de truco.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Ficou definido o sorteio dos times, bem como a criação de uma planilha em documento de excel para controle dos pagamentos das inscrições. Também foi definido que seria possível a participação de outros cursos, outrossim, somente um time de cada curso poderia ser inscrito. Foi discutido a respeito da contratação de árbitros para apitar os jogos. O departamento de Comunicação e Marketing ficou responsável pela criação e divulgação do evento. Além disso, o Diretor de Finanças ficou encarregado do pagamento do local. 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