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73" w:rsidRPr="00BB7F1D" w:rsidRDefault="006826FA" w:rsidP="00BB7F1D">
      <w:pPr>
        <w:jc w:val="center"/>
        <w:rPr>
          <w:b/>
        </w:rPr>
      </w:pPr>
      <w:r w:rsidRPr="00BB7F1D">
        <w:rPr>
          <w:b/>
        </w:rPr>
        <w:t>Atividades Complementares de Graduação</w:t>
      </w:r>
    </w:p>
    <w:p w:rsidR="006826FA" w:rsidRDefault="006826FA">
      <w:r>
        <w:t>Nome do Acadêmico</w:t>
      </w:r>
      <w:r w:rsidR="00BB7F1D">
        <w:t>:</w:t>
      </w:r>
      <w:r w:rsidR="00C64317">
        <w:t xml:space="preserve">                                    </w:t>
      </w:r>
      <w:r w:rsidR="000414C4">
        <w:t xml:space="preserve">                                      </w:t>
      </w:r>
      <w:r>
        <w:t>Matrícula:</w:t>
      </w:r>
      <w:r w:rsidR="00753EFE">
        <w:t xml:space="preserve"> </w:t>
      </w:r>
    </w:p>
    <w:tbl>
      <w:tblPr>
        <w:tblStyle w:val="Tabelacomgrade"/>
        <w:tblW w:w="10833" w:type="dxa"/>
        <w:tblLook w:val="04A0" w:firstRow="1" w:lastRow="0" w:firstColumn="1" w:lastColumn="0" w:noHBand="0" w:noVBand="1"/>
      </w:tblPr>
      <w:tblGrid>
        <w:gridCol w:w="2822"/>
        <w:gridCol w:w="1613"/>
        <w:gridCol w:w="3503"/>
        <w:gridCol w:w="1585"/>
        <w:gridCol w:w="1310"/>
      </w:tblGrid>
      <w:tr w:rsidR="0081753E" w:rsidRPr="0081753E" w:rsidTr="00C84075">
        <w:trPr>
          <w:trHeight w:val="490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81753E" w:rsidRPr="0081753E" w:rsidRDefault="0081753E" w:rsidP="00BB7F1D">
            <w:pPr>
              <w:jc w:val="center"/>
              <w:rPr>
                <w:sz w:val="20"/>
                <w:szCs w:val="20"/>
              </w:rPr>
            </w:pPr>
            <w:r w:rsidRPr="0081753E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81753E" w:rsidRPr="0081753E" w:rsidRDefault="0081753E" w:rsidP="00BB7F1D">
            <w:pPr>
              <w:jc w:val="center"/>
              <w:rPr>
                <w:sz w:val="20"/>
                <w:szCs w:val="20"/>
              </w:rPr>
            </w:pPr>
            <w:r w:rsidRPr="0081753E">
              <w:rPr>
                <w:b/>
                <w:bCs/>
                <w:sz w:val="20"/>
                <w:szCs w:val="20"/>
              </w:rPr>
              <w:t>Horas/atividade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81753E" w:rsidRPr="0081753E" w:rsidRDefault="00714CAB" w:rsidP="00C84075">
            <w:pPr>
              <w:jc w:val="center"/>
              <w:rPr>
                <w:sz w:val="20"/>
                <w:szCs w:val="20"/>
              </w:rPr>
            </w:pPr>
            <w:r w:rsidRPr="00714CAB">
              <w:rPr>
                <w:b/>
                <w:bCs/>
                <w:sz w:val="20"/>
                <w:szCs w:val="20"/>
              </w:rPr>
              <w:t>Descrição atividade</w:t>
            </w:r>
            <w:r w:rsidR="00C84075">
              <w:rPr>
                <w:b/>
                <w:bCs/>
                <w:sz w:val="20"/>
                <w:szCs w:val="20"/>
              </w:rPr>
              <w:t xml:space="preserve"> e horas a considerar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81753E" w:rsidRPr="0081753E" w:rsidRDefault="00C84075" w:rsidP="00BB7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 de realização da atividade</w:t>
            </w: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81753E" w:rsidRPr="0081753E" w:rsidRDefault="0081753E" w:rsidP="00BB7F1D">
            <w:pPr>
              <w:jc w:val="center"/>
              <w:rPr>
                <w:b/>
                <w:sz w:val="20"/>
                <w:szCs w:val="20"/>
              </w:rPr>
            </w:pPr>
            <w:r w:rsidRPr="0081753E">
              <w:rPr>
                <w:b/>
                <w:sz w:val="20"/>
                <w:szCs w:val="20"/>
              </w:rPr>
              <w:t>Total de horas</w:t>
            </w:r>
            <w:r w:rsidR="00C84075">
              <w:rPr>
                <w:b/>
                <w:sz w:val="20"/>
                <w:szCs w:val="20"/>
              </w:rPr>
              <w:t xml:space="preserve"> nesta atividade</w:t>
            </w:r>
          </w:p>
        </w:tc>
      </w:tr>
      <w:tr w:rsidR="00714CAB" w:rsidRPr="00C84075" w:rsidTr="002E4326">
        <w:trPr>
          <w:trHeight w:val="997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4CAB" w:rsidRDefault="00714CAB" w:rsidP="00714CAB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1. </w:t>
            </w:r>
            <w:r w:rsidR="00C84075" w:rsidRPr="00A01434">
              <w:rPr>
                <w:sz w:val="16"/>
                <w:szCs w:val="16"/>
              </w:rPr>
              <w:t>Participação em eventos: seminários, congressos, conferências, encontros, semanas acadêmicas</w:t>
            </w:r>
          </w:p>
          <w:p w:rsidR="002E4326" w:rsidRPr="00C84075" w:rsidRDefault="002E4326" w:rsidP="00714CAB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>Até 10 h/evento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E2452D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2E4326">
        <w:trPr>
          <w:trHeight w:val="467"/>
        </w:trPr>
        <w:tc>
          <w:tcPr>
            <w:tcW w:w="2822" w:type="dxa"/>
            <w:vMerge w:val="restart"/>
            <w:tcBorders>
              <w:top w:val="single" w:sz="18" w:space="0" w:color="auto"/>
              <w:lef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2. </w:t>
            </w:r>
            <w:r w:rsidR="00C84075" w:rsidRPr="00A01434">
              <w:rPr>
                <w:sz w:val="16"/>
                <w:szCs w:val="16"/>
              </w:rPr>
              <w:t>Apresentação de Trabalho em Evento Científico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20 h/publicação </w:t>
            </w:r>
          </w:p>
          <w:p w:rsidR="00714CAB" w:rsidRPr="00C84075" w:rsidRDefault="002E4326" w:rsidP="00714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(1º autor)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4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4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C84075">
        <w:trPr>
          <w:trHeight w:val="581"/>
        </w:trPr>
        <w:tc>
          <w:tcPr>
            <w:tcW w:w="2822" w:type="dxa"/>
            <w:vMerge/>
            <w:tcBorders>
              <w:left w:val="nil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10 h/publicação </w:t>
            </w:r>
          </w:p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>(</w:t>
            </w:r>
            <w:r w:rsidR="00C84075">
              <w:rPr>
                <w:sz w:val="16"/>
                <w:szCs w:val="16"/>
              </w:rPr>
              <w:t>Demais</w:t>
            </w:r>
            <w:r w:rsidRPr="00C84075">
              <w:rPr>
                <w:sz w:val="16"/>
                <w:szCs w:val="16"/>
              </w:rPr>
              <w:t xml:space="preserve"> autor</w:t>
            </w:r>
            <w:r w:rsidR="00C84075">
              <w:rPr>
                <w:sz w:val="16"/>
                <w:szCs w:val="16"/>
              </w:rPr>
              <w:t>es</w:t>
            </w:r>
            <w:r w:rsidRPr="00C84075">
              <w:rPr>
                <w:sz w:val="16"/>
                <w:szCs w:val="16"/>
              </w:rPr>
              <w:t>)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C84075" w:rsidRPr="00C84075" w:rsidTr="00C84075">
        <w:trPr>
          <w:trHeight w:val="581"/>
        </w:trPr>
        <w:tc>
          <w:tcPr>
            <w:tcW w:w="2822" w:type="dxa"/>
            <w:tcBorders>
              <w:left w:val="nil"/>
              <w:bottom w:val="single" w:sz="18" w:space="0" w:color="auto"/>
            </w:tcBorders>
          </w:tcPr>
          <w:p w:rsidR="00C84075" w:rsidRPr="00C84075" w:rsidRDefault="00C84075" w:rsidP="00714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A01434">
              <w:rPr>
                <w:sz w:val="16"/>
                <w:szCs w:val="16"/>
              </w:rPr>
              <w:t>Cursos de atualização, palestras, seminários, mesas redondas, semanas acadêmicas, na área do curso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</w:tcPr>
          <w:p w:rsidR="00C84075" w:rsidRPr="00C84075" w:rsidRDefault="00C84075" w:rsidP="00714CAB">
            <w:pPr>
              <w:rPr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single" w:sz="4" w:space="0" w:color="auto"/>
              <w:bottom w:val="single" w:sz="18" w:space="0" w:color="auto"/>
            </w:tcBorders>
          </w:tcPr>
          <w:p w:rsidR="00C84075" w:rsidRPr="00C84075" w:rsidRDefault="00C84075" w:rsidP="00714CAB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18" w:space="0" w:color="auto"/>
            </w:tcBorders>
          </w:tcPr>
          <w:p w:rsidR="00C84075" w:rsidRPr="00C84075" w:rsidRDefault="00C84075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C84075" w:rsidRPr="00C84075" w:rsidRDefault="00C84075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C84075">
        <w:trPr>
          <w:trHeight w:val="375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4CAB" w:rsidRPr="00C84075" w:rsidRDefault="00C84075" w:rsidP="00C84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14CAB" w:rsidRPr="00C84075">
              <w:rPr>
                <w:sz w:val="16"/>
                <w:szCs w:val="16"/>
              </w:rPr>
              <w:t xml:space="preserve">. Monitoria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60 h /semestre 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C84075">
        <w:trPr>
          <w:trHeight w:val="547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4CAB" w:rsidRPr="00C84075" w:rsidRDefault="00C84075" w:rsidP="00C84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14CAB" w:rsidRPr="00C84075">
              <w:rPr>
                <w:sz w:val="16"/>
                <w:szCs w:val="16"/>
              </w:rPr>
              <w:t xml:space="preserve">. Atividades de iniciação científica </w:t>
            </w:r>
            <w:r>
              <w:rPr>
                <w:sz w:val="16"/>
                <w:szCs w:val="16"/>
              </w:rPr>
              <w:t>e de Pesquisa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90 h/semestre 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2E4326">
        <w:trPr>
          <w:trHeight w:val="563"/>
        </w:trPr>
        <w:tc>
          <w:tcPr>
            <w:tcW w:w="2822" w:type="dxa"/>
            <w:vMerge w:val="restart"/>
            <w:tcBorders>
              <w:top w:val="single" w:sz="18" w:space="0" w:color="auto"/>
              <w:left w:val="nil"/>
            </w:tcBorders>
          </w:tcPr>
          <w:p w:rsidR="00714CAB" w:rsidRPr="00C84075" w:rsidRDefault="00C84075" w:rsidP="00C84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14CAB" w:rsidRPr="00C84075">
              <w:rPr>
                <w:sz w:val="16"/>
                <w:szCs w:val="16"/>
              </w:rPr>
              <w:t>. Publicação em periódico científico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4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40 h/publicação </w:t>
            </w:r>
          </w:p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(1º autor) 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4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4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4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2E4326">
        <w:trPr>
          <w:trHeight w:val="549"/>
        </w:trPr>
        <w:tc>
          <w:tcPr>
            <w:tcW w:w="2822" w:type="dxa"/>
            <w:vMerge/>
            <w:tcBorders>
              <w:left w:val="nil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>20 h/publicação</w:t>
            </w:r>
          </w:p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 (</w:t>
            </w:r>
            <w:r w:rsidR="00C84075">
              <w:rPr>
                <w:sz w:val="16"/>
                <w:szCs w:val="16"/>
              </w:rPr>
              <w:t>Demais</w:t>
            </w:r>
            <w:r w:rsidRPr="00C84075">
              <w:rPr>
                <w:sz w:val="16"/>
                <w:szCs w:val="16"/>
              </w:rPr>
              <w:t xml:space="preserve"> autor</w:t>
            </w:r>
            <w:r w:rsidR="00C84075">
              <w:rPr>
                <w:sz w:val="16"/>
                <w:szCs w:val="16"/>
              </w:rPr>
              <w:t>es</w:t>
            </w:r>
            <w:r w:rsidRPr="00C84075">
              <w:rPr>
                <w:sz w:val="16"/>
                <w:szCs w:val="16"/>
              </w:rPr>
              <w:t>)</w:t>
            </w:r>
          </w:p>
        </w:tc>
        <w:tc>
          <w:tcPr>
            <w:tcW w:w="3503" w:type="dxa"/>
            <w:tcBorders>
              <w:top w:val="single" w:sz="4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C84075">
        <w:trPr>
          <w:trHeight w:val="559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4CAB" w:rsidRPr="00C84075" w:rsidRDefault="00C84075" w:rsidP="00C84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14CAB" w:rsidRPr="00C84075">
              <w:rPr>
                <w:sz w:val="16"/>
                <w:szCs w:val="16"/>
              </w:rPr>
              <w:t>. Atividades em projetos de extensão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>90 h/semestre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C84075">
        <w:trPr>
          <w:trHeight w:val="537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4CAB" w:rsidRPr="00C84075" w:rsidRDefault="00C84075" w:rsidP="00C84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14CAB" w:rsidRPr="00C84075">
              <w:rPr>
                <w:sz w:val="16"/>
                <w:szCs w:val="16"/>
              </w:rPr>
              <w:t xml:space="preserve">. Ouvinte de defesas de mestrado e doutorado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1 h/defesa 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C84075">
        <w:trPr>
          <w:trHeight w:val="976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4CAB" w:rsidRPr="00C84075" w:rsidRDefault="00C84075" w:rsidP="00C84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14CAB" w:rsidRPr="00C84075">
              <w:rPr>
                <w:sz w:val="16"/>
                <w:szCs w:val="16"/>
              </w:rPr>
              <w:t xml:space="preserve">. Participação em atividades voltadas à saúde pública (campanhas de divulgação, de vacinação, palestras em comunidades)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4 h/participação 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C84075">
        <w:trPr>
          <w:trHeight w:val="384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84075" w:rsidRDefault="00C84075" w:rsidP="00C84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14CAB" w:rsidRPr="00C84075">
              <w:rPr>
                <w:sz w:val="16"/>
                <w:szCs w:val="16"/>
              </w:rPr>
              <w:t>. Organização de eventos científicos</w:t>
            </w:r>
          </w:p>
          <w:p w:rsidR="00C84075" w:rsidRDefault="00C84075" w:rsidP="00C84075">
            <w:pPr>
              <w:rPr>
                <w:sz w:val="16"/>
                <w:szCs w:val="16"/>
              </w:rPr>
            </w:pPr>
          </w:p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20 h/evento 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C84075">
        <w:trPr>
          <w:trHeight w:val="294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4CAB" w:rsidRDefault="00C84075" w:rsidP="00C84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14CAB" w:rsidRPr="00C84075">
              <w:rPr>
                <w:sz w:val="16"/>
                <w:szCs w:val="16"/>
              </w:rPr>
              <w:t xml:space="preserve">. Participação em Movimento Estudantil </w:t>
            </w:r>
          </w:p>
          <w:p w:rsidR="00C84075" w:rsidRPr="00C84075" w:rsidRDefault="00C84075" w:rsidP="00C84075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60 h/mandato 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C84075">
        <w:trPr>
          <w:trHeight w:val="388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4CAB" w:rsidRDefault="00C84075" w:rsidP="00C840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714CAB" w:rsidRPr="00C84075">
              <w:rPr>
                <w:sz w:val="16"/>
                <w:szCs w:val="16"/>
              </w:rPr>
              <w:t xml:space="preserve">. </w:t>
            </w:r>
            <w:r w:rsidRPr="00A01434">
              <w:rPr>
                <w:sz w:val="16"/>
                <w:szCs w:val="16"/>
              </w:rPr>
              <w:t>Participação em Órgãos Colegiados e comissões</w:t>
            </w:r>
          </w:p>
          <w:p w:rsidR="00C84075" w:rsidRPr="00C84075" w:rsidRDefault="00C84075" w:rsidP="00C84075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10 h/mandato 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C84075">
        <w:trPr>
          <w:trHeight w:val="340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4CAB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>1</w:t>
            </w:r>
            <w:r w:rsidR="00C84075">
              <w:rPr>
                <w:sz w:val="16"/>
                <w:szCs w:val="16"/>
              </w:rPr>
              <w:t>3</w:t>
            </w:r>
            <w:r w:rsidRPr="00C84075">
              <w:rPr>
                <w:sz w:val="16"/>
                <w:szCs w:val="16"/>
              </w:rPr>
              <w:t xml:space="preserve">. Estágios extracurriculares </w:t>
            </w:r>
          </w:p>
          <w:p w:rsidR="00C84075" w:rsidRDefault="00C84075" w:rsidP="00C84075">
            <w:pPr>
              <w:rPr>
                <w:sz w:val="16"/>
                <w:szCs w:val="16"/>
              </w:rPr>
            </w:pPr>
          </w:p>
          <w:p w:rsidR="00C84075" w:rsidRPr="00C84075" w:rsidRDefault="00C84075" w:rsidP="00C84075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 xml:space="preserve">90 h/semestre </w:t>
            </w: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E2452D" w:rsidRPr="00C84075" w:rsidRDefault="00E2452D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E2452D" w:rsidRPr="00C84075" w:rsidRDefault="00E2452D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C84075">
        <w:trPr>
          <w:trHeight w:val="340"/>
        </w:trPr>
        <w:tc>
          <w:tcPr>
            <w:tcW w:w="2822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714CAB" w:rsidRDefault="00714CAB" w:rsidP="00C84075">
            <w:pPr>
              <w:rPr>
                <w:sz w:val="16"/>
                <w:szCs w:val="16"/>
              </w:rPr>
            </w:pPr>
            <w:r w:rsidRPr="00C84075">
              <w:rPr>
                <w:sz w:val="16"/>
                <w:szCs w:val="16"/>
              </w:rPr>
              <w:t>1</w:t>
            </w:r>
            <w:r w:rsidR="00C84075">
              <w:rPr>
                <w:sz w:val="16"/>
                <w:szCs w:val="16"/>
              </w:rPr>
              <w:t>4</w:t>
            </w:r>
            <w:r w:rsidRPr="00C84075">
              <w:rPr>
                <w:sz w:val="16"/>
                <w:szCs w:val="16"/>
              </w:rPr>
              <w:t>. Outras atividades a critério do colegiado</w:t>
            </w:r>
          </w:p>
          <w:p w:rsidR="00C84075" w:rsidRPr="00C84075" w:rsidRDefault="00C84075" w:rsidP="00C84075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3503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C84075">
            <w:pPr>
              <w:rPr>
                <w:sz w:val="16"/>
                <w:szCs w:val="16"/>
              </w:rPr>
            </w:pP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</w:p>
        </w:tc>
      </w:tr>
      <w:tr w:rsidR="00714CAB" w:rsidRPr="00C84075" w:rsidTr="001C5644">
        <w:trPr>
          <w:trHeight w:val="184"/>
        </w:trPr>
        <w:tc>
          <w:tcPr>
            <w:tcW w:w="10833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14CAB" w:rsidRPr="00C84075" w:rsidRDefault="00714CAB" w:rsidP="00714CAB">
            <w:pPr>
              <w:rPr>
                <w:sz w:val="16"/>
                <w:szCs w:val="16"/>
              </w:rPr>
            </w:pPr>
            <w:bookmarkStart w:id="0" w:name="_GoBack"/>
            <w:r w:rsidRPr="002E4326">
              <w:rPr>
                <w:b/>
                <w:sz w:val="16"/>
                <w:szCs w:val="16"/>
              </w:rPr>
              <w:t>Total de horas de Atividades Complementares de Graduação</w:t>
            </w:r>
            <w:bookmarkEnd w:id="0"/>
            <w:r w:rsidRPr="00C84075">
              <w:rPr>
                <w:sz w:val="16"/>
                <w:szCs w:val="16"/>
              </w:rPr>
              <w:t>:</w:t>
            </w:r>
            <w:r w:rsidR="00E2452D" w:rsidRPr="00C84075">
              <w:rPr>
                <w:sz w:val="16"/>
                <w:szCs w:val="16"/>
              </w:rPr>
              <w:t xml:space="preserve"> </w:t>
            </w:r>
          </w:p>
        </w:tc>
      </w:tr>
    </w:tbl>
    <w:p w:rsidR="00C84075" w:rsidRDefault="00C84075" w:rsidP="00C84075">
      <w:pPr>
        <w:spacing w:after="0" w:line="240" w:lineRule="auto"/>
        <w:rPr>
          <w:sz w:val="16"/>
          <w:szCs w:val="16"/>
        </w:rPr>
      </w:pPr>
    </w:p>
    <w:p w:rsidR="00C84075" w:rsidRDefault="00C84075" w:rsidP="00C84075">
      <w:pPr>
        <w:spacing w:after="0" w:line="240" w:lineRule="auto"/>
        <w:rPr>
          <w:sz w:val="16"/>
          <w:szCs w:val="16"/>
        </w:rPr>
      </w:pPr>
    </w:p>
    <w:p w:rsidR="006826FA" w:rsidRPr="00C84075" w:rsidRDefault="00354C03" w:rsidP="00C84075">
      <w:pPr>
        <w:spacing w:after="0" w:line="240" w:lineRule="auto"/>
        <w:rPr>
          <w:sz w:val="16"/>
          <w:szCs w:val="16"/>
        </w:rPr>
      </w:pPr>
      <w:r w:rsidRPr="00C84075">
        <w:rPr>
          <w:sz w:val="16"/>
          <w:szCs w:val="16"/>
        </w:rPr>
        <w:t xml:space="preserve">Assinatura do aluno: </w:t>
      </w:r>
    </w:p>
    <w:sectPr w:rsidR="006826FA" w:rsidRPr="00C84075" w:rsidSect="0081753E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73"/>
    <w:rsid w:val="000414C4"/>
    <w:rsid w:val="00094C66"/>
    <w:rsid w:val="001C5644"/>
    <w:rsid w:val="0021410E"/>
    <w:rsid w:val="002C7401"/>
    <w:rsid w:val="002E4326"/>
    <w:rsid w:val="00354C03"/>
    <w:rsid w:val="00416631"/>
    <w:rsid w:val="00423E27"/>
    <w:rsid w:val="004747F2"/>
    <w:rsid w:val="005A2E4C"/>
    <w:rsid w:val="005B4527"/>
    <w:rsid w:val="005D111D"/>
    <w:rsid w:val="006200FA"/>
    <w:rsid w:val="006826FA"/>
    <w:rsid w:val="00714CAB"/>
    <w:rsid w:val="00753EFE"/>
    <w:rsid w:val="0081753E"/>
    <w:rsid w:val="008E6373"/>
    <w:rsid w:val="00982AF5"/>
    <w:rsid w:val="00B4267F"/>
    <w:rsid w:val="00BB7F1D"/>
    <w:rsid w:val="00C64317"/>
    <w:rsid w:val="00C84075"/>
    <w:rsid w:val="00CA3866"/>
    <w:rsid w:val="00CB0519"/>
    <w:rsid w:val="00D03BBA"/>
    <w:rsid w:val="00D318B8"/>
    <w:rsid w:val="00D7262D"/>
    <w:rsid w:val="00E2452D"/>
    <w:rsid w:val="00F17586"/>
    <w:rsid w:val="00F75B18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01EBB-86ED-4071-853D-4C0E33C6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2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82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E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4</cp:revision>
  <cp:lastPrinted>2017-09-18T19:00:00Z</cp:lastPrinted>
  <dcterms:created xsi:type="dcterms:W3CDTF">2019-03-25T12:12:00Z</dcterms:created>
  <dcterms:modified xsi:type="dcterms:W3CDTF">2019-04-11T17:49:00Z</dcterms:modified>
</cp:coreProperties>
</file>