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17" w:rsidRDefault="00E21117" w:rsidP="00E21117">
      <w:pPr>
        <w:pStyle w:val="Standard"/>
        <w:rPr>
          <w:b/>
          <w:bCs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3407410</wp:posOffset>
            </wp:positionH>
            <wp:positionV relativeFrom="paragraph">
              <wp:posOffset>-161925</wp:posOffset>
            </wp:positionV>
            <wp:extent cx="1629410" cy="1151255"/>
            <wp:effectExtent l="0" t="0" r="0" b="0"/>
            <wp:wrapNone/>
            <wp:docPr id="3" name="Imagem 3" descr="C:\Users\pccli\Desktop\Bacharel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cli\Desktop\Bacharelad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62865</wp:posOffset>
            </wp:positionV>
            <wp:extent cx="1089660" cy="817245"/>
            <wp:effectExtent l="19050" t="0" r="0" b="0"/>
            <wp:wrapSquare wrapText="bothSides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              </w:t>
      </w:r>
      <w:r w:rsidR="009A14E5">
        <w:rPr>
          <w:b/>
          <w:bCs/>
        </w:rPr>
        <w:t>MINISTÉRIO DA EDUCAÇÃO</w:t>
      </w:r>
    </w:p>
    <w:p w:rsidR="009A14E5" w:rsidRDefault="009A14E5" w:rsidP="00E21117">
      <w:pPr>
        <w:pStyle w:val="Standard"/>
        <w:rPr>
          <w:b/>
          <w:bCs/>
        </w:rPr>
      </w:pPr>
      <w:r>
        <w:rPr>
          <w:b/>
          <w:bCs/>
        </w:rPr>
        <w:t>UNIVERSIDADE FEDERAL DE SANTA MARIA</w:t>
      </w:r>
    </w:p>
    <w:p w:rsidR="00E21117" w:rsidRDefault="00E21117" w:rsidP="00E21117">
      <w:pPr>
        <w:pStyle w:val="Standard"/>
        <w:rPr>
          <w:b/>
          <w:bCs/>
        </w:rPr>
      </w:pPr>
      <w:r>
        <w:rPr>
          <w:b/>
          <w:bCs/>
        </w:rPr>
        <w:t xml:space="preserve">              </w:t>
      </w:r>
      <w:r w:rsidR="009A14E5">
        <w:rPr>
          <w:b/>
          <w:bCs/>
        </w:rPr>
        <w:t>CENTRO DE ARTES E LETRAS</w:t>
      </w:r>
    </w:p>
    <w:p w:rsidR="009A14E5" w:rsidRDefault="00E21117" w:rsidP="00E21117">
      <w:pPr>
        <w:pStyle w:val="Standard"/>
        <w:rPr>
          <w:b/>
          <w:bCs/>
        </w:rPr>
      </w:pPr>
      <w:r>
        <w:rPr>
          <w:b/>
          <w:bCs/>
        </w:rPr>
        <w:t xml:space="preserve">      </w:t>
      </w:r>
      <w:r w:rsidR="009A14E5">
        <w:rPr>
          <w:b/>
          <w:bCs/>
        </w:rPr>
        <w:t>CURSO DE LETRAS - BACHARELADO</w:t>
      </w:r>
    </w:p>
    <w:p w:rsidR="009A14E5" w:rsidRPr="00E21117" w:rsidRDefault="00E21117" w:rsidP="00E21117">
      <w:pPr>
        <w:pStyle w:val="Standard"/>
        <w:rPr>
          <w:b/>
          <w:bCs/>
        </w:rPr>
      </w:pPr>
      <w:r>
        <w:rPr>
          <w:b/>
          <w:bCs/>
        </w:rPr>
        <w:t xml:space="preserve">             DESCUBRA UFSM EDIÇÃO 2017</w:t>
      </w:r>
    </w:p>
    <w:p w:rsidR="009A14E5" w:rsidRPr="00E21117" w:rsidRDefault="009A14E5">
      <w:pPr>
        <w:pStyle w:val="Standard"/>
        <w:jc w:val="center"/>
        <w:rPr>
          <w:b/>
          <w:bCs/>
        </w:rPr>
      </w:pPr>
    </w:p>
    <w:p w:rsidR="009A14E5" w:rsidRPr="00E21117" w:rsidRDefault="009A14E5">
      <w:pPr>
        <w:pStyle w:val="Standard"/>
        <w:jc w:val="center"/>
        <w:rPr>
          <w:b/>
          <w:bCs/>
        </w:rPr>
      </w:pPr>
      <w:r w:rsidRPr="00E21117">
        <w:rPr>
          <w:b/>
          <w:bCs/>
        </w:rPr>
        <w:t>EDITAL Nº. 00</w:t>
      </w:r>
      <w:r w:rsidR="00E21117">
        <w:rPr>
          <w:b/>
          <w:bCs/>
        </w:rPr>
        <w:t>2</w:t>
      </w:r>
      <w:r w:rsidRPr="00E21117">
        <w:rPr>
          <w:b/>
          <w:bCs/>
        </w:rPr>
        <w:t>/201</w:t>
      </w:r>
      <w:r w:rsidR="00E21117">
        <w:rPr>
          <w:b/>
          <w:bCs/>
        </w:rPr>
        <w:t>7</w:t>
      </w:r>
      <w:r w:rsidRPr="00E21117">
        <w:rPr>
          <w:b/>
          <w:bCs/>
        </w:rPr>
        <w:t xml:space="preserve"> – CBL/UFSM</w:t>
      </w:r>
    </w:p>
    <w:p w:rsidR="009A14E5" w:rsidRPr="00E21117" w:rsidRDefault="009A14E5">
      <w:pPr>
        <w:pStyle w:val="Standard"/>
        <w:rPr>
          <w:b/>
          <w:bCs/>
        </w:rPr>
      </w:pPr>
    </w:p>
    <w:p w:rsidR="009A14E5" w:rsidRPr="00E21117" w:rsidRDefault="009A14E5" w:rsidP="007952F5">
      <w:pPr>
        <w:pStyle w:val="Standard"/>
        <w:jc w:val="center"/>
        <w:rPr>
          <w:b/>
          <w:bCs/>
        </w:rPr>
      </w:pPr>
      <w:r w:rsidRPr="00E21117">
        <w:rPr>
          <w:b/>
          <w:bCs/>
        </w:rPr>
        <w:t xml:space="preserve">SELEÇÃO PARA ESTUDANTES COLABORADORES (AUXILIARES) NA PARTICIPAÇÃO DO CURSO DE LETRAS - BACHARELADO </w:t>
      </w:r>
    </w:p>
    <w:p w:rsidR="009A14E5" w:rsidRPr="00E21117" w:rsidRDefault="00E21117" w:rsidP="007952F5">
      <w:pPr>
        <w:pStyle w:val="Standard"/>
        <w:jc w:val="center"/>
        <w:rPr>
          <w:b/>
          <w:bCs/>
        </w:rPr>
      </w:pPr>
      <w:r>
        <w:rPr>
          <w:b/>
          <w:bCs/>
        </w:rPr>
        <w:t>NO DESCUBRA UFSM 2017</w:t>
      </w:r>
    </w:p>
    <w:p w:rsidR="009A14E5" w:rsidRPr="00E21117" w:rsidRDefault="009A14E5">
      <w:pPr>
        <w:pStyle w:val="Standard"/>
        <w:jc w:val="center"/>
        <w:rPr>
          <w:b/>
          <w:bCs/>
        </w:rPr>
      </w:pPr>
    </w:p>
    <w:p w:rsidR="009A14E5" w:rsidRPr="00E21117" w:rsidRDefault="009A14E5">
      <w:pPr>
        <w:pStyle w:val="Standard"/>
        <w:jc w:val="center"/>
        <w:rPr>
          <w:b/>
          <w:bCs/>
        </w:rPr>
      </w:pPr>
    </w:p>
    <w:p w:rsidR="009A14E5" w:rsidRPr="00B731AE" w:rsidRDefault="009A14E5" w:rsidP="007952F5">
      <w:pPr>
        <w:pStyle w:val="Standard"/>
        <w:ind w:firstLine="709"/>
        <w:jc w:val="both"/>
      </w:pPr>
      <w:r w:rsidRPr="00B731AE">
        <w:t xml:space="preserve">O CURSO DE LETRAS - BACHARELADO do CENTRO DE ARTES E LETRAS da UFSM torna público o presente Edital de </w:t>
      </w:r>
      <w:r w:rsidR="00027B6B">
        <w:rPr>
          <w:b/>
          <w:bCs/>
        </w:rPr>
        <w:t>SELEÇÃO PARA ESTUDANTE</w:t>
      </w:r>
      <w:r w:rsidRPr="00B731AE">
        <w:rPr>
          <w:b/>
          <w:bCs/>
        </w:rPr>
        <w:t xml:space="preserve"> COLA</w:t>
      </w:r>
      <w:r w:rsidR="00027B6B">
        <w:rPr>
          <w:b/>
          <w:bCs/>
        </w:rPr>
        <w:t>BORADOR (AUXILIAR</w:t>
      </w:r>
      <w:r w:rsidRPr="00B731AE">
        <w:rPr>
          <w:b/>
          <w:bCs/>
        </w:rPr>
        <w:t>) NA PARTICIPAÇÃO DO CURSO DE LETRAS - B</w:t>
      </w:r>
      <w:r w:rsidR="00E21117" w:rsidRPr="00B731AE">
        <w:rPr>
          <w:b/>
          <w:bCs/>
        </w:rPr>
        <w:t>ACHARELADO NO DESCUBRA UFSM 2017</w:t>
      </w:r>
      <w:r w:rsidRPr="00B731AE">
        <w:rPr>
          <w:b/>
          <w:bCs/>
        </w:rPr>
        <w:t>: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center"/>
        <w:rPr>
          <w:b/>
          <w:bCs/>
        </w:rPr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1. DA SELEÇÃO</w:t>
      </w:r>
    </w:p>
    <w:p w:rsidR="009A14E5" w:rsidRPr="00B731AE" w:rsidRDefault="009A14E5">
      <w:pPr>
        <w:pStyle w:val="Standard"/>
        <w:jc w:val="both"/>
        <w:rPr>
          <w:b/>
          <w:bCs/>
        </w:rPr>
      </w:pPr>
    </w:p>
    <w:p w:rsidR="009A14E5" w:rsidRPr="00B731AE" w:rsidRDefault="009A14E5">
      <w:pPr>
        <w:pStyle w:val="Standard"/>
        <w:jc w:val="both"/>
      </w:pPr>
      <w:r w:rsidRPr="00B731AE">
        <w:t xml:space="preserve">1.1 </w:t>
      </w:r>
      <w:proofErr w:type="gramStart"/>
      <w:r w:rsidRPr="00B731AE">
        <w:t>S</w:t>
      </w:r>
      <w:r w:rsidR="0020410D" w:rsidRPr="00B731AE">
        <w:t>erá</w:t>
      </w:r>
      <w:proofErr w:type="gramEnd"/>
      <w:r w:rsidR="0020410D" w:rsidRPr="00B731AE">
        <w:t xml:space="preserve"> selecionado um estudante</w:t>
      </w:r>
      <w:r w:rsidRPr="00B731AE">
        <w:t xml:space="preserve"> para colaborar (auxiliar) na participação do Curso de Letras - Bacharel</w:t>
      </w:r>
      <w:r w:rsidR="0020410D" w:rsidRPr="00B731AE">
        <w:t>ado durante o DESCUBRA UFSM 2017</w:t>
      </w:r>
      <w:r w:rsidRPr="00B731AE">
        <w:t>, que ocorrerá nos dias 1</w:t>
      </w:r>
      <w:r w:rsidR="0020410D" w:rsidRPr="00B731AE">
        <w:t>4</w:t>
      </w:r>
      <w:r w:rsidRPr="00B731AE">
        <w:t>, 1</w:t>
      </w:r>
      <w:r w:rsidR="0020410D" w:rsidRPr="00B731AE">
        <w:t>5</w:t>
      </w:r>
      <w:r w:rsidRPr="00B731AE">
        <w:t xml:space="preserve"> e 1</w:t>
      </w:r>
      <w:r w:rsidR="0020410D" w:rsidRPr="00B731AE">
        <w:t>6</w:t>
      </w:r>
      <w:r w:rsidRPr="00B731AE">
        <w:t xml:space="preserve"> de setembro.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both"/>
      </w:pPr>
      <w:smartTag w:uri="urn:schemas-microsoft-com:office:smarttags" w:element="metricconverter">
        <w:smartTagPr>
          <w:attr w:name="ProductID" w:val="1.2 A"/>
        </w:smartTagPr>
        <w:r w:rsidRPr="00B731AE">
          <w:t>1.2 A</w:t>
        </w:r>
      </w:smartTag>
      <w:r w:rsidRPr="00B731AE">
        <w:t xml:space="preserve"> seleção terá como público-alvo estudantes de graduação do </w:t>
      </w:r>
      <w:r w:rsidRPr="00B731AE">
        <w:rPr>
          <w:caps/>
        </w:rPr>
        <w:t>Curso de Letras - Bacharelado</w:t>
      </w:r>
      <w:r w:rsidRPr="00B731AE">
        <w:t xml:space="preserve"> da UFSM, devidamente matriculados e com situação ativa.</w:t>
      </w:r>
    </w:p>
    <w:p w:rsidR="009A14E5" w:rsidRPr="00B731AE" w:rsidRDefault="009A14E5">
      <w:pPr>
        <w:pStyle w:val="Standard"/>
        <w:jc w:val="center"/>
        <w:rPr>
          <w:b/>
          <w:bCs/>
        </w:rPr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2. DAS VAGAS</w:t>
      </w:r>
    </w:p>
    <w:p w:rsidR="009A14E5" w:rsidRPr="00B731AE" w:rsidRDefault="009A14E5">
      <w:pPr>
        <w:pStyle w:val="Standard"/>
        <w:jc w:val="center"/>
        <w:rPr>
          <w:b/>
          <w:bCs/>
        </w:rPr>
      </w:pPr>
    </w:p>
    <w:p w:rsidR="009A14E5" w:rsidRPr="00B731AE" w:rsidRDefault="0020410D">
      <w:pPr>
        <w:pStyle w:val="Standard"/>
      </w:pPr>
      <w:r w:rsidRPr="00B731AE">
        <w:t xml:space="preserve">2.1 </w:t>
      </w:r>
      <w:proofErr w:type="gramStart"/>
      <w:r w:rsidRPr="00B731AE">
        <w:t>Será</w:t>
      </w:r>
      <w:proofErr w:type="gramEnd"/>
      <w:r w:rsidRPr="00B731AE">
        <w:t xml:space="preserve"> ofertada</w:t>
      </w:r>
      <w:r w:rsidR="009A14E5" w:rsidRPr="00B731AE">
        <w:t xml:space="preserve"> 0</w:t>
      </w:r>
      <w:r w:rsidRPr="00B731AE">
        <w:t>1</w:t>
      </w:r>
      <w:r w:rsidR="009A14E5" w:rsidRPr="00B731AE">
        <w:t xml:space="preserve"> (</w:t>
      </w:r>
      <w:r w:rsidRPr="00B731AE">
        <w:t>UMA) vaga</w:t>
      </w:r>
      <w:r w:rsidR="009A14E5" w:rsidRPr="00B731AE">
        <w:t xml:space="preserve"> para </w:t>
      </w:r>
      <w:r w:rsidRPr="00B731AE">
        <w:t>um acadêmico</w:t>
      </w:r>
      <w:r w:rsidR="009A14E5" w:rsidRPr="00B731AE">
        <w:t xml:space="preserve"> do Curso de Letras – Bacharelado.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tabs>
          <w:tab w:val="left" w:pos="0"/>
        </w:tabs>
        <w:rPr>
          <w:b/>
          <w:bCs/>
        </w:rPr>
      </w:pPr>
    </w:p>
    <w:p w:rsidR="009A14E5" w:rsidRPr="00B731AE" w:rsidRDefault="009A14E5">
      <w:pPr>
        <w:pStyle w:val="Standard"/>
        <w:tabs>
          <w:tab w:val="left" w:pos="0"/>
        </w:tabs>
        <w:rPr>
          <w:b/>
          <w:bCs/>
        </w:rPr>
      </w:pPr>
      <w:r w:rsidRPr="00B731AE">
        <w:rPr>
          <w:b/>
          <w:bCs/>
        </w:rPr>
        <w:t>3. REQUISITOS PARA REALIZAR INSCRIÇÃO E CONCORRER ÀS VAGAS</w:t>
      </w:r>
    </w:p>
    <w:p w:rsidR="009A14E5" w:rsidRPr="00B731AE" w:rsidRDefault="009A14E5">
      <w:pPr>
        <w:pStyle w:val="Standard"/>
        <w:jc w:val="center"/>
        <w:rPr>
          <w:b/>
          <w:bCs/>
        </w:rPr>
      </w:pPr>
    </w:p>
    <w:p w:rsidR="009A14E5" w:rsidRPr="00B731AE" w:rsidRDefault="009A14E5">
      <w:pPr>
        <w:pStyle w:val="Standard"/>
      </w:pPr>
      <w:r w:rsidRPr="00B731AE">
        <w:t>3.1 Os requisitos para concorrer às vagas são:</w:t>
      </w:r>
    </w:p>
    <w:p w:rsidR="009A14E5" w:rsidRPr="00B731AE" w:rsidRDefault="009A14E5">
      <w:pPr>
        <w:pStyle w:val="Standard"/>
        <w:jc w:val="center"/>
        <w:rPr>
          <w:b/>
          <w:bCs/>
        </w:rPr>
      </w:pPr>
    </w:p>
    <w:p w:rsidR="009A14E5" w:rsidRPr="00B731AE" w:rsidRDefault="009A14E5">
      <w:pPr>
        <w:pStyle w:val="Standard"/>
      </w:pPr>
      <w:r w:rsidRPr="00B731AE">
        <w:t>I - Ser aluno de graduação regularmente matriculado e com situação ativa no Curso de Letras – Bacharelado (757) da UFSM;</w:t>
      </w:r>
    </w:p>
    <w:p w:rsidR="009A14E5" w:rsidRPr="00B731AE" w:rsidRDefault="009A14E5">
      <w:pPr>
        <w:pStyle w:val="Standard"/>
        <w:jc w:val="both"/>
      </w:pPr>
      <w:r w:rsidRPr="00B731AE">
        <w:t>II - Possuir experiência e habilidades para auxiliar em atividades e processos que envolvam a participação do Curso de Letras - Bacharelado no DESCUBRA UFSM 201</w:t>
      </w:r>
      <w:r w:rsidR="0020410D" w:rsidRPr="00B731AE">
        <w:t>7</w:t>
      </w:r>
      <w:r w:rsidRPr="00B731AE">
        <w:t>, como: a) prestar informações sobre o Curso de Letras - Bacharelado no âmb</w:t>
      </w:r>
      <w:r w:rsidR="0020410D" w:rsidRPr="00B731AE">
        <w:t>ito do DESCUBRA UFSM 2017</w:t>
      </w:r>
      <w:r w:rsidRPr="00B731AE">
        <w:t>;</w:t>
      </w:r>
      <w:proofErr w:type="gramStart"/>
      <w:r w:rsidRPr="00B731AE">
        <w:t xml:space="preserve">  </w:t>
      </w:r>
      <w:proofErr w:type="gramEnd"/>
      <w:r w:rsidRPr="00B731AE">
        <w:t>b) interagir com o pú</w:t>
      </w:r>
      <w:r w:rsidR="0020410D" w:rsidRPr="00B731AE">
        <w:t>blico-alvo do DESCUBRA UFSM 2017</w:t>
      </w:r>
      <w:r w:rsidRPr="00B731AE">
        <w:t xml:space="preserve"> na divulgação do Curso de Letras - Bacharelado; c) outras atividades relativas à participação do Curso de Letras - B</w:t>
      </w:r>
      <w:r w:rsidR="0020410D" w:rsidRPr="00B731AE">
        <w:t>acharelado no DESCUBRA UFSM 2017</w:t>
      </w:r>
      <w:r w:rsidRPr="00B731AE">
        <w:t>;</w:t>
      </w:r>
    </w:p>
    <w:p w:rsidR="009A14E5" w:rsidRPr="00B731AE" w:rsidRDefault="009A14E5">
      <w:pPr>
        <w:pStyle w:val="Standard"/>
        <w:jc w:val="both"/>
      </w:pPr>
      <w:r w:rsidRPr="00B731AE">
        <w:t xml:space="preserve">III - Os estudantes candidatos já selecionados em qualquer outra seleção </w:t>
      </w:r>
      <w:r w:rsidR="0020410D" w:rsidRPr="00B731AE">
        <w:t>que envolva o DESCUBRA UFSM 2017</w:t>
      </w:r>
      <w:r w:rsidRPr="00B731AE">
        <w:t xml:space="preserve">, e que atuarão nas atividades da mesma, </w:t>
      </w:r>
      <w:r w:rsidRPr="00B731AE">
        <w:rPr>
          <w:b/>
          <w:bCs/>
        </w:rPr>
        <w:t xml:space="preserve">não poderão concorrer </w:t>
      </w:r>
      <w:r w:rsidR="0020410D" w:rsidRPr="00B731AE">
        <w:rPr>
          <w:b/>
          <w:bCs/>
        </w:rPr>
        <w:t>à</w:t>
      </w:r>
      <w:r w:rsidRPr="00B731AE">
        <w:rPr>
          <w:b/>
          <w:bCs/>
        </w:rPr>
        <w:t xml:space="preserve"> nova seleção.</w:t>
      </w:r>
    </w:p>
    <w:p w:rsidR="009A14E5" w:rsidRPr="00B731AE" w:rsidRDefault="009A14E5">
      <w:pPr>
        <w:pStyle w:val="Standard"/>
        <w:jc w:val="center"/>
        <w:rPr>
          <w:b/>
          <w:bCs/>
        </w:rPr>
      </w:pPr>
    </w:p>
    <w:p w:rsidR="0020410D" w:rsidRPr="00B731AE" w:rsidRDefault="0020410D">
      <w:pPr>
        <w:pStyle w:val="Standard"/>
        <w:jc w:val="center"/>
        <w:rPr>
          <w:b/>
          <w:bCs/>
        </w:rPr>
      </w:pPr>
    </w:p>
    <w:p w:rsidR="0020410D" w:rsidRPr="00B731AE" w:rsidRDefault="0020410D">
      <w:pPr>
        <w:pStyle w:val="Standard"/>
        <w:jc w:val="center"/>
        <w:rPr>
          <w:b/>
          <w:bCs/>
        </w:rPr>
      </w:pPr>
    </w:p>
    <w:p w:rsidR="0020410D" w:rsidRPr="00B731AE" w:rsidRDefault="0020410D">
      <w:pPr>
        <w:pStyle w:val="Standard"/>
        <w:jc w:val="center"/>
        <w:rPr>
          <w:b/>
          <w:bCs/>
        </w:rPr>
      </w:pPr>
    </w:p>
    <w:p w:rsidR="0020410D" w:rsidRPr="00B731AE" w:rsidRDefault="0020410D">
      <w:pPr>
        <w:pStyle w:val="Standard"/>
        <w:jc w:val="center"/>
        <w:rPr>
          <w:b/>
          <w:bCs/>
        </w:rPr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lastRenderedPageBreak/>
        <w:t>4. ATIVIDADES</w:t>
      </w:r>
    </w:p>
    <w:p w:rsidR="009A14E5" w:rsidRPr="00B731AE" w:rsidRDefault="009A14E5">
      <w:pPr>
        <w:pStyle w:val="Standard"/>
      </w:pPr>
    </w:p>
    <w:p w:rsidR="009A14E5" w:rsidRPr="00B731AE" w:rsidRDefault="0020410D">
      <w:pPr>
        <w:pStyle w:val="Standard"/>
        <w:jc w:val="both"/>
      </w:pPr>
      <w:r w:rsidRPr="00B731AE">
        <w:t>4.1 O candidato selecionado</w:t>
      </w:r>
      <w:r w:rsidR="009A14E5" w:rsidRPr="00B731AE">
        <w:t xml:space="preserve"> executar</w:t>
      </w:r>
      <w:r w:rsidRPr="00B731AE">
        <w:t>á</w:t>
      </w:r>
      <w:r w:rsidR="009A14E5" w:rsidRPr="00B731AE">
        <w:t xml:space="preserve"> as seguintes atividades: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both"/>
      </w:pPr>
      <w:r w:rsidRPr="00B731AE">
        <w:t xml:space="preserve"> I - prestar informações sobre o Curso de Letras - Bacharelado</w:t>
      </w:r>
      <w:r w:rsidR="0020410D" w:rsidRPr="00B731AE">
        <w:t xml:space="preserve"> no âmbito do DESCUBRA UFSM 2017</w:t>
      </w:r>
      <w:r w:rsidRPr="00B731AE">
        <w:t>;</w:t>
      </w:r>
    </w:p>
    <w:p w:rsidR="009A14E5" w:rsidRPr="00B731AE" w:rsidRDefault="009A14E5">
      <w:pPr>
        <w:pStyle w:val="Standard"/>
        <w:jc w:val="both"/>
      </w:pPr>
      <w:r w:rsidRPr="00B731AE">
        <w:t>II - interagir com o pú</w:t>
      </w:r>
      <w:r w:rsidR="0020410D" w:rsidRPr="00B731AE">
        <w:t>blico-alvo do DESCUBRA UFSM 2017</w:t>
      </w:r>
      <w:r w:rsidRPr="00B731AE">
        <w:t xml:space="preserve"> na divulgação do Curso de Letras - Bacharelado;</w:t>
      </w:r>
    </w:p>
    <w:p w:rsidR="009A14E5" w:rsidRPr="00B731AE" w:rsidRDefault="0020410D">
      <w:pPr>
        <w:pStyle w:val="Standard"/>
        <w:jc w:val="both"/>
      </w:pPr>
      <w:r w:rsidRPr="00B731AE">
        <w:t>III – desenvolver</w:t>
      </w:r>
      <w:r w:rsidR="009A14E5" w:rsidRPr="00B731AE">
        <w:t xml:space="preserve"> atividades relativas </w:t>
      </w:r>
      <w:proofErr w:type="gramStart"/>
      <w:r w:rsidR="009A14E5" w:rsidRPr="00B731AE">
        <w:t>a</w:t>
      </w:r>
      <w:proofErr w:type="gramEnd"/>
      <w:r w:rsidR="009A14E5" w:rsidRPr="00B731AE">
        <w:t xml:space="preserve"> participação do Curso de Letras - Ba</w:t>
      </w:r>
      <w:r w:rsidRPr="00B731AE">
        <w:t>charelado  no DESCUBRA UFSM 2017</w:t>
      </w:r>
      <w:r w:rsidR="009A14E5" w:rsidRPr="00B731AE">
        <w:t>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5. DA INSCRIÇÃO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proofErr w:type="gramStart"/>
      <w:r w:rsidRPr="00B731AE">
        <w:t>5.1 Período</w:t>
      </w:r>
      <w:proofErr w:type="gramEnd"/>
      <w:r w:rsidRPr="00B731AE">
        <w:t xml:space="preserve"> da inscrição: de </w:t>
      </w:r>
      <w:r w:rsidR="0020410D" w:rsidRPr="00B731AE">
        <w:t>28</w:t>
      </w:r>
      <w:r w:rsidRPr="00B731AE">
        <w:t>/08/201</w:t>
      </w:r>
      <w:r w:rsidR="0020410D" w:rsidRPr="00B731AE">
        <w:t>7</w:t>
      </w:r>
      <w:r w:rsidRPr="00B731AE">
        <w:t xml:space="preserve"> a </w:t>
      </w:r>
      <w:r w:rsidR="0020410D" w:rsidRPr="00B731AE">
        <w:t>31</w:t>
      </w:r>
      <w:r w:rsidRPr="00B731AE">
        <w:t>/0</w:t>
      </w:r>
      <w:r w:rsidR="0020410D" w:rsidRPr="00B731AE">
        <w:t>8</w:t>
      </w:r>
      <w:r w:rsidRPr="00B731AE">
        <w:t>/201</w:t>
      </w:r>
      <w:r w:rsidR="0020410D" w:rsidRPr="00B731AE">
        <w:t>7</w:t>
      </w:r>
      <w:r w:rsidRPr="00B731AE">
        <w:t xml:space="preserve">  (até às 23 horas e 59 minutos).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t>5.2 Procedimentos para realização da inscrição:</w:t>
      </w:r>
    </w:p>
    <w:p w:rsidR="009A14E5" w:rsidRPr="00B731AE" w:rsidRDefault="009A14E5">
      <w:pPr>
        <w:pStyle w:val="Standard"/>
        <w:jc w:val="both"/>
      </w:pPr>
      <w:r w:rsidRPr="00B731AE">
        <w:t>As inscrições serão realizadas via e-mail (</w:t>
      </w:r>
      <w:hyperlink r:id="rId8" w:history="1">
        <w:r w:rsidRPr="00B731AE">
          <w:rPr>
            <w:rStyle w:val="Hyperlink"/>
            <w:rFonts w:cs="Mangal"/>
            <w:color w:val="auto"/>
            <w:u w:val="none"/>
          </w:rPr>
          <w:t>bachareladoemletras@ufsm.br</w:t>
        </w:r>
      </w:hyperlink>
      <w:r w:rsidRPr="00B731AE">
        <w:t xml:space="preserve">) - Assunto: “EDITAL DESCUBRA BACHARELADO” com o envio da Ficha de Inscrição assinada e </w:t>
      </w:r>
      <w:proofErr w:type="spellStart"/>
      <w:r w:rsidRPr="00B731AE">
        <w:t>escaneada</w:t>
      </w:r>
      <w:proofErr w:type="spellEnd"/>
      <w:r w:rsidRPr="00B731AE">
        <w:t xml:space="preserve"> (Anexo I deste Edital).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</w:pPr>
      <w:r w:rsidRPr="00B731AE">
        <w:rPr>
          <w:b/>
          <w:bCs/>
        </w:rPr>
        <w:t>6. DA COMISSÃO DE SELEÇÃO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smartTag w:uri="urn:schemas-microsoft-com:office:smarttags" w:element="metricconverter">
        <w:smartTagPr>
          <w:attr w:name="ProductID" w:val="6.1 A"/>
        </w:smartTagPr>
        <w:r w:rsidRPr="00B731AE">
          <w:t>6.1 A</w:t>
        </w:r>
      </w:smartTag>
      <w:r w:rsidRPr="00B731AE">
        <w:t xml:space="preserve"> Comissão de Seleção será composta por:</w:t>
      </w:r>
    </w:p>
    <w:p w:rsidR="009A14E5" w:rsidRPr="00B731AE" w:rsidRDefault="009A14E5">
      <w:pPr>
        <w:pStyle w:val="Standard"/>
      </w:pPr>
    </w:p>
    <w:p w:rsidR="0020410D" w:rsidRPr="00B731AE" w:rsidRDefault="0020410D" w:rsidP="0020410D">
      <w:pPr>
        <w:pStyle w:val="Standard"/>
      </w:pPr>
      <w:r w:rsidRPr="00B731AE">
        <w:t xml:space="preserve">I – </w:t>
      </w:r>
      <w:proofErr w:type="spellStart"/>
      <w:r w:rsidRPr="00B731AE">
        <w:t>Profa</w:t>
      </w:r>
      <w:proofErr w:type="spellEnd"/>
      <w:r w:rsidRPr="00B731AE">
        <w:t xml:space="preserve">. </w:t>
      </w:r>
      <w:proofErr w:type="spellStart"/>
      <w:r w:rsidRPr="00B731AE">
        <w:t>Rosaura</w:t>
      </w:r>
      <w:proofErr w:type="spellEnd"/>
      <w:r w:rsidRPr="00B731AE">
        <w:t xml:space="preserve"> Maria Albuquerque Leão - Coordenadora do Curso de Letras - Bacharelado.</w:t>
      </w:r>
    </w:p>
    <w:p w:rsidR="009A14E5" w:rsidRPr="00B731AE" w:rsidRDefault="0020410D">
      <w:pPr>
        <w:pStyle w:val="Standard"/>
      </w:pPr>
      <w:r w:rsidRPr="00B731AE">
        <w:t>I</w:t>
      </w:r>
      <w:r w:rsidR="009A14E5" w:rsidRPr="00B731AE">
        <w:t xml:space="preserve">I – Prof. Pablo Nunes Ribeiro, </w:t>
      </w:r>
      <w:r w:rsidRPr="00B731AE">
        <w:t>Professor</w:t>
      </w:r>
      <w:r w:rsidR="009A14E5" w:rsidRPr="00B731AE">
        <w:t xml:space="preserve"> do Curso de Letras - Bacharelado;</w:t>
      </w:r>
    </w:p>
    <w:p w:rsidR="009A14E5" w:rsidRPr="00B731AE" w:rsidRDefault="009A14E5">
      <w:pPr>
        <w:pStyle w:val="Standard"/>
      </w:pPr>
      <w:r w:rsidRPr="00B731AE">
        <w:t>I</w:t>
      </w:r>
      <w:r w:rsidR="0020410D" w:rsidRPr="00B731AE">
        <w:t>I</w:t>
      </w:r>
      <w:r w:rsidRPr="00B731AE">
        <w:t>I –</w:t>
      </w:r>
      <w:proofErr w:type="gramStart"/>
      <w:r w:rsidRPr="00B731AE">
        <w:t xml:space="preserve">  </w:t>
      </w:r>
      <w:proofErr w:type="gramEnd"/>
      <w:r w:rsidRPr="00B731AE">
        <w:t xml:space="preserve">Augusto Elias Penna e Souza  – Secretário </w:t>
      </w:r>
      <w:proofErr w:type="spellStart"/>
      <w:r w:rsidRPr="00B731AE">
        <w:t>Admin</w:t>
      </w:r>
      <w:proofErr w:type="spellEnd"/>
      <w:r w:rsidRPr="00B731AE">
        <w:t xml:space="preserve">. </w:t>
      </w:r>
      <w:proofErr w:type="gramStart"/>
      <w:r w:rsidRPr="00B731AE">
        <w:t>do</w:t>
      </w:r>
      <w:proofErr w:type="gramEnd"/>
      <w:r w:rsidRPr="00B731AE">
        <w:t xml:space="preserve"> Curso de Letras - Bacharelado;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7. DO PROCESSO SELETIVO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t>7.1 O processo seletivo será realizado pela Comissão de Seleção e constará das seguintes fases: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t xml:space="preserve">I – Inscrição através do procedimento descrito no item </w:t>
      </w:r>
      <w:proofErr w:type="gramStart"/>
      <w:r w:rsidRPr="00B731AE">
        <w:t>5</w:t>
      </w:r>
      <w:proofErr w:type="gramEnd"/>
      <w:r w:rsidRPr="00B731AE">
        <w:t xml:space="preserve"> deste Edital.</w:t>
      </w:r>
    </w:p>
    <w:p w:rsidR="009A14E5" w:rsidRPr="00B731AE" w:rsidRDefault="009A14E5">
      <w:pPr>
        <w:pStyle w:val="Standard"/>
      </w:pPr>
      <w:r w:rsidRPr="00B731AE">
        <w:t xml:space="preserve">II – </w:t>
      </w:r>
      <w:r w:rsidR="0020410D" w:rsidRPr="00B731AE">
        <w:t>O candidato</w:t>
      </w:r>
      <w:r w:rsidRPr="00B731AE">
        <w:t xml:space="preserve"> ser</w:t>
      </w:r>
      <w:r w:rsidR="0020410D" w:rsidRPr="00B731AE">
        <w:t>á selecionado</w:t>
      </w:r>
      <w:r w:rsidRPr="00B731AE">
        <w:t xml:space="preserve"> de acordo com a média de notas dos alunos relati</w:t>
      </w:r>
      <w:r w:rsidR="0020410D" w:rsidRPr="00B731AE">
        <w:t xml:space="preserve">va ao 1º semestre </w:t>
      </w:r>
      <w:proofErr w:type="gramStart"/>
      <w:r w:rsidR="0020410D" w:rsidRPr="00B731AE">
        <w:t>letivo de 2017</w:t>
      </w:r>
      <w:r w:rsidRPr="00B731AE">
        <w:t xml:space="preserve"> e disponibilizada às Coordenações de Curso por meio da ferramenta de ranking do SIE</w:t>
      </w:r>
      <w:proofErr w:type="gramEnd"/>
      <w:r w:rsidRPr="00B731AE">
        <w:t>. Não serão sel</w:t>
      </w:r>
      <w:r w:rsidR="0020410D" w:rsidRPr="00B731AE">
        <w:t>ecionados mais do que 06 (SEIS)</w:t>
      </w:r>
      <w:r w:rsidRPr="00B731AE">
        <w:t xml:space="preserve"> acadêmicos do Curso de Letras - Bacharelado para a participação na próxima fase da seleção, </w:t>
      </w:r>
      <w:proofErr w:type="gramStart"/>
      <w:r w:rsidRPr="00B731AE">
        <w:t>a saber</w:t>
      </w:r>
      <w:proofErr w:type="gramEnd"/>
      <w:r w:rsidRPr="00B731AE">
        <w:t xml:space="preserve"> a entrevista.</w:t>
      </w:r>
    </w:p>
    <w:p w:rsidR="009A14E5" w:rsidRPr="00B731AE" w:rsidRDefault="009A14E5">
      <w:pPr>
        <w:pStyle w:val="Standard"/>
      </w:pPr>
      <w:r w:rsidRPr="00B731AE">
        <w:t>III – Entrevista com os membros da Comissão de Seleção.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t>7.2</w:t>
      </w:r>
      <w:proofErr w:type="gramStart"/>
      <w:r w:rsidRPr="00B731AE">
        <w:t xml:space="preserve">  </w:t>
      </w:r>
      <w:proofErr w:type="gramEnd"/>
      <w:r w:rsidRPr="00B731AE">
        <w:t>A Ficha de Inscrição (a mesma enviada em documento virtual no ato da inscrição) impressa e assinada (original) deverá ser entregue no ato da entrevista.</w:t>
      </w:r>
    </w:p>
    <w:p w:rsidR="009A14E5" w:rsidRPr="00B731AE" w:rsidRDefault="009A14E5">
      <w:pPr>
        <w:pStyle w:val="Standard"/>
        <w:rPr>
          <w:b/>
          <w:bCs/>
        </w:rPr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8. DOS CRITÉRIOS DE SELEÇÃO</w:t>
      </w:r>
    </w:p>
    <w:p w:rsidR="009A14E5" w:rsidRPr="00B731AE" w:rsidRDefault="009A14E5">
      <w:pPr>
        <w:pStyle w:val="Standard"/>
        <w:rPr>
          <w:b/>
          <w:bCs/>
        </w:rPr>
      </w:pPr>
    </w:p>
    <w:p w:rsidR="009A14E5" w:rsidRPr="00B731AE" w:rsidRDefault="009A14E5" w:rsidP="00456F6C">
      <w:pPr>
        <w:pStyle w:val="Standard"/>
        <w:jc w:val="both"/>
      </w:pPr>
      <w:r w:rsidRPr="00B731AE">
        <w:t xml:space="preserve">8.1 Os critérios de seleção estão diretamente relacionados com a comprovação, na entrevista, dos requisitos, experiências e habilidades (exigidas no item 3.1, II deste Edital) para execução das atividades (descritas no item </w:t>
      </w:r>
      <w:proofErr w:type="gramStart"/>
      <w:r w:rsidRPr="00B731AE">
        <w:t>4</w:t>
      </w:r>
      <w:proofErr w:type="gramEnd"/>
      <w:r w:rsidRPr="00B731AE">
        <w:t xml:space="preserve"> deste Edital).</w:t>
      </w:r>
    </w:p>
    <w:p w:rsidR="009A14E5" w:rsidRPr="00B731AE" w:rsidRDefault="009A14E5">
      <w:pPr>
        <w:pStyle w:val="Standard"/>
      </w:pPr>
      <w:smartTag w:uri="urn:schemas-microsoft-com:office:smarttags" w:element="metricconverter">
        <w:smartTagPr>
          <w:attr w:name="ProductID" w:val="8.2 A"/>
        </w:smartTagPr>
        <w:r w:rsidRPr="00B731AE">
          <w:t>8.2 A</w:t>
        </w:r>
      </w:smartTag>
      <w:r w:rsidRPr="00B731AE">
        <w:t xml:space="preserve"> ficha de avaliação da entrevista, com os respectivos critérios, está disponível no Anexo II deste Edital.</w:t>
      </w:r>
    </w:p>
    <w:p w:rsidR="009A14E5" w:rsidRPr="00B731AE" w:rsidRDefault="009A14E5">
      <w:pPr>
        <w:pStyle w:val="Standard"/>
      </w:pPr>
      <w:r w:rsidRPr="00B731AE">
        <w:t>8.3 Em caso de empate entre candidatos, os critérios de desempate serão os seguintes: a) idade mais elevada, de acordo com o parágrafo único do art. 27 da Lei n.º 10.741/03 (Estatuto do Idoso); b) maior tempo de experiência (comprovada) na área de atuação relativa a esta seleção.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rPr>
          <w:b/>
          <w:bCs/>
        </w:rPr>
        <w:t>9. DO RESULTADO DA SELEÇÃO</w:t>
      </w:r>
    </w:p>
    <w:p w:rsidR="009A14E5" w:rsidRPr="00B731AE" w:rsidRDefault="009A14E5">
      <w:pPr>
        <w:pStyle w:val="Standard"/>
      </w:pPr>
    </w:p>
    <w:p w:rsidR="009A14E5" w:rsidRPr="00B731AE" w:rsidRDefault="00B731AE">
      <w:pPr>
        <w:pStyle w:val="Standard"/>
      </w:pPr>
      <w:r w:rsidRPr="00B731AE">
        <w:t>9</w:t>
      </w:r>
      <w:r w:rsidR="009A14E5" w:rsidRPr="00B731AE">
        <w:t>.1. O resultado da seleção obedecerá à ordem de classificação dos candidatos.</w:t>
      </w:r>
    </w:p>
    <w:p w:rsidR="009A14E5" w:rsidRPr="00B731AE" w:rsidRDefault="00B731AE">
      <w:pPr>
        <w:pStyle w:val="Standard"/>
      </w:pPr>
      <w:r w:rsidRPr="00B731AE">
        <w:t>9</w:t>
      </w:r>
      <w:r w:rsidR="009A14E5" w:rsidRPr="00B731AE">
        <w:t>.2 O Resultado Final da Seleção será divulgado no dia 0</w:t>
      </w:r>
      <w:r w:rsidRPr="00B731AE">
        <w:t>6</w:t>
      </w:r>
      <w:r w:rsidR="009A14E5" w:rsidRPr="00B731AE">
        <w:t xml:space="preserve"> de setembro de 201</w:t>
      </w:r>
      <w:r w:rsidRPr="00B731AE">
        <w:t>7</w:t>
      </w:r>
      <w:r w:rsidR="009A14E5" w:rsidRPr="00B731AE">
        <w:t>, no mural da coordenação</w:t>
      </w:r>
      <w:r w:rsidRPr="00B731AE">
        <w:t xml:space="preserve"> e no site do curso (http://coral.ufsm.br/letras/bacharelado/)</w:t>
      </w:r>
      <w:r w:rsidR="009A14E5" w:rsidRPr="00B731AE">
        <w:t>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10. DA BOLSA DE RECURSOS PRÓPRIOS</w:t>
      </w:r>
    </w:p>
    <w:p w:rsidR="009A14E5" w:rsidRPr="00B731AE" w:rsidRDefault="009A14E5">
      <w:pPr>
        <w:pStyle w:val="Standard"/>
        <w:rPr>
          <w:b/>
          <w:bCs/>
        </w:rPr>
      </w:pPr>
    </w:p>
    <w:p w:rsidR="009A14E5" w:rsidRPr="00B731AE" w:rsidRDefault="009A14E5">
      <w:pPr>
        <w:pStyle w:val="Standard"/>
      </w:pPr>
      <w:r w:rsidRPr="00B731AE">
        <w:t>1</w:t>
      </w:r>
      <w:r w:rsidR="00B731AE" w:rsidRPr="00B731AE">
        <w:t>0.1 O candidato selecionado</w:t>
      </w:r>
      <w:r w:rsidRPr="00B731AE">
        <w:t xml:space="preserve"> i</w:t>
      </w:r>
      <w:r w:rsidR="00B731AE" w:rsidRPr="00B731AE">
        <w:t>rá</w:t>
      </w:r>
      <w:r w:rsidRPr="00B731AE">
        <w:t xml:space="preserve"> receber uma bolsa no valor de R$ 2</w:t>
      </w:r>
      <w:r w:rsidR="00B731AE" w:rsidRPr="00B731AE">
        <w:t>50</w:t>
      </w:r>
      <w:r w:rsidRPr="00B731AE">
        <w:t xml:space="preserve">,00 </w:t>
      </w:r>
      <w:r w:rsidR="00B731AE" w:rsidRPr="00B731AE">
        <w:t xml:space="preserve">(duzentos e cinquenta reais) </w:t>
      </w:r>
      <w:r w:rsidRPr="00B731AE">
        <w:t>em uma única parcela.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11. DO DESLIGAMENTO DAS ATIVIDADES</w:t>
      </w:r>
    </w:p>
    <w:p w:rsidR="009A14E5" w:rsidRPr="00B731AE" w:rsidRDefault="009A14E5">
      <w:pPr>
        <w:pStyle w:val="Standard"/>
        <w:rPr>
          <w:b/>
          <w:bCs/>
        </w:rPr>
      </w:pPr>
    </w:p>
    <w:p w:rsidR="009A14E5" w:rsidRPr="00B731AE" w:rsidRDefault="009A14E5">
      <w:pPr>
        <w:pStyle w:val="Standard"/>
      </w:pPr>
      <w:r w:rsidRPr="00B731AE">
        <w:t>1</w:t>
      </w:r>
      <w:r w:rsidR="00B731AE" w:rsidRPr="00B731AE">
        <w:t>1</w:t>
      </w:r>
      <w:r w:rsidRPr="00B731AE">
        <w:t>.1 O candidato selecionado será desligado das atividades, sem direito a bolsa, se: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t xml:space="preserve">I - Não realizar ou tumultuar os trabalhos inerentes às atividades descritas no item </w:t>
      </w:r>
      <w:proofErr w:type="gramStart"/>
      <w:r w:rsidRPr="00B731AE">
        <w:t>4</w:t>
      </w:r>
      <w:proofErr w:type="gramEnd"/>
      <w:r w:rsidRPr="00B731AE">
        <w:t xml:space="preserve"> deste Edital;</w:t>
      </w:r>
    </w:p>
    <w:p w:rsidR="009A14E5" w:rsidRPr="00B731AE" w:rsidRDefault="009A14E5">
      <w:pPr>
        <w:pStyle w:val="Standard"/>
      </w:pPr>
      <w:r w:rsidRPr="00B731AE">
        <w:t>II - Não apresentar conduta e comportamento ético inerente ao desempenho das atividades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rPr>
          <w:b/>
          <w:bCs/>
        </w:rPr>
      </w:pPr>
      <w:r w:rsidRPr="00B731AE">
        <w:rPr>
          <w:b/>
          <w:bCs/>
        </w:rPr>
        <w:t>1</w:t>
      </w:r>
      <w:r w:rsidR="00B731AE" w:rsidRPr="00B731AE">
        <w:rPr>
          <w:b/>
          <w:bCs/>
        </w:rPr>
        <w:t>2</w:t>
      </w:r>
      <w:r w:rsidRPr="00B731AE">
        <w:rPr>
          <w:b/>
          <w:bCs/>
        </w:rPr>
        <w:t>. DO CRONOGRAMA DA SELEÇÃO</w:t>
      </w:r>
    </w:p>
    <w:p w:rsidR="009A14E5" w:rsidRPr="00B731AE" w:rsidRDefault="009A14E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5"/>
        <w:gridCol w:w="6300"/>
      </w:tblGrid>
      <w:tr w:rsidR="009A14E5" w:rsidRPr="00B731AE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Datas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 xml:space="preserve"> Etapas</w:t>
            </w:r>
          </w:p>
        </w:tc>
      </w:tr>
      <w:tr w:rsidR="009A14E5" w:rsidRPr="00B731AE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B731AE" w:rsidP="00B731AE">
            <w:pPr>
              <w:pStyle w:val="TableContents"/>
            </w:pPr>
            <w:r w:rsidRPr="00B731AE">
              <w:t>28</w:t>
            </w:r>
            <w:r w:rsidR="009A14E5" w:rsidRPr="00B731AE">
              <w:t>/08/201</w:t>
            </w:r>
            <w:r w:rsidRPr="00B731AE">
              <w:t>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Publicação do Edital</w:t>
            </w:r>
          </w:p>
        </w:tc>
      </w:tr>
      <w:tr w:rsidR="009A14E5" w:rsidRPr="00B731AE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B731AE" w:rsidP="00B731AE">
            <w:pPr>
              <w:pStyle w:val="TableContents"/>
            </w:pPr>
            <w:r w:rsidRPr="00B731AE">
              <w:t>28/08/2017</w:t>
            </w:r>
            <w:r w:rsidR="009A14E5" w:rsidRPr="00B731AE">
              <w:t xml:space="preserve"> a </w:t>
            </w:r>
            <w:r w:rsidRPr="00B731AE">
              <w:t>31</w:t>
            </w:r>
            <w:r w:rsidR="009A14E5" w:rsidRPr="00B731AE">
              <w:t>/0</w:t>
            </w:r>
            <w:r w:rsidRPr="00B731AE">
              <w:t>8</w:t>
            </w:r>
            <w:r w:rsidR="009A14E5" w:rsidRPr="00B731AE">
              <w:t>/201</w:t>
            </w:r>
            <w:r w:rsidRPr="00B731AE">
              <w:t>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 w:rsidP="00456F6C">
            <w:pPr>
              <w:pStyle w:val="TableContents"/>
            </w:pPr>
            <w:r w:rsidRPr="00B731AE">
              <w:t>Período de Inscrição dos Candidatos: As inscriçõ</w:t>
            </w:r>
            <w:r w:rsidR="00B731AE" w:rsidRPr="00B731AE">
              <w:t>es encerram-se no dia 31/08/2017</w:t>
            </w:r>
            <w:r w:rsidRPr="00B731AE">
              <w:t xml:space="preserve"> às 23 horas e 59 minutos</w:t>
            </w:r>
          </w:p>
        </w:tc>
      </w:tr>
      <w:tr w:rsidR="009A14E5" w:rsidRPr="00B731AE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B731AE">
            <w:pPr>
              <w:pStyle w:val="TableContents"/>
            </w:pPr>
            <w:r w:rsidRPr="00B731AE">
              <w:t>01</w:t>
            </w:r>
            <w:r w:rsidR="009A14E5" w:rsidRPr="00B731AE">
              <w:t>/09/201</w:t>
            </w:r>
            <w:r w:rsidRPr="00B731AE">
              <w:t>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Publicação da Lista de Inscritos Deferidos e dos candidatos Selecionados para entrevista</w:t>
            </w:r>
          </w:p>
        </w:tc>
      </w:tr>
      <w:tr w:rsidR="009A14E5" w:rsidRPr="00B731AE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 w:rsidP="00B731AE">
            <w:pPr>
              <w:pStyle w:val="TableContents"/>
            </w:pPr>
            <w:r w:rsidRPr="00B731AE">
              <w:t>0</w:t>
            </w:r>
            <w:r w:rsidR="00B731AE" w:rsidRPr="00B731AE">
              <w:t>5</w:t>
            </w:r>
            <w:r w:rsidRPr="00B731AE">
              <w:t>/09/201</w:t>
            </w:r>
            <w:r w:rsidR="00B731AE" w:rsidRPr="00B731AE">
              <w:t>7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Realização das Entrevistas</w:t>
            </w:r>
            <w:r w:rsidR="00B731AE" w:rsidRPr="00B731AE">
              <w:t xml:space="preserve"> – 9h às 12h</w:t>
            </w:r>
          </w:p>
        </w:tc>
      </w:tr>
      <w:tr w:rsidR="009A14E5" w:rsidRPr="00B731AE"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B731AE" w:rsidP="00B731AE">
            <w:pPr>
              <w:pStyle w:val="TableContents"/>
            </w:pPr>
            <w:r w:rsidRPr="00B731AE">
              <w:t>06/09/2017</w:t>
            </w:r>
            <w:proofErr w:type="gramStart"/>
            <w:r w:rsidR="009A14E5" w:rsidRPr="00B731AE">
              <w:t xml:space="preserve">  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 w:rsidP="00B731AE">
            <w:pPr>
              <w:pStyle w:val="TableContents"/>
            </w:pPr>
            <w:proofErr w:type="gramEnd"/>
            <w:r w:rsidRPr="00B731AE">
              <w:t xml:space="preserve">Divulgação da Lista de Classificação </w:t>
            </w:r>
            <w:r w:rsidR="00B731AE" w:rsidRPr="00B731AE">
              <w:t>e do</w:t>
            </w:r>
            <w:r w:rsidRPr="00B731AE">
              <w:t xml:space="preserve"> </w:t>
            </w:r>
            <w:r w:rsidR="00B731AE" w:rsidRPr="00B731AE">
              <w:t>Candidato Selecionado</w:t>
            </w:r>
            <w:r w:rsidRPr="00B731AE">
              <w:t>.</w:t>
            </w:r>
          </w:p>
        </w:tc>
      </w:tr>
    </w:tbl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  <w:r w:rsidRPr="00B731AE">
        <w:rPr>
          <w:b/>
          <w:bCs/>
        </w:rPr>
        <w:t>1</w:t>
      </w:r>
      <w:r w:rsidR="00B731AE" w:rsidRPr="00B731AE">
        <w:rPr>
          <w:b/>
          <w:bCs/>
        </w:rPr>
        <w:t>3</w:t>
      </w:r>
      <w:r w:rsidRPr="00B731AE">
        <w:rPr>
          <w:b/>
          <w:bCs/>
        </w:rPr>
        <w:t>. DAS DISPOSIÇÕES GERAIS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both"/>
      </w:pPr>
      <w:r w:rsidRPr="00B731AE">
        <w:t>1</w:t>
      </w:r>
      <w:r w:rsidR="00B731AE" w:rsidRPr="00B731AE">
        <w:t>3</w:t>
      </w:r>
      <w:r w:rsidRPr="00B731AE">
        <w:t>.1. Os casos omissos serão tratados pela Comissão de Seleção.</w:t>
      </w:r>
    </w:p>
    <w:p w:rsidR="009A14E5" w:rsidRPr="00B731AE" w:rsidRDefault="009A14E5">
      <w:pPr>
        <w:pStyle w:val="Standard"/>
        <w:jc w:val="both"/>
      </w:pPr>
      <w:r w:rsidRPr="00B731AE">
        <w:t>1</w:t>
      </w:r>
      <w:r w:rsidR="00B731AE" w:rsidRPr="00B731AE">
        <w:t>3</w:t>
      </w:r>
      <w:r w:rsidRPr="00B731AE">
        <w:t>.2. Informações adicionais poderão ser obtidas pelo e-mail "bachareladoemletras@ufsm.br" ou pelo telefone “(55) 3220-</w:t>
      </w:r>
      <w:r w:rsidR="00B731AE" w:rsidRPr="00B731AE">
        <w:t>9662</w:t>
      </w:r>
      <w:r w:rsidRPr="00B731AE">
        <w:t>”.</w:t>
      </w:r>
    </w:p>
    <w:p w:rsidR="009A14E5" w:rsidRPr="00B731AE" w:rsidRDefault="009A14E5">
      <w:pPr>
        <w:pStyle w:val="Standard"/>
        <w:jc w:val="both"/>
      </w:pPr>
      <w:r w:rsidRPr="00B731AE">
        <w:t>1</w:t>
      </w:r>
      <w:r w:rsidR="00B731AE" w:rsidRPr="00B731AE">
        <w:t>3</w:t>
      </w:r>
      <w:r w:rsidRPr="00B731AE">
        <w:t xml:space="preserve">.3. A constatação de quaisquer irregularidades e/ou ilegalidades na apresentação da documentação de inscrição implicará desclassificação </w:t>
      </w:r>
      <w:proofErr w:type="gramStart"/>
      <w:r w:rsidRPr="00B731AE">
        <w:t>do(</w:t>
      </w:r>
      <w:proofErr w:type="gramEnd"/>
      <w:r w:rsidRPr="00B731AE">
        <w:t>a) candidato(a).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center"/>
      </w:pPr>
      <w:r w:rsidRPr="00B731AE">
        <w:t xml:space="preserve">Santa Maria, </w:t>
      </w:r>
      <w:r w:rsidR="00B731AE" w:rsidRPr="00B731AE">
        <w:t>28 de agosto de 2017</w:t>
      </w:r>
      <w:r w:rsidRPr="00B731AE">
        <w:t>.</w:t>
      </w:r>
    </w:p>
    <w:p w:rsidR="009A14E5" w:rsidRPr="00B731AE" w:rsidRDefault="009A14E5">
      <w:pPr>
        <w:pStyle w:val="Standard"/>
        <w:jc w:val="center"/>
      </w:pPr>
    </w:p>
    <w:p w:rsidR="00B731AE" w:rsidRPr="00B731AE" w:rsidRDefault="00B731AE">
      <w:pPr>
        <w:pStyle w:val="Standard"/>
        <w:jc w:val="center"/>
      </w:pPr>
    </w:p>
    <w:p w:rsidR="00B731AE" w:rsidRPr="00B731AE" w:rsidRDefault="00B731AE">
      <w:pPr>
        <w:pStyle w:val="Standard"/>
        <w:jc w:val="center"/>
      </w:pPr>
    </w:p>
    <w:p w:rsidR="009A14E5" w:rsidRPr="00B731AE" w:rsidRDefault="009A14E5">
      <w:pPr>
        <w:pStyle w:val="Standard"/>
        <w:jc w:val="center"/>
        <w:rPr>
          <w:b/>
          <w:bCs/>
        </w:rPr>
      </w:pPr>
      <w:proofErr w:type="spellStart"/>
      <w:r w:rsidRPr="00B731AE">
        <w:t>Rosaura</w:t>
      </w:r>
      <w:proofErr w:type="spellEnd"/>
      <w:r w:rsidRPr="00B731AE">
        <w:t xml:space="preserve"> Maria Albuquerque Leão</w:t>
      </w:r>
      <w:r w:rsidRPr="00B731AE">
        <w:rPr>
          <w:b/>
          <w:bCs/>
        </w:rPr>
        <w:t xml:space="preserve"> </w:t>
      </w: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t>Coordenadora do Curso de Letras - Bacharelado</w:t>
      </w:r>
    </w:p>
    <w:p w:rsidR="00B731AE" w:rsidRPr="00B731AE" w:rsidRDefault="00B731AE">
      <w:pPr>
        <w:pStyle w:val="Standard"/>
        <w:jc w:val="center"/>
        <w:rPr>
          <w:b/>
          <w:bCs/>
        </w:rPr>
      </w:pPr>
    </w:p>
    <w:p w:rsidR="00B731AE" w:rsidRPr="00B731AE" w:rsidRDefault="00B731AE">
      <w:pPr>
        <w:pStyle w:val="Standard"/>
        <w:jc w:val="center"/>
        <w:rPr>
          <w:b/>
          <w:bCs/>
        </w:rPr>
      </w:pPr>
    </w:p>
    <w:p w:rsidR="00B731AE" w:rsidRPr="00B731AE" w:rsidRDefault="00B731AE">
      <w:pPr>
        <w:pStyle w:val="Standard"/>
        <w:jc w:val="center"/>
        <w:rPr>
          <w:b/>
          <w:bCs/>
        </w:rPr>
      </w:pP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lastRenderedPageBreak/>
        <w:t xml:space="preserve">ANEXO </w:t>
      </w:r>
      <w:proofErr w:type="gramStart"/>
      <w:r w:rsidRPr="00B731AE">
        <w:rPr>
          <w:b/>
          <w:bCs/>
        </w:rPr>
        <w:t>1</w:t>
      </w:r>
      <w:proofErr w:type="gramEnd"/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t>FORMULÁRIO DE INSCRIÇÃO SELEÇÃO PARA ESTUDANTES COLABORADORES (AUXILIARES) NA PARTICIPAÇÃO DO CURSO DE LETRAS - BACHARELADO NO DESCUBRA UFSM 201</w:t>
      </w:r>
      <w:r w:rsidR="00B731AE" w:rsidRPr="00B731AE">
        <w:rPr>
          <w:b/>
          <w:bCs/>
        </w:rPr>
        <w:t>7</w:t>
      </w:r>
    </w:p>
    <w:p w:rsidR="009A14E5" w:rsidRPr="00B731AE" w:rsidRDefault="009A14E5">
      <w:pPr>
        <w:pStyle w:val="Standard"/>
        <w:jc w:val="center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9A14E5" w:rsidRPr="00B731A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Nome do (a) Candidato (a):</w:t>
            </w: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Data de Nascimento:</w:t>
            </w:r>
            <w:proofErr w:type="gramStart"/>
            <w:r w:rsidRPr="00B731AE">
              <w:t xml:space="preserve">  </w:t>
            </w:r>
          </w:p>
        </w:tc>
        <w:proofErr w:type="gramEnd"/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Curso do Candidato (a):</w:t>
            </w: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Matrícula do Candidato (a)</w:t>
            </w: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Endereço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>Rua: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>N.º Apto</w:t>
            </w:r>
            <w:proofErr w:type="gramStart"/>
            <w:r w:rsidRPr="00B731AE">
              <w:t>.:</w:t>
            </w:r>
            <w:proofErr w:type="gramEnd"/>
            <w:r w:rsidRPr="00B731AE">
              <w:t xml:space="preserve">                                                 Complemento: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 xml:space="preserve">Bairro:                                                                     Cidade:                                   UF:             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>CEP: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 xml:space="preserve">Fone residencial: </w:t>
            </w:r>
            <w:proofErr w:type="gramStart"/>
            <w:r w:rsidRPr="00B731AE">
              <w:t xml:space="preserve">( </w:t>
            </w:r>
            <w:proofErr w:type="gramEnd"/>
            <w:r w:rsidRPr="00B731AE">
              <w:t>)                            Celular: ( )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>E-mails:</w:t>
            </w: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CPF n.º</w:t>
            </w:r>
          </w:p>
          <w:p w:rsidR="009A14E5" w:rsidRPr="00B731AE" w:rsidRDefault="009A14E5">
            <w:pPr>
              <w:pStyle w:val="TableContents"/>
            </w:pP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 xml:space="preserve">RG n.º       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>Órgão de Expedição:                          Data de Expedição:</w:t>
            </w:r>
          </w:p>
          <w:p w:rsidR="009A14E5" w:rsidRPr="00B731AE" w:rsidRDefault="009A14E5">
            <w:pPr>
              <w:pStyle w:val="TableContents"/>
            </w:pP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</w:pPr>
            <w:r w:rsidRPr="00B731AE">
              <w:t>Conta Bancária no Banco do Brasil ou Caixa Econômica Federal</w:t>
            </w:r>
          </w:p>
          <w:p w:rsidR="009A14E5" w:rsidRPr="00B731AE" w:rsidRDefault="009A14E5">
            <w:pPr>
              <w:pStyle w:val="TableContents"/>
            </w:pPr>
          </w:p>
          <w:p w:rsidR="009A14E5" w:rsidRPr="00B731AE" w:rsidRDefault="009A14E5">
            <w:pPr>
              <w:pStyle w:val="TableContents"/>
            </w:pPr>
            <w:r w:rsidRPr="00B731AE">
              <w:t>Número da Agência:                                        Número da Conta:</w:t>
            </w:r>
          </w:p>
        </w:tc>
      </w:tr>
      <w:tr w:rsidR="009A14E5" w:rsidRPr="00B731AE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</w:p>
        </w:tc>
      </w:tr>
    </w:tbl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both"/>
      </w:pPr>
      <w:r w:rsidRPr="00B731AE">
        <w:rPr>
          <w:b/>
          <w:bCs/>
        </w:rPr>
        <w:t>Declaro que li e concordo com todos os termos previstos no Edital n. 00</w:t>
      </w:r>
      <w:r w:rsidR="00B731AE" w:rsidRPr="00B731AE">
        <w:rPr>
          <w:b/>
          <w:bCs/>
        </w:rPr>
        <w:t>2/2017</w:t>
      </w:r>
      <w:r w:rsidRPr="00B731AE">
        <w:rPr>
          <w:b/>
          <w:bCs/>
        </w:rPr>
        <w:t>, do Curso de LETRAS - BACHARELADO da Universidade Federal de Santa Maria. Comprometo-me com a veracidade e validade das informações prestadas neste formulário, bem como dos documentos entregues no ato da entrevista (se for o caso), considerando as implicações para os propósitos do DESCUBRA UFSM 201</w:t>
      </w:r>
      <w:r w:rsidR="00B731AE" w:rsidRPr="00B731AE">
        <w:rPr>
          <w:b/>
          <w:bCs/>
        </w:rPr>
        <w:t>7</w:t>
      </w:r>
      <w:r w:rsidRPr="00B731AE">
        <w:rPr>
          <w:b/>
          <w:bCs/>
        </w:rPr>
        <w:t>.</w:t>
      </w: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both"/>
      </w:pP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t>Santa Maria, ___ de _____________ de 201</w:t>
      </w:r>
      <w:r w:rsidR="00B731AE" w:rsidRPr="00B731AE">
        <w:rPr>
          <w:b/>
          <w:bCs/>
        </w:rPr>
        <w:t>7</w:t>
      </w:r>
      <w:r w:rsidRPr="00B731AE">
        <w:rPr>
          <w:b/>
          <w:bCs/>
        </w:rPr>
        <w:t>.</w:t>
      </w: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</w:pP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t xml:space="preserve"> _____________________________________</w:t>
      </w: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t>Assinatura do (a) Candidato (a)</w:t>
      </w: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lastRenderedPageBreak/>
        <w:t xml:space="preserve">ANEXO </w:t>
      </w:r>
      <w:proofErr w:type="gramStart"/>
      <w:r w:rsidRPr="00B731AE">
        <w:rPr>
          <w:b/>
          <w:bCs/>
        </w:rPr>
        <w:t>2</w:t>
      </w:r>
      <w:proofErr w:type="gramEnd"/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  <w:rPr>
          <w:b/>
          <w:bCs/>
        </w:rPr>
      </w:pPr>
      <w:r w:rsidRPr="00B731AE">
        <w:rPr>
          <w:b/>
          <w:bCs/>
        </w:rPr>
        <w:t xml:space="preserve">SELEÇÃO PARA ESTUDANTES COLABORADORES (AUXILIARES) NA PARTICIPAÇÃO DO CURSO DE LETRAS - BACHARELADO </w:t>
      </w:r>
    </w:p>
    <w:p w:rsidR="009A14E5" w:rsidRPr="00B731AE" w:rsidRDefault="009A14E5">
      <w:pPr>
        <w:pStyle w:val="Standard"/>
        <w:jc w:val="center"/>
      </w:pPr>
      <w:bookmarkStart w:id="0" w:name="_GoBack"/>
      <w:bookmarkEnd w:id="0"/>
      <w:r w:rsidRPr="00B731AE">
        <w:rPr>
          <w:b/>
          <w:bCs/>
        </w:rPr>
        <w:t>NO DESCUBRA UFSM 201</w:t>
      </w:r>
      <w:r w:rsidR="00B731AE" w:rsidRPr="00B731AE">
        <w:rPr>
          <w:b/>
          <w:bCs/>
        </w:rPr>
        <w:t>7</w:t>
      </w: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  <w:r w:rsidRPr="00B731AE">
        <w:rPr>
          <w:b/>
          <w:bCs/>
        </w:rPr>
        <w:t>NOME DO CANDIDATO:_______________________________________________</w:t>
      </w: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</w:pPr>
    </w:p>
    <w:p w:rsidR="009A14E5" w:rsidRPr="00B731AE" w:rsidRDefault="009A14E5">
      <w:pPr>
        <w:pStyle w:val="Standard"/>
        <w:jc w:val="center"/>
        <w:rPr>
          <w:b/>
          <w:bCs/>
        </w:rPr>
      </w:pPr>
      <w:r w:rsidRPr="00B731AE">
        <w:rPr>
          <w:b/>
          <w:bCs/>
        </w:rPr>
        <w:t>AVALIAÇÃO DA ENTREVISTA</w:t>
      </w:r>
    </w:p>
    <w:p w:rsidR="009A14E5" w:rsidRPr="00B731AE" w:rsidRDefault="009A14E5">
      <w:pPr>
        <w:pStyle w:val="Standard"/>
        <w:jc w:val="center"/>
      </w:pPr>
      <w:r w:rsidRPr="00B731AE">
        <w:t xml:space="preserve"> Pontuação Máxima 10,0 (DEZ) pontos</w:t>
      </w:r>
    </w:p>
    <w:p w:rsidR="009A14E5" w:rsidRPr="00B731AE" w:rsidRDefault="009A14E5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85"/>
        <w:gridCol w:w="3140"/>
        <w:gridCol w:w="3220"/>
      </w:tblGrid>
      <w:tr w:rsidR="009A14E5" w:rsidRPr="00B731AE"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  <w:rPr>
                <w:b/>
                <w:bCs/>
              </w:rPr>
            </w:pPr>
            <w:r w:rsidRPr="00B731AE">
              <w:rPr>
                <w:b/>
                <w:bCs/>
              </w:rPr>
              <w:t>ITEM A SER CONSIDERADO NA AVALIAÇÃO</w:t>
            </w:r>
            <w:proofErr w:type="gramStart"/>
            <w:r w:rsidRPr="00B731AE">
              <w:rPr>
                <w:b/>
                <w:bCs/>
              </w:rPr>
              <w:t xml:space="preserve">  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  <w:rPr>
                <w:b/>
                <w:bCs/>
              </w:rPr>
            </w:pPr>
            <w:proofErr w:type="gramEnd"/>
            <w:r w:rsidRPr="00B731AE">
              <w:rPr>
                <w:b/>
                <w:bCs/>
              </w:rPr>
              <w:t xml:space="preserve"> PONTUAÇÃO MÁXIMA DO ITEM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  <w:rPr>
                <w:b/>
                <w:bCs/>
              </w:rPr>
            </w:pPr>
            <w:r w:rsidRPr="00B731AE">
              <w:rPr>
                <w:b/>
                <w:bCs/>
              </w:rPr>
              <w:t xml:space="preserve"> PONTUAÇÃO OBTIDA</w:t>
            </w:r>
          </w:p>
        </w:tc>
      </w:tr>
      <w:tr w:rsidR="009A14E5" w:rsidRPr="00B731AE"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 xml:space="preserve">Possibilidade de Dedicação às atividades inerentes (Item </w:t>
            </w:r>
            <w:proofErr w:type="gramStart"/>
            <w:r w:rsidRPr="00B731AE">
              <w:t>4</w:t>
            </w:r>
            <w:proofErr w:type="gramEnd"/>
            <w:r w:rsidRPr="00B731AE">
              <w:t xml:space="preserve"> deste Edital) ao DESCUBRA UFSM 201</w:t>
            </w:r>
            <w:r w:rsidR="00B731AE" w:rsidRPr="00B731AE">
              <w:t>7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2,0 Pontos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</w:p>
        </w:tc>
      </w:tr>
      <w:tr w:rsidR="009A14E5" w:rsidRPr="00B731AE"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Defesa das comprovações de experiência e habilidades pa</w:t>
            </w:r>
            <w:r w:rsidR="00B731AE" w:rsidRPr="00B731AE">
              <w:t>ra atuação no DESCUBRA UFSM 2017</w:t>
            </w:r>
            <w:r w:rsidRPr="00B731AE">
              <w:t xml:space="preserve"> (item 3.1 deste Edital).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3,0 Pontos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</w:p>
        </w:tc>
      </w:tr>
      <w:tr w:rsidR="009A14E5" w:rsidRPr="00B731AE"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Domínio de Conhecimentos Gerais e Específicos relacionados</w:t>
            </w:r>
            <w:r w:rsidR="00B731AE" w:rsidRPr="00B731AE">
              <w:t xml:space="preserve"> à atuação no DESCUBRA UFSM 2017</w:t>
            </w:r>
            <w:r w:rsidRPr="00B731AE">
              <w:t>.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3,0 Pontos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</w:p>
        </w:tc>
      </w:tr>
      <w:tr w:rsidR="009A14E5" w:rsidRPr="00B731AE"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Coerência das Respostas aos Questionamentos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r w:rsidRPr="00B731AE">
              <w:t>2,0 Pontos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</w:p>
        </w:tc>
      </w:tr>
      <w:tr w:rsidR="009A14E5" w:rsidRPr="00B731AE"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  <w:rPr>
                <w:b/>
                <w:bCs/>
              </w:rPr>
            </w:pPr>
            <w:r w:rsidRPr="00B731AE">
              <w:rPr>
                <w:b/>
                <w:bCs/>
              </w:rPr>
              <w:t>VALOR TOTAL</w:t>
            </w:r>
          </w:p>
        </w:tc>
        <w:tc>
          <w:tcPr>
            <w:tcW w:w="3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  <w:proofErr w:type="gramStart"/>
            <w:r w:rsidRPr="00B731AE">
              <w:t>Máximo 10</w:t>
            </w:r>
            <w:proofErr w:type="gramEnd"/>
            <w:r w:rsidRPr="00B731AE">
              <w:t xml:space="preserve"> pontos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14E5" w:rsidRPr="00B731AE" w:rsidRDefault="009A14E5">
            <w:pPr>
              <w:pStyle w:val="TableContents"/>
              <w:jc w:val="center"/>
            </w:pPr>
          </w:p>
        </w:tc>
      </w:tr>
    </w:tbl>
    <w:p w:rsidR="009A14E5" w:rsidRDefault="009A14E5">
      <w:pPr>
        <w:pStyle w:val="Standard"/>
        <w:jc w:val="center"/>
        <w:rPr>
          <w:color w:val="000000"/>
        </w:rPr>
      </w:pPr>
    </w:p>
    <w:sectPr w:rsidR="009A14E5" w:rsidSect="00B806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89" w:rsidRDefault="00BE3789">
      <w:r>
        <w:separator/>
      </w:r>
    </w:p>
  </w:endnote>
  <w:endnote w:type="continuationSeparator" w:id="0">
    <w:p w:rsidR="00BE3789" w:rsidRDefault="00BE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89" w:rsidRDefault="00BE3789">
      <w:r>
        <w:rPr>
          <w:color w:val="000000"/>
        </w:rPr>
        <w:separator/>
      </w:r>
    </w:p>
  </w:footnote>
  <w:footnote w:type="continuationSeparator" w:id="0">
    <w:p w:rsidR="00BE3789" w:rsidRDefault="00BE3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BA2"/>
    <w:rsid w:val="00027B6B"/>
    <w:rsid w:val="0020410D"/>
    <w:rsid w:val="00456F6C"/>
    <w:rsid w:val="00551F9B"/>
    <w:rsid w:val="007952F5"/>
    <w:rsid w:val="007F048C"/>
    <w:rsid w:val="00837BA2"/>
    <w:rsid w:val="00964AD6"/>
    <w:rsid w:val="009A14E5"/>
    <w:rsid w:val="00B36F26"/>
    <w:rsid w:val="00B731AE"/>
    <w:rsid w:val="00B752D1"/>
    <w:rsid w:val="00B80622"/>
    <w:rsid w:val="00BE3789"/>
    <w:rsid w:val="00E05DF8"/>
    <w:rsid w:val="00E21117"/>
    <w:rsid w:val="00EC41E2"/>
    <w:rsid w:val="00EF7029"/>
    <w:rsid w:val="00F2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2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B80622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B806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B80622"/>
    <w:pPr>
      <w:spacing w:after="140" w:line="288" w:lineRule="auto"/>
    </w:pPr>
  </w:style>
  <w:style w:type="paragraph" w:styleId="Lista">
    <w:name w:val="List"/>
    <w:basedOn w:val="Textbody"/>
    <w:uiPriority w:val="99"/>
    <w:rsid w:val="00B80622"/>
  </w:style>
  <w:style w:type="paragraph" w:styleId="Legenda">
    <w:name w:val="caption"/>
    <w:basedOn w:val="Standard"/>
    <w:uiPriority w:val="99"/>
    <w:qFormat/>
    <w:rsid w:val="00B806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80622"/>
    <w:pPr>
      <w:suppressLineNumbers/>
    </w:pPr>
  </w:style>
  <w:style w:type="paragraph" w:customStyle="1" w:styleId="TableContents">
    <w:name w:val="Table Contents"/>
    <w:basedOn w:val="Standard"/>
    <w:uiPriority w:val="99"/>
    <w:rsid w:val="00B80622"/>
    <w:pPr>
      <w:suppressLineNumbers/>
    </w:pPr>
  </w:style>
  <w:style w:type="character" w:customStyle="1" w:styleId="Internetlink">
    <w:name w:val="Internet link"/>
    <w:uiPriority w:val="99"/>
    <w:rsid w:val="00B80622"/>
    <w:rPr>
      <w:color w:val="000080"/>
      <w:u w:val="single"/>
    </w:rPr>
  </w:style>
  <w:style w:type="character" w:customStyle="1" w:styleId="BulletSymbols">
    <w:name w:val="Bullet Symbols"/>
    <w:uiPriority w:val="99"/>
    <w:rsid w:val="00B80622"/>
    <w:rPr>
      <w:rFonts w:ascii="OpenSymbol" w:eastAsia="Times New Roman" w:hAnsi="OpenSymbol"/>
    </w:rPr>
  </w:style>
  <w:style w:type="character" w:styleId="Hyperlink">
    <w:name w:val="Hyperlink"/>
    <w:basedOn w:val="Fontepargpadro"/>
    <w:uiPriority w:val="99"/>
    <w:rsid w:val="00456F6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areladoemletras@ufsm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1283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Ribeiro</dc:creator>
  <cp:lastModifiedBy>Coord. Bach. Letras</cp:lastModifiedBy>
  <cp:revision>4</cp:revision>
  <dcterms:created xsi:type="dcterms:W3CDTF">2017-08-28T16:38:00Z</dcterms:created>
  <dcterms:modified xsi:type="dcterms:W3CDTF">2017-08-28T17:09:00Z</dcterms:modified>
</cp:coreProperties>
</file>