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Termo de Compromisso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/>
        <w:t xml:space="preserve">Eu, _____________________________________________, aluno do curso de Comunicação Social - ___________________________________, matrícula________________, venho por meio deste solicitar auxílio à coordenação para confecção de banner que será utilizado </w:t>
      </w:r>
      <w:r>
        <w:rPr/>
        <w:t>em</w:t>
      </w:r>
      <w:r>
        <w:rPr/>
        <w:t xml:space="preserve"> apresentação de trabalho da 31ª Jornada Acadêmica Integrada da UFSM. Comprometo-me a entregar o arquivo para impressão em formato PDF, conforme normas preestabelecidas pela comissão organizadora da JAI, diretamente na gráfica da Imprensa Universitária até o dia 05 de outubro. </w:t>
      </w:r>
      <w:r>
        <w:rPr/>
        <w:t>Em anexo, comprovante de aceito do trabalho.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Santa Maria, _______ de setembro de 2016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LibreOffice/5.1.0.3$Windows_x86 LibreOffice_project/5e3e00a007d9b3b6efb6797a8b8e57b51ab1f737</Application>
  <Pages>1</Pages>
  <Words>84</Words>
  <Characters>554</Characters>
  <CharactersWithSpaces>635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2016-09-05T13:36:57Z</dcterms:created>
  <dc:creator/>
  <dc:description/>
  <dc:language>pt-BR</dc:language>
  <cp:lastModifiedBy/>
  <dcterms:modified xsi:type="dcterms:W3CDTF">2016-09-05T14:51:22Z</dcterms:modified>
  <cp:revision>4</cp:revision>
  <dc:subject/>
  <dc:title/>
</cp:coreProperties>
</file>