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rFonts w:ascii="Calibri" w:hAnsi="Calibri" w:cs="Calibri"/>
          <w:b/>
          <w:b/>
          <w:bCs/>
          <w:sz w:val="36"/>
          <w:szCs w:val="24"/>
        </w:rPr>
      </w:pPr>
      <w:r>
        <w:rPr>
          <w:rFonts w:cs="Calibri" w:ascii="Calibri" w:hAnsi="Calibri"/>
          <w:b/>
          <w:bCs/>
          <w:sz w:val="36"/>
          <w:szCs w:val="24"/>
        </w:rPr>
        <w:t>RELAÇÃO DE PASSAGEIROS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tbl>
      <w:tblPr>
        <w:tblW w:w="970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99" w:type="dxa"/>
          <w:bottom w:w="0" w:type="dxa"/>
          <w:right w:w="107" w:type="dxa"/>
        </w:tblCellMar>
      </w:tblPr>
      <w:tblGrid>
        <w:gridCol w:w="510"/>
        <w:gridCol w:w="3601"/>
        <w:gridCol w:w="2161"/>
        <w:gridCol w:w="2410"/>
        <w:gridCol w:w="1022"/>
      </w:tblGrid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i/>
                <w:sz w:val="24"/>
                <w:szCs w:val="24"/>
              </w:rPr>
              <w:t>Nº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i/>
                <w:sz w:val="24"/>
                <w:szCs w:val="24"/>
              </w:rPr>
              <w:t>NOME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i/>
                <w:sz w:val="24"/>
                <w:szCs w:val="24"/>
              </w:rPr>
              <w:t>MATRÍCULA/SIAPE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i/>
                <w:sz w:val="24"/>
                <w:szCs w:val="24"/>
              </w:rPr>
              <w:t>CÉD. DE IDENTIDADE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i/>
                <w:sz w:val="24"/>
                <w:szCs w:val="24"/>
              </w:rPr>
              <w:t>D/TA/A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LAIS AZEVEDO CARAFINI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201611087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3087661579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LAVINIA NERES FERONATO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201610114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20216610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MARIANA AMARAL DE SOUZA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201610528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392269727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MARINA JUDIELE DOS SANTOS FREITAS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201610115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2088191107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JOAO VITOR DA SILVA BITENCOURT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201511063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8109268394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LUCIANA OLIVEIRA MINUZZI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2013520251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7096900951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ALEXANDRA MARTINS VIEIRA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201612771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4109649873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MATIAS MAURICIO STRECK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201713058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1208855931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09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KATIELI SOARES DOS SANTOS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201612772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1115534578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ANDRESSA FERRAO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201610984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1105469306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LIANDRA DE CHRISTO RODRIGUES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201612829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1120736812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RENATA RAULINO DOS SANTOS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201710958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521188817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MARIO TIRRI DA SILVA WITT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201410673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9001641662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ANDRESSA GABRIELA SANTOS SILVA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201710559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528063157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LUIZA MACHADO BELIZARIO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201710980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5123756594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MARLUCY RODRIGUES DOS SANTOS GOULART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201612250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9111534997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JULIANA PILONI GOMES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2017510050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3116980024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MARCOS AMARAL DE OLIVEIRA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201611455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7107745221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VALENTINA TAMARA HAAG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201611162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3123406831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MARÍLIA DE ARAÚJO BARCELLOS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1873940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4022990686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29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  <w:t>38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1</Pages>
  <Words>182</Words>
  <Characters>979</Characters>
  <CharactersWithSpaces>1038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2017-10-31T16:43:37Z</dcterms:created>
  <dc:creator/>
  <dc:description/>
  <dc:language>pt-BR</dc:language>
  <cp:lastModifiedBy/>
  <dcterms:modified xsi:type="dcterms:W3CDTF">2017-10-31T16:43:52Z</dcterms:modified>
  <cp:revision>1</cp:revision>
  <dc:subject/>
  <dc:title/>
</cp:coreProperties>
</file>