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97" w:rsidRPr="00637755" w:rsidRDefault="004D5B97" w:rsidP="00BB3994">
      <w:pPr>
        <w:jc w:val="both"/>
        <w:rPr>
          <w:sz w:val="28"/>
          <w:szCs w:val="28"/>
        </w:rPr>
      </w:pPr>
    </w:p>
    <w:p w:rsidR="004D5B97" w:rsidRPr="000F2AE5" w:rsidRDefault="00BB3994" w:rsidP="00E431D3">
      <w:pPr>
        <w:jc w:val="center"/>
        <w:rPr>
          <w:rFonts w:ascii="Comic Sans MS" w:hAnsi="Comic Sans MS"/>
          <w:b/>
          <w:sz w:val="28"/>
          <w:szCs w:val="28"/>
        </w:rPr>
      </w:pPr>
      <w:r w:rsidRPr="000F2AE5">
        <w:rPr>
          <w:rFonts w:ascii="Comic Sans MS" w:hAnsi="Comic Sans MS"/>
          <w:b/>
          <w:sz w:val="28"/>
          <w:szCs w:val="28"/>
        </w:rPr>
        <w:t>Defesas de Teses e Dissertações</w:t>
      </w: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2122"/>
        <w:gridCol w:w="5244"/>
        <w:gridCol w:w="2552"/>
        <w:gridCol w:w="4111"/>
      </w:tblGrid>
      <w:tr w:rsidR="004D5B97" w:rsidRPr="000F2AE5" w:rsidTr="00AE27C8">
        <w:tc>
          <w:tcPr>
            <w:tcW w:w="2122" w:type="dxa"/>
          </w:tcPr>
          <w:p w:rsidR="004D5B97" w:rsidRPr="000F2AE5" w:rsidRDefault="004D5B97" w:rsidP="00BB3994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0F2AE5">
              <w:rPr>
                <w:rFonts w:ascii="Comic Sans MS" w:hAnsi="Comic Sans MS"/>
                <w:b/>
                <w:sz w:val="24"/>
                <w:szCs w:val="24"/>
              </w:rPr>
              <w:t xml:space="preserve">Nome aluno (a) </w:t>
            </w:r>
          </w:p>
        </w:tc>
        <w:tc>
          <w:tcPr>
            <w:tcW w:w="5244" w:type="dxa"/>
          </w:tcPr>
          <w:p w:rsidR="004D5B97" w:rsidRPr="000F2AE5" w:rsidRDefault="004D5B97" w:rsidP="00BB3994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0F2AE5">
              <w:rPr>
                <w:rFonts w:ascii="Comic Sans MS" w:hAnsi="Comic Sans MS"/>
                <w:b/>
                <w:sz w:val="24"/>
                <w:szCs w:val="24"/>
              </w:rPr>
              <w:t>Título do trabalho</w:t>
            </w:r>
          </w:p>
        </w:tc>
        <w:tc>
          <w:tcPr>
            <w:tcW w:w="2552" w:type="dxa"/>
          </w:tcPr>
          <w:p w:rsidR="004D5B97" w:rsidRPr="000F2AE5" w:rsidRDefault="004D5B97" w:rsidP="00BB3994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0F2AE5">
              <w:rPr>
                <w:rFonts w:ascii="Comic Sans MS" w:hAnsi="Comic Sans MS"/>
                <w:b/>
                <w:sz w:val="24"/>
                <w:szCs w:val="24"/>
              </w:rPr>
              <w:t>Data, hora e local da defesa</w:t>
            </w:r>
          </w:p>
        </w:tc>
        <w:tc>
          <w:tcPr>
            <w:tcW w:w="4111" w:type="dxa"/>
          </w:tcPr>
          <w:p w:rsidR="004D5B97" w:rsidRPr="000F2AE5" w:rsidRDefault="004D5B97" w:rsidP="00BB3994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0F2AE5">
              <w:rPr>
                <w:rFonts w:ascii="Comic Sans MS" w:hAnsi="Comic Sans MS"/>
                <w:b/>
                <w:sz w:val="24"/>
                <w:szCs w:val="24"/>
              </w:rPr>
              <w:t>Comissão Examinadora</w:t>
            </w:r>
          </w:p>
        </w:tc>
      </w:tr>
      <w:tr w:rsidR="00673E30" w:rsidRPr="000F2AE5" w:rsidTr="00AE27C8">
        <w:tc>
          <w:tcPr>
            <w:tcW w:w="2122" w:type="dxa"/>
          </w:tcPr>
          <w:p w:rsidR="00673E30" w:rsidRPr="000F2AE5" w:rsidRDefault="000F2AE5" w:rsidP="00914573">
            <w:pPr>
              <w:jc w:val="both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0F2AE5">
              <w:rPr>
                <w:rFonts w:ascii="Comic Sans MS" w:hAnsi="Comic Sans MS"/>
                <w:sz w:val="24"/>
                <w:szCs w:val="24"/>
                <w:highlight w:val="yellow"/>
              </w:rPr>
              <w:t>Bruna Franciele Gonçalves</w:t>
            </w:r>
          </w:p>
        </w:tc>
        <w:tc>
          <w:tcPr>
            <w:tcW w:w="5244" w:type="dxa"/>
          </w:tcPr>
          <w:p w:rsidR="00673E30" w:rsidRPr="000F2AE5" w:rsidRDefault="00B25DED" w:rsidP="00B25DED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Tese: </w:t>
            </w:r>
            <w:r w:rsidR="000F2AE5" w:rsidRPr="000F2AE5">
              <w:rPr>
                <w:rFonts w:ascii="Comic Sans MS" w:hAnsi="Comic Sans MS" w:cs="Arial"/>
                <w:color w:val="000000"/>
                <w:sz w:val="24"/>
                <w:szCs w:val="24"/>
              </w:rPr>
              <w:t>“</w:t>
            </w:r>
            <w:r>
              <w:rPr>
                <w:rFonts w:ascii="Comic Sans MS" w:hAnsi="Comic Sans MS" w:cs="Arial"/>
                <w:color w:val="000000"/>
                <w:sz w:val="24"/>
                <w:szCs w:val="24"/>
              </w:rPr>
              <w:t>e</w:t>
            </w:r>
            <w:bookmarkStart w:id="0" w:name="_GoBack"/>
            <w:bookmarkEnd w:id="0"/>
            <w:r w:rsidR="000F2AE5" w:rsidRPr="000F2AE5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feitos do treinamento muscular respiratório na deglutição e qualidade de vida de sujeitos com </w:t>
            </w:r>
            <w:proofErr w:type="spellStart"/>
            <w:r w:rsidR="000F2AE5" w:rsidRPr="000F2AE5">
              <w:rPr>
                <w:rFonts w:ascii="Comic Sans MS" w:hAnsi="Comic Sans MS" w:cs="Arial"/>
                <w:color w:val="000000"/>
                <w:sz w:val="24"/>
                <w:szCs w:val="24"/>
              </w:rPr>
              <w:t>bronquiectasia</w:t>
            </w:r>
            <w:proofErr w:type="spellEnd"/>
            <w:r w:rsidR="000F2AE5" w:rsidRPr="000F2AE5">
              <w:rPr>
                <w:rFonts w:ascii="Comic Sans MS" w:hAnsi="Comic Sans MS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:rsidR="00673E30" w:rsidRPr="000F2AE5" w:rsidRDefault="000F2AE5" w:rsidP="00162208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0F2AE5">
              <w:rPr>
                <w:rFonts w:ascii="Comic Sans MS" w:hAnsi="Comic Sans MS" w:cs="Arial"/>
                <w:sz w:val="24"/>
                <w:szCs w:val="24"/>
              </w:rPr>
              <w:t>29 de março, às nove horas, na sala de apoio do prédio 67</w:t>
            </w:r>
          </w:p>
        </w:tc>
        <w:tc>
          <w:tcPr>
            <w:tcW w:w="4111" w:type="dxa"/>
          </w:tcPr>
          <w:p w:rsidR="000F2AE5" w:rsidRPr="000F2AE5" w:rsidRDefault="000F2AE5" w:rsidP="000F2AE5">
            <w:pPr>
              <w:jc w:val="both"/>
              <w:rPr>
                <w:rFonts w:ascii="Comic Sans MS" w:hAnsi="Comic Sans MS" w:cs="Arial"/>
                <w:bCs/>
                <w:sz w:val="24"/>
                <w:szCs w:val="24"/>
              </w:rPr>
            </w:pPr>
            <w:r w:rsidRPr="000F2AE5">
              <w:rPr>
                <w:rFonts w:ascii="Comic Sans MS" w:hAnsi="Comic Sans MS"/>
                <w:sz w:val="24"/>
                <w:szCs w:val="24"/>
              </w:rPr>
              <w:t xml:space="preserve">Doutoras Renata </w:t>
            </w:r>
            <w:proofErr w:type="spellStart"/>
            <w:r w:rsidRPr="000F2AE5">
              <w:rPr>
                <w:rFonts w:ascii="Comic Sans MS" w:hAnsi="Comic Sans MS"/>
                <w:sz w:val="24"/>
                <w:szCs w:val="24"/>
              </w:rPr>
              <w:t>Mancopes</w:t>
            </w:r>
            <w:proofErr w:type="spellEnd"/>
            <w:r w:rsidRPr="000F2AE5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0F2AE5">
              <w:rPr>
                <w:rFonts w:ascii="Comic Sans MS" w:hAnsi="Comic Sans MS" w:cs="Arial"/>
                <w:bCs/>
                <w:sz w:val="24"/>
                <w:szCs w:val="24"/>
              </w:rPr>
              <w:t>Geovana</w:t>
            </w:r>
            <w:proofErr w:type="spellEnd"/>
            <w:r w:rsidRPr="000F2AE5">
              <w:rPr>
                <w:rFonts w:ascii="Comic Sans MS" w:hAnsi="Comic Sans MS" w:cs="Arial"/>
                <w:bCs/>
                <w:sz w:val="24"/>
                <w:szCs w:val="24"/>
              </w:rPr>
              <w:t xml:space="preserve"> de Paula Bolzan, Adriane </w:t>
            </w:r>
            <w:proofErr w:type="spellStart"/>
            <w:r w:rsidRPr="000F2AE5">
              <w:rPr>
                <w:rFonts w:ascii="Comic Sans MS" w:hAnsi="Comic Sans MS" w:cs="Arial"/>
                <w:bCs/>
                <w:sz w:val="24"/>
                <w:szCs w:val="24"/>
              </w:rPr>
              <w:t>Pasqualoto</w:t>
            </w:r>
            <w:proofErr w:type="spellEnd"/>
            <w:r w:rsidRPr="000F2AE5">
              <w:rPr>
                <w:rFonts w:ascii="Comic Sans MS" w:hAnsi="Comic Sans MS" w:cs="Arial"/>
                <w:bCs/>
                <w:sz w:val="24"/>
                <w:szCs w:val="24"/>
              </w:rPr>
              <w:t xml:space="preserve">, </w:t>
            </w:r>
            <w:r w:rsidRPr="000F2AE5">
              <w:rPr>
                <w:rFonts w:ascii="Comic Sans MS" w:hAnsi="Comic Sans MS" w:cs="Arial"/>
                <w:sz w:val="24"/>
                <w:szCs w:val="24"/>
              </w:rPr>
              <w:t xml:space="preserve">Sheila </w:t>
            </w:r>
            <w:proofErr w:type="spellStart"/>
            <w:r w:rsidRPr="000F2AE5">
              <w:rPr>
                <w:rFonts w:ascii="Comic Sans MS" w:hAnsi="Comic Sans MS" w:cs="Arial"/>
                <w:sz w:val="24"/>
                <w:szCs w:val="24"/>
              </w:rPr>
              <w:t>Tamanini</w:t>
            </w:r>
            <w:proofErr w:type="spellEnd"/>
            <w:r w:rsidRPr="000F2AE5">
              <w:rPr>
                <w:rFonts w:ascii="Comic Sans MS" w:hAnsi="Comic Sans MS" w:cs="Arial"/>
                <w:sz w:val="24"/>
                <w:szCs w:val="24"/>
              </w:rPr>
              <w:t xml:space="preserve"> e Doutor </w:t>
            </w:r>
            <w:r w:rsidRPr="000F2AE5">
              <w:rPr>
                <w:rFonts w:ascii="Comic Sans MS" w:hAnsi="Comic Sans MS" w:cs="Arial"/>
                <w:bCs/>
                <w:sz w:val="24"/>
                <w:szCs w:val="24"/>
              </w:rPr>
              <w:t xml:space="preserve">Eduardo Matias </w:t>
            </w:r>
            <w:proofErr w:type="spellStart"/>
            <w:r w:rsidRPr="000F2AE5">
              <w:rPr>
                <w:rFonts w:ascii="Comic Sans MS" w:hAnsi="Comic Sans MS" w:cs="Arial"/>
                <w:bCs/>
                <w:sz w:val="24"/>
                <w:szCs w:val="24"/>
              </w:rPr>
              <w:t>Steidl</w:t>
            </w:r>
            <w:proofErr w:type="spellEnd"/>
          </w:p>
          <w:p w:rsidR="00673E30" w:rsidRPr="000F2AE5" w:rsidRDefault="00673E30" w:rsidP="0091457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51AFF" w:rsidRPr="000F2AE5" w:rsidRDefault="00551AFF" w:rsidP="00BB3994">
      <w:pPr>
        <w:jc w:val="both"/>
        <w:rPr>
          <w:rFonts w:ascii="Comic Sans MS" w:hAnsi="Comic Sans MS" w:cs="Arial"/>
          <w:sz w:val="24"/>
          <w:szCs w:val="24"/>
        </w:rPr>
      </w:pPr>
    </w:p>
    <w:sectPr w:rsidR="00551AFF" w:rsidRPr="000F2AE5" w:rsidSect="004D5B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E9"/>
    <w:rsid w:val="00037B41"/>
    <w:rsid w:val="000461A9"/>
    <w:rsid w:val="00057D08"/>
    <w:rsid w:val="000A7DDC"/>
    <w:rsid w:val="000F2AE5"/>
    <w:rsid w:val="00105187"/>
    <w:rsid w:val="00131BE8"/>
    <w:rsid w:val="00162208"/>
    <w:rsid w:val="00192CA4"/>
    <w:rsid w:val="00193AB9"/>
    <w:rsid w:val="00194382"/>
    <w:rsid w:val="001B25C3"/>
    <w:rsid w:val="001B4226"/>
    <w:rsid w:val="001C334B"/>
    <w:rsid w:val="00210AE6"/>
    <w:rsid w:val="00246CB3"/>
    <w:rsid w:val="002618D2"/>
    <w:rsid w:val="00277906"/>
    <w:rsid w:val="002909EB"/>
    <w:rsid w:val="0029448E"/>
    <w:rsid w:val="002D7A85"/>
    <w:rsid w:val="003378C1"/>
    <w:rsid w:val="003467FF"/>
    <w:rsid w:val="00356C71"/>
    <w:rsid w:val="00391C11"/>
    <w:rsid w:val="003E139E"/>
    <w:rsid w:val="004671D0"/>
    <w:rsid w:val="00483B27"/>
    <w:rsid w:val="004C1900"/>
    <w:rsid w:val="004D5B97"/>
    <w:rsid w:val="004E5299"/>
    <w:rsid w:val="004F35C3"/>
    <w:rsid w:val="004F35E5"/>
    <w:rsid w:val="00503B3A"/>
    <w:rsid w:val="00551AFF"/>
    <w:rsid w:val="00570085"/>
    <w:rsid w:val="005746F8"/>
    <w:rsid w:val="00580272"/>
    <w:rsid w:val="00595C84"/>
    <w:rsid w:val="005C1852"/>
    <w:rsid w:val="005D07BB"/>
    <w:rsid w:val="005D233E"/>
    <w:rsid w:val="005F52F6"/>
    <w:rsid w:val="00637755"/>
    <w:rsid w:val="00673E30"/>
    <w:rsid w:val="006B7BA2"/>
    <w:rsid w:val="0075027F"/>
    <w:rsid w:val="00766AEA"/>
    <w:rsid w:val="00782C31"/>
    <w:rsid w:val="007A2EE9"/>
    <w:rsid w:val="007A6980"/>
    <w:rsid w:val="007D0B80"/>
    <w:rsid w:val="007E3EEC"/>
    <w:rsid w:val="00817FA8"/>
    <w:rsid w:val="00832612"/>
    <w:rsid w:val="00843687"/>
    <w:rsid w:val="00883194"/>
    <w:rsid w:val="00884298"/>
    <w:rsid w:val="008D16B6"/>
    <w:rsid w:val="008F358C"/>
    <w:rsid w:val="0090045B"/>
    <w:rsid w:val="00907CCB"/>
    <w:rsid w:val="00914573"/>
    <w:rsid w:val="00922047"/>
    <w:rsid w:val="00934929"/>
    <w:rsid w:val="009649B0"/>
    <w:rsid w:val="009675AC"/>
    <w:rsid w:val="00976BB1"/>
    <w:rsid w:val="009B338A"/>
    <w:rsid w:val="009C3707"/>
    <w:rsid w:val="009F488B"/>
    <w:rsid w:val="00A26F0D"/>
    <w:rsid w:val="00A816C1"/>
    <w:rsid w:val="00A81C29"/>
    <w:rsid w:val="00AD6A6D"/>
    <w:rsid w:val="00AE27C8"/>
    <w:rsid w:val="00AF36AF"/>
    <w:rsid w:val="00B25DED"/>
    <w:rsid w:val="00B9322C"/>
    <w:rsid w:val="00B96873"/>
    <w:rsid w:val="00BB3994"/>
    <w:rsid w:val="00BC4AD8"/>
    <w:rsid w:val="00C048A4"/>
    <w:rsid w:val="00C16F34"/>
    <w:rsid w:val="00C22099"/>
    <w:rsid w:val="00C366FB"/>
    <w:rsid w:val="00C56832"/>
    <w:rsid w:val="00CC4FCF"/>
    <w:rsid w:val="00CD06CE"/>
    <w:rsid w:val="00CD2420"/>
    <w:rsid w:val="00D01426"/>
    <w:rsid w:val="00D315ED"/>
    <w:rsid w:val="00D45402"/>
    <w:rsid w:val="00D62C4F"/>
    <w:rsid w:val="00DC0B4A"/>
    <w:rsid w:val="00DE2B47"/>
    <w:rsid w:val="00E05885"/>
    <w:rsid w:val="00E34E0B"/>
    <w:rsid w:val="00E431D3"/>
    <w:rsid w:val="00E53512"/>
    <w:rsid w:val="00E63655"/>
    <w:rsid w:val="00E7063F"/>
    <w:rsid w:val="00EA54CB"/>
    <w:rsid w:val="00EC779B"/>
    <w:rsid w:val="00F30F96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F9AA"/>
  <w15:chartTrackingRefBased/>
  <w15:docId w15:val="{2EEA7109-0E00-4E9A-B9C3-DC58272C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0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C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D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66</cp:revision>
  <cp:lastPrinted>2017-06-12T15:05:00Z</cp:lastPrinted>
  <dcterms:created xsi:type="dcterms:W3CDTF">2017-06-07T14:10:00Z</dcterms:created>
  <dcterms:modified xsi:type="dcterms:W3CDTF">2019-02-13T09:41:00Z</dcterms:modified>
</cp:coreProperties>
</file>