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2A348297">
                <wp:simplePos x="0" y="0"/>
                <wp:positionH relativeFrom="column">
                  <wp:posOffset>1123180</wp:posOffset>
                </wp:positionH>
                <wp:positionV relativeFrom="paragraph">
                  <wp:posOffset>19469</wp:posOffset>
                </wp:positionV>
                <wp:extent cx="3677055" cy="890911"/>
                <wp:effectExtent l="0" t="0" r="0" b="4445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055" cy="890911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A4A6" id="shape_0" o:spid="_x0000_s1026" alt="shape_0" style="position:absolute;margin-left:88.45pt;margin-top:1.55pt;width:289.55pt;height:70.15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VX/bAQAAOgLAAAOAAAAZHJzL2Uyb0RvYy54bWzsVllv4zYQfi/Q/yDo&#10;XdER2ToQe+H4CBZI2yDboo8FTVESsRLJkvSRLfrfOyQlxznaTbN9rAFLPEcz33zzkVcfjn3n7YlU&#10;lLOZH19EvkcY5hVlzcz/5edNkPue0ohVqOOMzPwHovwP8++/uzqIkiS85V1FpAdGmCoPYua3Wosy&#10;DBVuSY/UBReEwWTNZY80dGUTVhIdwHrfhUkUTcMDl5WQHBOlYHTlJv25tV/XBOuf6loR7XUzH3zT&#10;9intc2ue4fwKlY1EoqV4cAO9w4seUQYfPZlaIY28naQvTPUUS654rS8w70Ne1xQTGwNEE0fPormR&#10;fCdsLE15aMQJJoD2GU7vNot/3N9Jj1aQO99jqIcUqRYJ8huAVRGFAaqxD1AdRFPCjhspPok76eKF&#10;5i3HnxVMh8/nTb9xi73t4QdegXm009xCdaxlb0wACN7RZuThlBFy1B6GwctplkWTie9hmMuLqIhj&#10;lzLcQl7NtjhNp74Hs9PpOLMeNhfJJHU7k2hiZ0NUuq9aTwfP5leC4hL+A77QeoHv13kIu/ROEn8w&#10;0r/JRo/k550IgAoCabqlHdUPltYAkHGK7e8oNkCbzmOqkr9LFefHX6EeoIBMWYQ9qSgKaY8aklwI&#10;1hiARkvGrickqYm8Jx18fU/uiaJfIEORTQ8stHn1GF+2iDVkISU/tARVypDFpPvc1tB94vG2o2JD&#10;u85k2bQHbIBTz+j7CryuNFYc73rCtKt1aR3lTLVUKN+TJem3BKgrP1bAXgw6o8F9ISnTNgRg0a3S&#10;5uuGT7Yc/0jyRRQVyXWwnETLII2ydbAo0izIonWWRmkeL+Pln2Z3nJY7RQAC1K0EHVyH0RfOv1p7&#10;g0q5qrbq4O2R1SADnHVofFsXYcggZHxVEt+DbsE6aGtJNG5NswYgh3FYfJqwSXgE2qREQW1+tdzS&#10;JIPiOKubseTiPAbNNvUWF3lu8zxWDSqFVPqG8B6Yo0BLJfhpkUZ7iMJFNi6x7vOOViMDlGy2y046&#10;HDb2N1hX58s6ZnYybrY5i27ktWQWcZJG10kRbKZ5FqSbdBIUWZQHUVxcF9MoLdLVZkxmS6uKsFvK&#10;yH+Qy8PMLyaJ0SUEh1YN9WNheBLIk3gv0+lkkb4WL2g8q2yyTW2th7ZGtHPt0DDx0fmRNePbsWdM&#10;O4yaJvyNWMORqsaig97bmGuV45XD6JM5FiBKY/ZRii6fSxFEMqwwR4Snj9fcqLSDx50U/6AoZ1ud&#10;nTdx+XQGFMOBPnIZTgBw0HA5iS6Tb+PyiZGo/FcUjYp1vs7TIE2ma9Cb1SpYbJZpMN3E2WR1uVou&#10;V/FTihrifztF31d+Z2RzZTtK1bmE/l917liBS4SyYuuouuXVAzBechBGuD3BpRgaLZdffO8AF0y4&#10;SP2+Q+aG0H1kUIsFsNbcSG0nnWQJdOT5zPZ8BjEMpma+9j3XXGrowZYdHHdNC19yJcb4Au5XNbVi&#10;bPxzXoEumA7IgW3Z66RVkOHqa+6r53276vGCPv8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Jr9+3wAAAAkBAAAPAAAAZHJzL2Rvd25yZXYueG1sTI/NSsNAFIX3gu8wXMGdncS0&#10;qcZMSinqqhRsBXE3zdwmoZk7ITNN0rf3utLl4Tucn3w12VYM2PvGkYJ4FoFAKp1pqFLweXh7eALh&#10;gyajW0eo4IoeVsXtTa4z40b6wGEfKsEh5DOtoA6hy6T0ZY1W+5nrkJidXG91YNlX0vR65HDbysco&#10;SqXVDXFDrTvc1Fie9xer4H3U4zqJX4ft+bS5fh8Wu69tjErd303rFxABp/Bnht/5PB0K3nR0FzJe&#10;tKyX6TNbFSQxCObLRcrfjgzmyRxkkcv/D4ofAAAA//8DAFBLAwQKAAAAAAAAACEAFV3EE6FuAACh&#10;bgAAFAAAAGRycy9tZWRpYS9pbWFnZTEucG5niVBORw0KGgoAAAANSUhEUgAAAK4AAADPCAIAAAGU&#10;wU3QAAAAAXNSR0IArs4c6QAAAARnQU1BAACxjwv8YQUAAAAJcEhZcwAAIdUAACHVAQSctJ0AAG42&#10;SURBVHhe7X0HWBTJ1rZiTqDkINGICQVzImeRKAqCJImScxhyDpIVAVEQRDAgGcyoqGCOa1rT6iY3&#10;u+Gm7/vv/85U2wzDAAMid+9+vk+J3dXV1VWnTp3znuqe7hH//mB85CpycnLwd8eOHQsWLPDw8CCZ&#10;PcGliqCgoH+8B3YNDAxIvq+vL9ngAJcq/vd//5fa6oGjR4++fv2a2nmPrirc3NxaW1upnd7x008/&#10;vXz5ktphoauK7777zsbGhtph4fTJE/j7c7Ig2a1xlyIbGRkZ+IvyZLerCrRfTU2N2vn3v98mifyY&#10;JHgtdPp3ScLY/SVF8Kf3dQH/7//9P2qLruLvf/87hwh++OGHn3/+WX/V7PaLF7Brbm4ebLWSHCKg&#10;a6GqGDGiqznAP//5z+t7Bdt2SeMvEnLoDRqqqqpkgzqTvQsExyL5ycahMAH8PRBA7dJ49uzZgQMH&#10;sEFVsXnzZrJBY4RO5DfffIO/7Ik61h3MKlpaWnrqwtcs4LTDtSdUtydhQ2C9G3WsO5hVPHjwgOyw&#10;A+cstvAvKyv76quvOjo6sCuzcDV17D2WLFmCv8wqfvvtt6KiIlZmF3DOZENmXx4+fIhtpIqDldSx&#10;7mBW8T//8z8FBQVknwbOwfnt7e34O1KHMWtLzNu3b6lj76GkpIS/lDhRjmzQQBVffvkl/p46c+H4&#10;8eOnT5+mDvQAVQUHSMvp9Pjx43lWMdhgV8rff/+daBPzHzkAiTCPsIBGQYrstUxUWIXMVatWUSVY&#10;NoFsdLWiqamJbLx69Yr0a9u2bWNXO0/QCpZQ0TsSwQ99V1i3iZRht0BdVUyfPh16TbbDCpokNqes&#10;8SjQ8t9bUtNuG1+5Lf7QTJudCirapABmEOccIeDj4yMbqamp45eYnTp1KooRrLZuGXJ01kqNUtQl&#10;R2Ey8Je+XrcqOLA7j2kXCCqSu6TAgb6q4BH9VAERrlu3jtrpBf1UAZkRUPvc8JE7QmtK3+i1CjRe&#10;TEzs7t272P7Xv/6FvxYWFqwjnOCsAme+e/cOIvz2229VVFQEBQX/9re/LVy4EPpOCpDq2MGlFffv&#10;36e2uAF6SW29R7cqMITUVu9AuzAVqB0Wuqq4desW++DRTiwi0Bt/m3xnkd2eA9xVhZCQELX1739/&#10;GS/yOl4cG6gIfizcTvV5jChtDWCrjY2NaYtNVQHbB/mRbSBo86pDZcXYgLHq7OhgMBhOTk7kEMHn&#10;n3/ezV6gPkdHR7JPwOHE6F0a6A7dI2YVaML69evJPo1if2ZHDgZTTqy8hzejQXWE3eoBLGPHYDd8&#10;SNQxNhAdYVYxfvx4Vk4XRmhHwPblHWzBmdjgWsWPP/5INphV9BwnETU3kx3J0MhpG6MhUQG9sJ5V&#10;QIPXrFmDDWYVEydOZGV2QVxxOc6ZahD28tUr0oSeVdBgVsFBLoDdu3ej/ZcuXTpz5szJkye5VkGr&#10;MnXyo0ePyAbBL7/8UrD/UEROBc5ER4CeVUhJUdSLWQUGVVZWluwDkDO5LBmU5Oy9aNEEnbAR2gyq&#10;BAs45d69e9igWjFp0iSyASQkJOCcses93lfETIRuUCX+/W9nZ+fMzEyyTVUxbdo0sgE4ewZhjCqD&#10;+afMU5+gEyK4ahvhEaiXFADYZwOnIIGxmoHzt2UdPXFNekuaqldh0ZGLaWVn4Nkq6jtIgaqqqqdP&#10;n5JtgEsVAN/8DRGuC7ERu10IFNXE2EhgtS0xRWBlaOP333/PKsgE9yqAU7ky+Pv69Rf4mxhuy8rj&#10;jl6r4B19VQFKDOqPGdi3Q+urip5zhyuGoCMfjsE3YuvWrdTWB6P/RkCk0tLSZBu6NXPmTEwhbK9e&#10;vRqOkyZL2CYbcLyw5hhLsssLeJKEjAxTTQF4aRK59jbYmIfPnz+fP38+2cXsV1ZWZp/AXNFXI/j5&#10;+Wk+AKNFNngH5ibaOnr0aPyNiYmhcrmBSyNgAg0NDSFSRKxPnjyhcrujoqKC2mIB4Qa1xQKM8q+/&#10;/krtsKwj2tHQ0EDt9wCXRhCij8uAHJEcdvja6oAoBLpYkd3kOAZ2C/OzyC6iM+y21B8juz0xY8YM&#10;/KVjbALORixYsKC2tpbmHRy4GS51+cIZv43z0sKZUcRXCaKl2ZHlTtLZTirYfRY7/WzQLPCaL+NF&#10;WcU5AWuLIaZ22EA1AsachAZ//PFHT79IY9Wy2f6Oy5HIqoi97SayS0atuLjY1WoJkpdXr0st4eHh&#10;bm5uoqLdWtl1PWtra/yFEyW7XLFFV6y9QBCJxJnOWzXILkgidt3d3clueHCvjSAwMDCYNYtijgCz&#10;ERA+6VnfgHKx+9a+E3VOLzAxMQEVp3ZoSRC2pK1NRX29gVzgWNOZm7fvvnnzhr4kRxqjFUKd0Ask&#10;JSV37tx54QJzUQagGkGYTm8miMZorZBHjx4jfgdpswpIhWkCdcFfNIi1TTVi0gI96oReYGRkBM5l&#10;Z2dHdnvVQa6YMHs9uQzMYnl5OUwZv0HEnTt31jrGTdAKQnBOjto6uVMn9ILOzk5qiwWqEYsXL4bN&#10;7xnjcMDK2pZcBtwfJHSLXxoEUFNT4xBdSPJJ6juSAmAPqS0WqEZgIHqzDezAKOIauDA4bENj80gd&#10;xpGaepg1sL+TJ0/hkHVwDv7SXo0rcC3MAysrKz4+vsOHDyOnazgQyPYxP/kEZeSX6Ny+fZv0VcCQ&#10;AdtAtpHq6+vRMkDchMluI6OiZFU2eHoxg7ieIJrH7k26JAGaXFpaSna5YvIS0zVaG8UXqtLXJmmB&#10;dWxdXb3tjojig3VLbBNCIiKllhq6+nCfIHl5eWPGjKF23qObYpKgr+e4YBRIR7OysuBQEJXNnjtv&#10;vFYIe1Mmr3cTFxc/FMKPzsCDkPI9vc/Lly+FhYX9/PyofRa6NYLG9u3bnz17Ru2wmoXLyGxJI9cb&#10;bxCzznPPSJ3IOdsyK1s6cg+3eaQfu3TtoXPSYUW7LCGzxGmmCcdOXIfGUOezQBr08OFDWAiSQ4Oz&#10;EYjgyQYGiH15+9ChqoLq8+MMYxY6ZZc1X44raGU2SJuBuJGZWIGOVWjFvG3Zytvz0II5NplwQ9TJ&#10;LLLzxRdfwL///vvvVBYbuEuCXg7rCRcr5dyg2ed2UTFYddKsc/li2MAonM4R9d8q8+gz5hoLB+Db&#10;tLS0qJ0e4N6IYcYgGwGlAZXFlIbM4TyRc/fuXUxgcnSgGLwkIH/oDQC1TU9Px9+SkhLq2ADx3zwc&#10;Q4j/2hawL7p/IAbZAl5uv/GIwbRg2bJlJAJGCIq/p06dAi8CLwevAZFHDs3VeEH/Lbh3715lJfO+&#10;T2Bg4NmzZzEJY2NjsYswi44GEBaTjZs3b+IvXBfZ5QX9t4DcpoNPnzhxYkpKCrbh9GAS0O/Hjx+D&#10;JYN9jR07FvloK1mMQkPxl0ZvkSNB/y1Ap1NTU7Gxe/dusFmOgJMdaNDs2bNpEwm2h9ANbaUDaK7g&#10;SQ/GjRtHbQ0Ec+fOxd+RI0eS3d7QawswzPQCIoghJEG2eYeOjg7CBYSQGCaOe9Ls4NICcrHCwkI9&#10;PT32xbxBwNbWFrW5uLjgL6m2J7i0QE5ODn8VFBTwNywsjJXXDRhadn+IquGfqB0WSNRKQOLHFStW&#10;DKAFYJFiYkwOwsH8CeKcdcjdCoKS3Rk/Jnfdy8D1fkkRpNemCOrq6qit97f82MGlBUR1odVklx1Q&#10;iJ+TBdP8t4CEYRdN/D5RcL/7wurqalLgoMc8tMBnizrZ7QmoV2RktziYSwuWLl0aHh5O7bChID8H&#10;tWdvlsBV79y+ef36NexGm8i8iBU/uDcPBX5KFrwWNv1JlFiNM/O5BA4ICDDv8R87dox9fQjo1gI3&#10;NzfYlt4GrNR3/Tl/6ct+Qi9imGO0J9Y1bINkut3iU17MRQwofISRRPmBA1YGq2/fusE6oxsQP50/&#10;f56s1rOjWwv27NkDJSDzuCcQv6alpTk6OtZ4MW0weHBbWxscwbVw6sZBTKgv+FJp6Ibe+gA0Nzcj&#10;vqZ2WKBaICUlRU6DASHBXk+gAFnpUZ7LlCe9q72KUsztm5XI2k9vLSCLNRgF9nXTLhnA3eHymGnU&#10;fg80ZwjTN8ng/Xb6zaR383Jzrc3V6d1QH+73RQGMMsdM6WoBmbgI18luT6Dhl1grS0WhEthFW8lu&#10;a6YwOg35n89n7iIT2+SUnsBswgxiv3vV1QIELfA6ffuxnZ4iRyP5P/vsM7LruEm5MoS/oqKc2rW1&#10;QKiZEhdAdnsDGaNz586RXWYLREREOPwpV8ip2ZNgEmnaBmqDazKw6GsFHxwCHoce7i4ZYGg5Fgc5&#10;MEV6AblAeGrR/qOsSLKXFBjCxZxwAMyKCINqgaen55o1a/peHJGdswi1T9ELRWDqnbpvrE44+1XZ&#10;0+nTZ6hzuGHbtm3wVXv37iW7VAvgPTHdcYDscgUMpaxFFC7/9ddf37p9l1wMcTvJYb+dy37Prydg&#10;EqgtFpgt6G36cuDy5ct8rFWmJ08/n24Rh1mzeHNo8+nzuB5cyaaQfLoF7JF8T0DnyL0WAkoG/S58&#10;AvBGqH2UTqSDV3xZWRmasmIr8zY0657raWzQLehjNhLcuXNHUVGRbHdpYr+AlpALjNcJw/Xq6+s7&#10;r91Cs3B5ZEKzBPSp9R7qBN5AtYDw7n4fnCAXQBqvG95x9Traca7tYnML57ygSvOGLj3A34MHD7Iy&#10;ewW5gE9MHkhzXeOpBw8eQAngn+hrIwnqUE9C8AhKBsrKyv2SWmCMdlh03kF0/dGjRzBqDx8+fP36&#10;dWdnp2lANrk8psbo+YZU6d4RExMDvSbbVAt4uRsATFD1PN7MVDqMvZBh5FyrGAw/ZheCKszGtNwi&#10;NGKM3FKqdC+Anl66dGnMmDHEAFItIOg3Lhi9xBLXYA7/uXOk00gnTpw4fvw4Ylk0a7QuY+Nme6p0&#10;L2C/2wlQLYAS9DEKsOGjlbcsUV4qo6JDrtp59XpIyl6yLaQf0tjYiGaR5xNj45Mk5WbxKVO30bji&#10;/v37tBHqagH+/vbbb9HR0SSHAxOmM02y8GJ9clUkQwdq7o3SCQftQQsAZs56H/y1sXemzuwOXAi2&#10;ZPz48XTUS/135coVZPXhF3BorGbg3buUMaaTlEmUim0c5L/GIZYlA0ZhEWTTbYmVHbgKBwmiWkAW&#10;P0GlNTQ0SA47YEeh86SXEhJiHI1gT/GxTMcBQM5cF1QBMBR2xadaQECify8vL7JLg1QKwA5GOkpH&#10;2k4TXKjb/dqMqTLz9/lOiQlzh3sjhXtS/n379iF4MjU1pfZZ6NYCjFDPVXlAQt0dlkddnRmHeFrN&#10;jrUTXa+mJbzUfLyG/wSd0DFqXgKL9HR19cr8BcpK8lEGyoRZOm8tp2Ggl7HZ0a0FBAisOB4uniI1&#10;1yfrON1jyc0pR1qupZSdmmAQM8EwJqa4ZZx+THrlmQkbYqS2pPIbxy9z2zVWL5rrMif0gJ4FBJwt&#10;AB0ltwnl5eVJDgA9Xeu95+yV+/rB+yqaOhJKT9x/9FzLtzip9OThk1fRprEGMV4ZNfXnbslapvpm&#10;H2/ruD9xQyznDSeW8uvr65NdGt1agNbRa/wc5mG0dkRlY2dwVv2R1mtPnr3c4LePSUnIYr82uAlj&#10;imEs2IP/zuOHmjv1gveKLuy6NYhASEKCSa/pGcgOLlnAoUOH2G97AGiciPQcgVU2IvKLj6fJEEl6&#10;u26+ViwY6GFOClTEKU6Zqz5trb2sLDP+J4ANhm7p6lKPy/ZsBJcWYNJ//vnn1E534DIdhdMqogTP&#10;nmrEbs3BzLN5MuQxgISQLRd3CXcUcdE1YPLkybm5udROd3CXQR8oyEs+m8eMXAmqDu4jG1AgREu9&#10;Nb0PDLgFQ47/zhZA4EJCQqqqqphaL168gD+Lj48ni52DwCBlsHr16kWLFuEvppm0tHTPpzl5xyBb&#10;gMtjXsBOL1iwAAZ43bp1fYe8fWCQLSD2gB09c3jEf6cm/vXwSQpMDLcUtm/fnpfHXIT9U2FYpQAO&#10;jYCT/MAJ+P7772FV165dCxJLchoaGuDx3759y9XGgHAICAhwLE4PCYZMCmCHAQEBZPWfoLq62t/f&#10;n/yQAEGNsbExNuDdQJ1AitEZ8CZvb28/Pz9NTc3k5GQchZVHEMQ8mfUEEcpERETA/ZGcHTt28LL6&#10;OAgMgRRAc0eNGsXxYM706dMxnugtPz//48ePq6qqNmzYQA7p6OiAxeLo8uXLr1+/jhwMMvQCciQP&#10;yCIHYbmwsLCRkdG8efPIg/jPnz/v+TvDocLQ6AIEMXXq1NLSUmg7uckH9kDf9CQ/LgSdmTZt2sqV&#10;K6Ev6BI5BNCLcAgsya1mwNraOiQk5Ny5c2PHjiWxKMTKMRcgLzpMraiooO9CDwJDNiNu3LhBPzBO&#10;cOTIEYTE9LL8hwCTgvz6lOCf//wnVAxxHbYRezMYjI0bN5JDg8MgpfCvf/2LI0wECgsLFRUVuRq2&#10;oQVi/ri4OLKdkJBgZmZGtgeNAUvhl19+gc3DxtGjR11dXUnm8ANGdNWqVXPmzLG0tMQu82nPESMg&#10;nZaWlosXL5IyvKN/KWBs5eTkli1j/pAUgAbCbs2ePZuMOcdPzIcZpA2wrGgSth0cHH744Qd404Hq&#10;I6+68McffyB+I1YaV4IUIPu+79TQ+Oabb4I2zn4aI1ngvIhjgQ9AzdsMlt2PEDsfPJPjVwIEjY2N&#10;B13kXidIpoT2qnphYWHEAA20/wQ8ScHAwIBY43fv3omLi8Nvk3xeAE9xNVTmlxTBo37Kzc3NHEvr&#10;sHN7nRVx9GWMyLNnz9h/XUZQtKfgbaIQCqSFu+3atYvK5RklJSV8fHzwuH0H3DxJoaCgQFlZmbi0&#10;w4cP97aMyoGao4cPu8uhA0hPosQTYxk3QyVv3GASBODOndsptgvJ0R8ShUL9vRs8ZfftodaAIB1f&#10;F+sHDHFSYOeW6QGOJuUOYrxcGupw//590DNsQ2fJAi5cKcfdP3b0JQVUV1dXR8gfRADms3v3btq9&#10;940815Vo/dcJohmu65s8pX5KxrZItSu1JJYX5Yqjb5NEWwLmpjiv+zlZ8Gmc3IsYUeL8wLWexEz/&#10;PlkEZ0UEeHwdN+1tkviPyUKJHhTv6htoNsgLmRpWVla8aFCvUkBvyYPfWlpaYmJisrKy5HE5HuFk&#10;uq4ueFm5uyKCglQ7pRAf1x+ShJuamCuEwK6slDuRskWRdhfaziZ7mXl77fg6STItoevGR6OHmJfT&#10;lthNs1+8eLHTZlZZgNrpgBkDiiBOnTqloqJCP9P05MmTPkxGX7oAQfz444+BgYHY6PmijX4BowjF&#10;BmALoMlEp2hglxwFUKDnWyXQf+QDKPD06dOeZrVf4KIjR44EWyWPfcA6oCpyiAPdpIB2q6urw/jD&#10;8aARRHgYAcL2B4QZcpLxvmq54eq5Yao5YarhLstSA9XVVs8j3HmThUmY6/pdjDW5YWo4mhuutjNE&#10;w1xfhTzIAyK0xUglI0QzM1RjZ6iGr51KRrCm/aaVQYGBrLoHAESrkCMoFjqF4IXK7QEuugBDfffu&#10;XYjg1atXEyZMgI3tTYS9AeeqKk9pyZY9lSt3Jo+ZjiSItWTLhdhLExU11lNq3Nl19HSuXGuO3P5I&#10;CfILED09nbp02dN5cufymakxTRJl6jNknLdvY1U/MGA6s88F+mfr7OAiBTgV+tYxLO2gF3UfPXqU&#10;6SNZGy9SlyCc7yPW1tZGHWABVMdcd97hKOEj0cL4m5WVyd5WbG+2NC4PET4UIVzFEPFyteSYULwD&#10;QzhlyhQEY7BrJ06cWL16dc/Jxd0uoPNbtmwRFRVFOMjeOB7x888/yyupyi/RUDfYqGNsrm9qvlZ3&#10;I3Y5kvJ6PT0TMwMzM10Tc7nF6hxHZy/V2mBuamRutsHcbPZSZo6uwQeFTAAMHKZ8fX09tf8elBTQ&#10;1aysLPzF/AFmzJhha2vbx7Nk/WL60q572STx6YRvj9tbe/IiRz7vycnVk6p9gPjyyy8xL8AvOW6z&#10;0eimCz2HfRCKQCA9Zwl7B6ZtjHz9+vXXX3+90DYxLKWY/RCPaZROeHEJdf9rcEDsn5aWhgAUoQBG&#10;OjExkTrAIQXyWi0QL0weNLoPo9ov1q7XYN5A1WEU7q+G6yG4du0a/t68fZ+jh2N0IlySD+QXH5ph&#10;Ec1xiE58qj4cr60YENAj2sYjDmBfrQA4dcHR0ZE8tgGZIYwh+YNAeXn5CK2wWVviSP+BSzcfXOq8&#10;scY5zT66eIJe+Hg96kG8tQ7xVAkWIH265+xp8jJLcEqq9kFBSUlJUVERphHBBcdvIrukABGMGjWK&#10;2vlgPHjwYISaP1ovaxbx5s2bV69eTzKMWmQeYeIWfeTIEfQWc1XR2G+cfiT8MWbKnTt3TrOA7QsX&#10;r7D0qJsUZizXHQRxovHFF1+QoJMs/+no6LCyKXSTgoSEBLGOBD0jPN4BYYuu3szejamGEeXlFRhq&#10;iKCpqenYsWNLt8VO2xiNXVBDIgIC7Poll7Cfi6S1gXpH16AB4gMSBRLs7+9PYi0a3WYEAF9CPHPP&#10;BbWBQnzeOvZuTNLywzij83BUCLeZ2v/NN25hGU8/fwYqxfZYIGOKfpiTZ4RHYCK7RsQmdftZw9Ci&#10;my6sX78eloO8zQjEuba2lhwaHOYuXkn3gSNNM4g4dbaNCKKzsxPqiuCH35CzGHv6SHciCLrpAmYs&#10;dNXb2xtuQlxcnF5KHxwCg4JIB+ACmk6eI31mByJ/8jtjGA5EENU1DXSfOdK09dsR11D1Dgqw1oKC&#10;gr2JknNGDCFAuvg0AtGHzuu3SbcRlZGZj5EHsAFaDVZLBNHc3IwpExUdzXo0KVLTOT40uYBIYYqi&#10;5qAZdE84OztLS0ujMTQb6iYFGAWwRklJyWXLlsFlVlZW9v3kdN/A6E1aux19MPXPJlK4dOkSeh6c&#10;WUb6xkoM64C0lpYWHD169CiO7tu3Lzgue6FdcnNLS87u/aSY0rr+n5ztAyAa48aNg71fvnw5eEDP&#10;x4246wLcGLwmWkbt8waIFs4M5ATSJDnCSzbQHQ5Nyvvyy6/gI86cOTPTivnKTTrZhWRANaqrq+E1&#10;cVHMxPz8fOjIyZOnxrAMpIObD9f6BwRYum3bttHjzw5OKZCbhbQjwTlcT+sNiUlJRJ+RxmiHjBWf&#10;S7bZU3p2QVF1I0cmkmXQTvqJWQJBI+oQ/8wVI9/7i6lLN3Ndqu4NUOeRI0eKiIgwGAywksjIyEOH&#10;DlHH3oO7LkDec+fOhQqBYwx0UuAarHcMMFs8RnnTSK1Qst1bGq/HqKmtx8gzDcbp0w0NDZQMvvlG&#10;xZ6pMpOW24CGksICi40GyiCPHz9Oe32MKLQJQT1iCvbR7SYFUB1CH+kSOB8Ggveld9gwU1PTgIAA&#10;zD3SE8z5MWucSR/6TVP0OEU2c6Uh/Cip6sKFC+A8u3bt4n1GrFmzBoURDaBhiGKo3B7grgtAe3s7&#10;pgZZxuYFEHBoKPPHOuwA4/Dy8kr1kI2xERBdzPGgcj9p7qJFezz5PZ30NDQ0aEEQwGzBzlMX7h1V&#10;VVVQ57KyMowixnXDhg29cfBepfD48ePs7GxsgNjx8/OvW7eu79+KgPzU1BynmvnNN3V1dfAIyMfl&#10;vcwFDwTwxzuKwj6hPx4eHuLiEiLiMqLyS6bJLxutsFZYYZm43IKp04SXL1+RmpqK+RgYGFjmz384&#10;nD8zjfnbElRiZ2dHbCcAKWhpadExIlekpKQQ64ZzMd1AWGkF74lepQCAO1lZWfFIpX///fdJ85mj&#10;LaDhY2DrvVLbxMjYfNU6rRkqGuJLjaatdxzN9muuSUZxhiH7RupETrdKHa0XtTFk/0rP3Ytd8sQt&#10;UpBJykzVCRRTdxBWXD9DWVVTx9DI2EJ64apZWnaTtZhkzNzagbpw74DfgV3k5eZtX1KggTEE8YJ2&#10;/O1vf9PX1we3oQ50h7vHDrSvoe1mXHHr5ZuPUkpPeSQfrWjq9M2tPdf5YKZ1Rkv77dm2maN0I7dE&#10;V5TVXR5vEOOefmxjaGlp/eXa0zfi9reO1ovOrji7iVGeVn5qpftu24RKdb+iHWk1+dVtivZZl649&#10;1PAphphGLd368OFD6qrdgQGXkZGBvlD7//43JgLaT+30gn6kgG6Db3B4JmgjlJPaYQO0RnjOisqW&#10;Tr/s2o5bj6paO5dsz5O2Skvaf+JI61WpzalBeXXyW9O1/ItD8xuPnrhWWntlvmN2WcPlisYrc+2z&#10;2q9/ZhBQYhdXFZBbF1vQ4pFx1DiiVNkxT3FbVuy+Vh2/vSrO+QYh+9XcdkXHcLk/hP6DDujq6mID&#10;jgZawC6LvtGPFHoG18nJyYsWLaJ2egAtWKy8dKR2xFi9qDm2meYRB6Q3pxINB4+YoeU2YfqCeQuW&#10;bNq0KSMj48CBA3kBEud2STOCnMDzYVyhaJJyc6VU9KfqBPRcYkCauNgEToe6GBvgYsmjc5mZmfR7&#10;AxA1wEHw4lB4mhEEMPgQMCwTtd8nIA5YL6hSVlamu5trS6ZYfZqo2qrZSWHmOIQC1691HoiVj3Of&#10;cWGXaE2abHyANsn/7u3bpCBDSTGhq8WC7hYSOzNSz58/j3qgaKQAV+DQ8+fP4ebJsM2cOZMu/A8e&#10;foDGqxRKS0v7/TUfV6A1udFGTZnyjZkKpSndfn50+9aNyqQFzF9d+9mz2+C3b99e2SNYkajSXiDR&#10;eeU8lcsbEJKlp6f3IS+uGIAufAguXTx7sIz5dB+13x9AcnIzGO/e9fVGwyHEMEnhT47hlgKoF5Qf&#10;HA4RJL0Q/MMPP5CX9UBZEPb3du/k42G4pbBqFfOLCeTlPElJSTD46urqYFzoPyApKYl8xG9ubty/&#10;c/GRMNxSUFFRgSIgLgSxCw8Pb2trI+92Ad3GLvkhL3wb/Ruz4cGwSgGjvWDBAnhQBHl8fHzkWYZ7&#10;9+5hW1iY+ZIWeEQ4Y+zy4uSHEJ+sIxOfpMDEJykw8UkKTHySAhOfpMDEsErhxYsXo0ePpnb+TBhW&#10;KSDIHTFixDBzAV4wrFJA/yEFUCNq/0+D4ZMCgijEC2DQ9FpQXFyctra2hIQEeRQUwVVraytiaq4P&#10;ZgLx8fF9f39i0BgmKZw+fXrevHmHDh2aPHkyuUH28OHDZcuWQTvQefLBAkSW4NEIJchPB/ft27d1&#10;61b6VjXYt7y8PL07tBgyKSAcMDExoXZY38YICQkhHWbvQGpqKvnBDY4qKir6sTB27FiYjCdPnsjJ&#10;yRGr8fbtW4jpq6++EhERIbcIoUfYxsbHwBBIATGiv7+/np4evVSL2Nnc3BztXr58+ZkzZ9AN+q1P&#10;6JiCggLkEhAQYG/f7S1OV65c6fm70fnz55Ol5Orq6t27d5PMIccQSGHlypXbtnV7ThsTvrm5GaOa&#10;lpa2ZMkSiAlhIllT+TvrF8bIefDgweLFiyEOZBLxlZWVkVcJIehE51evXq2vry8gIEC0Y926dQO6&#10;VT0gDIEUYO0w1FBpdAmTGX9tbGzQAWgH/SMNOzs78k2g+vp66D9xE46OjjCWOjo65MeRmCPFxcyP&#10;0t25c4d8HOj+/fvkhUhQq6lTp2KjNxChUzsDx9DYBV1d3fz8fFVV1YyMDPiCkpISjCQ5BH3GUGNS&#10;zJw5c86cOShw48YN9hYTdQAuX75MlB+zBmbywoULZmZm5Ac6dXV1Pb0D1IqsXKMGGN2eb2rlHUMj&#10;BbQA7YCek10MHTQZTX/06BF8Id1PeqNfoIednZ1HjhwxNTXFWQsXLqTVisDKykpaWhrO5bPPPoMC&#10;fuDa1NBIAZg7dy79klIARj44ODg3N7fvO8u84Ndff+V42TGIg6SkJFEEmFh+fn6iRIPGkEkBCgxG&#10;QO18ZEDRyGeUgPXr19va9vWxPF4wGClARYktpPZZgA5PmDCBQ28/EjD7iIrBvowfP/4DFQEYsBRw&#10;YcxGeDvygAiVy8Lhw4cH+hDU4EC4Ca7u5OREHmpBq2CGYJUHNwEHJgVcGPMQV8KGkJAQfVtl+AFW&#10;tmLFCtCQ77//Ho0BDQVtgSYuXbqU2IsBoX8p3Lx584v3b1vB9SZNmgTBgyxiNOAUPtz4DRq4tKen&#10;J5pUVVW1aNGiTZs2YbuysnIQv3vsXwpw7yNHjiT0DpcRFBQEwyM30d68ecPuF4YfaA/+GhkZIRgF&#10;EwMNwwTh+HYYL+BpRrS1tYHwkediQOzAFBH/YVtDQ4P3xQJwoT6+qYnKXVxcepti6C2iUhAzar87&#10;PDw8yAM+oCegW7w8sMABnqSARoDbjho1ivwOOCUlBRMSxpmeKX0jyM/zfIDUi3ipA2X7qSw2lJeX&#10;lznJvIqXSg/n8noFXNrRZN29CLFrYTK9Pe8J9wSiTfjoIIwC0L8U0A4wWbBDsH24hnesN9njYkQb&#10;+8XnT5++iWW+PSDJjnqbBztQT70X8+0EldunE/3iQGZS1M/Jgkh7spkvdOoNEJC7u3tPMUE0r169&#10;6lc0/UsBkRzRZHT74MGDmBqQPTnEC5LDPNDJH5KEqqsO9fxRXnV1FXnJRGmqb0FBAZX7HrC++13n&#10;4uj1MMnHjx9zFVMfQOclJCQQ3YBl9T1N+pfC69ev6a8kQRAKCgq9zc+eaGs7d8lfGN14Hid57Wpn&#10;bMB26gALz58/L3KchaNIhysPeJiosA8ahjEqxOe7JBGmjHYoRYUH3brJ5aMXfQD6CymgzfAm7CtA&#10;PdG/FDAgIIUwTthGjfQ71/rGjz/+GLxN63XidNLJEOs1YdYrD/ksJkfRw+SogPvRsuRopetMhqfN&#10;6QAFekGto6MjwVyKHP0uUcjH0+2kt8S+AuazuP0CsRz5TTcCLfIKKTSbPB/QG3iyjsxXS48YsW3b&#10;NgMDA16WOtCZxE0KpA8HMeGThO4xmF2qCV5OCgTZ6f7E+jj+zcCpN8On32bI/5gseClEjkjh3t07&#10;14KYGgRzEL95Nk5/EyeM7bICzm8EcgX8JfkdCDwOLDpEAKH37cv6kgLoAB0XgKvDOtLLx32jtbkB&#10;ffguSfhFrLiZgSa2P4+V/DFJ0NOV+XIP2LDX8RI/pwhCEC7bNr2JF/0iXvzHZOHQrauJnffarI5T&#10;XidKnw5fXOymRLY/j5Hk8XWmsC/3WZ8ChUzhy+h4vw/0KoWff/4Z6oQAdt26daiOtI9HnD3Zgk7a&#10;qMnXBi1lBLh9FinhqC5Df1oGk+XbBKGwjbJt/tPhgN8kiBuukPshWeTGderJfa/Naj8kCadZzc2O&#10;DzrgrVywVeK8v6S/KfU+xH6BpmLaPnjwAJFOHw+osqNXKWRmMl+IAFls2bIFehUREUEd4AFPnz69&#10;HSkfEehxLMWuICcjZofFATuRnVuZH4UiqHCfvSc17GjAMkzdVKtZfiYLT/hI07chjh3YfWqHYKrv&#10;pqtX2nP8jA+Vl8I0lBZQH4jmBQjqbGxsGAwGMbewFMTB94ZepeDr64u/oDTQqPPnzw9ICoCng9WR&#10;6kPkZVpRUVEZm2XS47s+ilVUuCclMlBHRwfjBs4bbrN2p5sahE6OosUmS0XOnDlz7do1ONebN25c&#10;D5O+evUqOco7IAKEubAOIKYIQ/tw8L1KgbSJPFyNYKFvWfYEuvfll1/CRcFRA6DP1IH3gAPGUQJQ&#10;Uo7ZC9mRE3EUA4vC1IGBQF9fX05OTlxcHI1B+zk+OsaOLimgt/Cu7e3t7A0KCgqCd+D6/e++ceDA&#10;AW/7FeRTT0jetiqBAV3focVEc9lCHSJJT3sdrQtogI7qAvJRKJKUZlPr8QMCjAIkCI1obGxEuEVe&#10;vMQV3aSAsHT06NHotqmpKZqCHAAx5UDvr5aXH9hmviInQjM3nPkKnnCXZdmh6gHb12FwcBQDa6K7&#10;JDtMsyRmMY6yklqEh9pipQXoKsZ/zkzpSA818oIe/A1zXpHkr60gK0azCR4BuokZAS1AiDVp0iSo&#10;FXWgBzhnBLqNVkIQgJSUVB9v/eoDiVEe9Pe12JOP/Rocxch0Fk3jOIS0J1QC4kbMWpMsxnEIqS1f&#10;BEaX1M87kpOT0REoAvpFZXEDFymAGkGLILmAgABU0Yci9YbEhPijydNP5lAvIjqZI4Pt2jRZFWWm&#10;t4NylYSLnMiRO806inQqV64xU1ZtuRguCkriYyXfmiN3lvWaorN5si1ZzKqsdAV6iyn7wP79+9kD&#10;X/SLqzg4pYDRoG+34QQEan1LkStwSlJiXFu+KPnOPjPtFgwJ3EHPbehqXZoEffRSgWDIDn2isTgX&#10;VsPNXIQ+ipTjJzLQ6UCA2gBcFwYeZhKDytXMc0oBTSGPoRL0/AYJj8D0DvDZfixGpCpC+FissPO2&#10;DRwLs0VFRWVhoocjRWriRIK3CnHEi/CLyW4S9UkidYki5ZGig1hEo2Fra4vOw9kdOXIEE4Tri4c4&#10;pQBERkZOnjw5KSkJDV24cCGVO3DsL86pCuWvDuevDuP3sOf8bMjJkycrwwWPRgocYQjEOHHekodt&#10;ynAXa4gXqIkSqIycNjhFIAD3p5kC9AKRIf6SXRpcpIBCLS0t0J8FCxYM1DsQbHNwlV+iMVNF08DM&#10;zMDMxNDMTFZJjX4dFUlyi9UNTE31TU1xdKnGBo6jSJobTIzMTTeYmxmamTBzFq3DPKIuMFhAIiS+&#10;ovbfg5ICPIqxsTGMR78/uuMFjOg4jl99kSRtGsWRw3saqebP40+2egLTPCcnBwwKU4P81pUDlBRe&#10;vXoFSn/v3j2UA9TU1Hbv3k3WnQeB3Nw8jj4gCemH3Lv/UNiw1y8F9p0k1F1hNakLDBCysrKqqqqw&#10;CxwMlQaXGYGoBkZRUVGR41kT3sH8RlP37yIKGYS8ePECPHrS+9c0DTRNW2oKi0td4MNQXV3NUVU3&#10;KXCw1J7zh0fALfFrM1/WRKf0EuY7ms5e7Fi4KVzMiHovwYCS0Pxev7PLC2DgCgsLPT09NTQ0wCOh&#10;7+x60U0KMIeIwMDepKWljx07RuUOHKhh7Con0vqROoy1TokQAWDulfT8+fPkvV0fzOI9SS9SpWof&#10;OBBZIzJYunRpYGAgogRQAcJNaHRJAaYxISEB6jBy5MhHjx59yHMRoGsTlZnf6Fu4OQrdJiIAqqqq&#10;vv76a90dGezdYxazjtldeswpLGusbq9qIrtw8N/Jx0XZl79JoEztsNAlBfQf3PnmzZvTp0/HLu8L&#10;zT0BMzZxIfONLLWNzPfvEMAo3Lx1Bw0ar9ftp8NzNkW/efOGlLnccXOUDndBbOLhR/a9AX3esmUL&#10;tcMN3WYEwhU9PT1MCngHdgY5UGDK8SmsR9NbT3W9pmlHQnHx0VP1J9ow4Hw6zES6d6mD+VVPGjuS&#10;2d/g05VCQrl8uZx3nDhxQkRE5PTp02hbcHBwr7qAw+wcaXB8icaidUZounX4btK3Z8+f+6WVr3eI&#10;nagTWltbB8PReuIkTMacLdQ3C6Ej0Aj8ffj4CS0gOo3UicjKGsCKW08ICAjU19fjL7Z7voGpSwoI&#10;9TZt+tA3xtFYpWHA6gCj8kgt+hZTeEzGLIFPJwys9MmTJ+j24SPHcNQr7QC2QYcwSsD9+/exO9em&#10;23uMkEZrhYLXUVUPCmQZFvMdWgDgKiSfoEsKMJvLly/HgFD7HwZdQ5P3fWBImEYHRabLGAYfP153&#10;5coVtADB0r79+6ELu8tqsHv37l0iBQARxMH6s3T/SQJx/MD3uF28eBGVQx1AgsaPH89xc7xLCvTi&#10;CgH9qYTBwdmd+V4O9hSSlHf8OPPFLaBPmKXlB6sgICKFtrY2IgLg/PnzL168nNDdWUxU9fzAnx2b&#10;mZnJyMisX7/e0NAQWt+rXRhaBIeCI3bzBV5xe9BhUHXoNjQT2zoucRFZ5ZgvZ86cqaw6MkqXWT4g&#10;Pgf6klpQwX7u+FV2g6bPBB0dHdQWN3BKATYScoLX5JDWQFFWdmCMNvvLlxixO/dguh09ehSmESIA&#10;Hj1+vC0ij0jBPjyXlMQ0WbiFERadLL8plj59zDLrD2xP3+gmBXNzc8yFBw8ewIT27WD7BUj0KPVu&#10;JBrdm2zAmKIfbu6dhJ4TQVRWM2cE5rwjo+vj4z2TwhoLqt6Pgy4pwGD4+/u/e/cOJgS7mEgkf3AA&#10;9Zi0zp2jM3Sy8UsGiSKCgKVEtJtUUMlRhj3JLNWi6v046JLCd999h9ZAC0JCQqB+69atow4MCuBd&#10;U1fZ0N2QMGa0njr/Bi7xyy9v3brDSC+OS91NNALeEebq1KlT4/R7XX1Ypc7TlyP6AK5FbXFDlxQQ&#10;R8yaNQutd3R0TE5Opp/cGBxgzPgUqdeDqznE0ByZHXV1dWQDdgEzaL7d+7f59EgGGz9IMTGoiCON&#10;jY05gmYa3ewCWjNmzBiYBiUlJQ52NVCAekos1EAHJhpGYfxJb+GMr127Br+IPmMivHz5sqmpiRxq&#10;bm7OLywVM+5yK6ImUcJGZJexxepDv2QEQbS3ty9cuNDb25s9piboJoUhBDiY9Hzm22+VtjBIP6EO&#10;FCVgvfGUbNy7d4+4jMuXL4NHwDBL6rjgLJjS6iPHpm5gSmGUdjj728w/EGBoEhISubm57Evy3aTw&#10;j3/8o7f7FgMFdE9OkfmqeFlT5jfwAfSQ9NyVkcunw5hkwAhI2nPy5MnW1laoBkgRwvna2lqnsEyc&#10;JboxvKmpZTQJKDSCyysqqHoHBfQI/Xr79m1OTg65KzF69GgtLS16gnSTAsIMOTk5WAdEljhhEB/x&#10;YoeukQVzJHUYDx89hhQw1BABtGA0ix2RNG0Do7yyGoc+//xzUAlEGfv3l2o4JfjE56OwFGu1drR6&#10;wCBu27MD8RF6zs/Pb2trCw/Yc+WO+4yA8DB/5s6dS+0PCjYOTN1GktvI/G4lBAF3ACmM1adEQNJ8&#10;61hIAQMAvThy5EhDQwNLY5iw9E1DgVGqvuTdJR+CwMBAwgC4gosUoCeqqqocb1LnBZAdzAFhn9gN&#10;YZJoqqui+v537zNf/QynWFzBjCbpQ+MNInft3g3pYDrAnwHXr18n7wPe4pfCLLPWgwQ/aBh7/QOF&#10;qalpb4+mcUoB2iIlJeXu7k7tDwT5+fkjla0klppKz4Ip9ikr41gvYViHZKKTYIpj9NjzmcsH9qHp&#10;CLHo96QCO8JTYSNxdKaGI4LxFStXSSuuEFS2GCE843fePvtFAItANiA7WVlZrgvZnFLARGD/tdqA&#10;pP7bb78JzNek+zZlgfY4HeqttXSSMQr57LPPxhlw+U5EfUMjLBElg2++2XekmeRPm682TdObKqYd&#10;sd1lYK9yIl9N0tXVhVcGYR03bhwtFxqcUqB9BP4iEB47dmxvTIMr4uLix2i/77l6oIiWJ7VNJ22G&#10;pKbz6O66gCRhEIJJ0djYSMngm28udtwkh8bJraCLjV5kNtBFMMygx48fW1paCgsLQxwAOsUxutyt&#10;Y1pa2vjx4xcsWAAHNiB1gL4prDamGq0dMW7GKroDvSXboPTmlhbCIOAjcEUihY7rd1gFGBOXb31f&#10;mOEfMLBPTsGgsL/6FyMKNojonuP2bzcp4BzogouLy+LFi2G3qdwBwsc/GM0VVzFOTd+Zv6uge3zN&#10;JW0PSRc1jQ1O2gUpwChONwrxy6pqPXH6zPkrOCq+Zuu1a9fNtzqNV/OaquHN9emD3gAtmDBhAgaf&#10;4/spPdFNCsuWLcMJ7IMPXYL+UDs8AKEBKsGQkvEEd16txvmxod4SOBLHMjyYwp49hXRVUVFR2tra&#10;vD8ZjzEHVcOwr127FgaV404MO7pJAcKjrQDOUVFR4ePj43HBD0qEMPTWrVuk0TSSk5Mmi89gd408&#10;ptEaQatVZOgYhAA0HA61sLCQumqfgDqT35aR55rIE5xcwd0uoEtgmq6urpALldUfEIniqlRjWUDs&#10;ZGZmttnCqCJYYNkS+Uk6mCmcXe0tTVy6xctcojR0Wnh4eHl5OVXje0DXeOFR06ZNW7RoEdQBNAEx&#10;bnV1NXWgB7hLAUZOVFSU2vn3v2Gx+v3qElws1UYW0EobGxvUwwgPPBLBXxbAP3OG/FTJ2VOY31Lo&#10;VS9gRKYuNlKYOcdSfXJFIH9RkBgG8/bt2xEREVS979Hvx/Ix+BiGnTt3jho1auPGjYis+3Au3KWA&#10;eQH6DEX4+9//bm9vD9PQ71W1tXXoRQS4ZSsrKzIPkxNjjkXyHwjgDw70hYpBmmpqalP4p4rJKgor&#10;LB2lsHaqwgpRBRVRSXlhYZHt27cjxMR17Q1EygP58/1EyMM4T58+zczMJJUD4Nrku329Ae2H0yHb&#10;MKjQAvoha67gLgUARsjQ0BCxF3mrBpXbOzT1Nkqr25M3/kOH6WcTa44dPhY9Dbqgtm6lmZn5nOXa&#10;ExXVhVfZjl7vOUEraIJOKNJ4zYBxa1yEV1hOmqumvFp927ZtjoaSkEKeX5c+Ojk5YWwhXz//gClq&#10;O/qOr1BSUFDQ39+fRzffqxQgTvhL3u+F+AZg2jPvPs7WcVyut8nI2EJHb8O8paqCc1aLqW8T1PJl&#10;13wt/+JF23OwMdUkQWV7nqrPnvmOWQo2GVM3xpMCcBaCaq5SK82mK6mqrNLYsNFs1XptLUuXyWsc&#10;cXT8Wvd+F+ahUKtXr0b4zItp61UK7CBmVllZOS4ujnYiHLh06dIYjQARiySnxOrRet1WEEeyeiux&#10;KTlz/xnLqHKBjfGGwft2pB9DtxP2n5hqmmAfV5VUejK3+pxrxpGiYxeDMuuVnHMU7bKktqSKbUoe&#10;ZxAjZJYoYBzvnnLUIaEaFU5WWNZH39hbCOsoICDQry73LwWIIDY21sLCAlP04cOHcJ9c1QwzaJqy&#10;iV5AiYpr/u5DF1ra72j77fXOPH664559/CH/nNrkfSdn2mRYRJSjGw8ePV/lUeCYUF3VfFV8U3J5&#10;XUdwfkPIroboPc3rd+wRN0+6dP3hAqesyKLmgy0dMYWtTRdubQgqTd9/Ws6aGWsrqazsTdUvX76M&#10;CUULApQcFIZs94F+pICLFRcXBwcHU/usrzFx/agESiouVePfGN966c5y110bQ/e7JB6ubOrEUBcf&#10;vZhecSq0oOHY6esVTR18upFj9KMv33iUW9UWlFev7lWo71ciapq0NfpgTuW5VTt2y2/NiCtpjcxv&#10;Hq0bVVp3eYxedEXTlexD5+49fOacfARSQFxEXbUH0P/Zs2c7OzsTMSGI5IVl9SUFVBQfH8/x9iC4&#10;LnL/tycOHaqaa5siZ5Ve3nhlb027b9bxvUfbJxnFVTR0BOTWbYmswCBX1F+ZbBTX1HY7ce+p1LJT&#10;jinV++suYTpEFjTHFLc0nLmpYJ2xiVGOSq7cfIQOVzRcmWAYG7+vNXZPS3XrVa/M4+Pll3H1eaC5&#10;YJaYmGg2+Cu5n0Ad6w99SQEBPwwMtfMeHR0dsJrUTnfAEYrMVNkSeXD9jkKf3OPzHLL2Hb+EeaHj&#10;V/Li1evrd59sCjwwRhcmA3yBwfwIj3YEW2JlsqiEZegByU0p3lnHBTbEnWy/K70ldXf1+YyyU4xd&#10;TSO1I8ibvTiADtvZ2aHBZISwKycnx/uHYPqSQs8FCegbgpM+ftR+/vx5wcUm6IyYWdJqz4I1ngWj&#10;mN2GjWRM0wmUXm40WVROR0fXz88PDt9h26az+TI1KfIHDx7Mzc1FN7R1DSZIKs7QcmXKhc2+kjRS&#10;K1xuNvMNRhxAn0E07t27h43ly6kfK2IbZA8NxgbJ6QP92AV2QCig1VC2vuv99ttvFecvGDdbbdIy&#10;S/6V1nyKuioLJSsSla2MFtJGC0bb181EQ121s1CwIFjSw8kiK41BDqHyR48eFYVKRnqskJm1YOxi&#10;U2HV7RNUNglIzYmOjqZrYAcsFzgeQuG2tjaO31CAAX/Qt805AM8EEgpnyYtoUQazA7MXqpG5M01v&#10;rdS1YkHVZaLRfobHjx8nBZy3mZzKETubK5wZtPhk7vTmRmY+kJ/qvUFzYXGo8KUCYeftDrk5WRAZ&#10;BoBr/2mgQkxeHR0dbCCcAQEl+TiRlwbzJAW0QF5evjej2AeePH7YkC6a7jW9s2ja3nDRnEg92s+j&#10;znP5Es1Zs5qyZu9OZ35ajOB82+nWLKlUL/nDCUJnckQzQ9bw0g0Ackf4hBmhoKAw0BtrPEkBTIE8&#10;/jcIfP3V68sFIg2Zc87mid640fVzcfQtMcb/apHgwQSF9vYLVC4L8YGGdenyVclK+xJVeRQBwW+/&#10;/YZ5MYj1oQHYhcHh119/zYlQu75XMNJ9ZU/aW3P00KOHzA+psqPu+JET2bKXC0V9d3zoi5h4xEeX&#10;AoAhykkPB9Gg9vsDxr+lqbalcfCPIA8UwyGFPz8+SYGJT1JgYlilgAkPPocNxKZgu7T9P3XqFDHs&#10;P/3008WLF/tYLP5IGD4ptLe3w93GxMQg+M3Ly0PwQxaFzczMXr16BdsJJ29kZPTdd9+tX79+QA7y&#10;wzGsunD37t2kpCSEve/evQNrmjVrFgivg4MD6TM0gnx4fMWKFYP4Ge2HYLilkJqaWlNTU1JScvv2&#10;bTExMWzo6+srKSl5e3vv3r2bfFnf0ZF5k5qcMjwYVilcuXKFvAQBUSmkgAgdoQ75OYqMjExBQQH5&#10;4SsigkHwvw/BsErh7Nmz5PNoAARx6NChM2fOZGdnYxdSQGgMq4Ft8plV6pxhwbBK4fTp05gRP/74&#10;Ix8fn5aWFjqMTMSpI0eObGlpwS7mArb37+fyurePimGVAkB6Tv7SYN/lODQ8GG4p/DnxSQpMfJIC&#10;E5+k8AkUPqnCJ1D4pAqfQOGvrAr/+Mc/vv32W8RsvD8Z+H8Zf2VVgB6sW7cOoVllZeV/JDT578Jf&#10;WRX+9a9/ZWRkjBgxIigoiJfHu/6P4y/OFW7evCkhIWFgYNDzec8//vijra1t586dMTExFRUVb968&#10;+Z/+XiQ/IHz++eeo9v79+8N/S2Fw+KupAmb/nTt3MLqbN2/esmULNlRVVWfNmsX+IxGMTWpqqoiI&#10;SFxc3Lt377BbU1MzY8YMExMT8k0I4KeffnJ2dp42bVp0dLSTk9P8+fMjIiLoQf3f/n7ARm6nSEpK&#10;nj59emg17OPhz6gKkC+m7OvXr3sTIkbi73//+9/+9jeOJWrQQw8Pjzlz5rS0tJCcJ0+erFy5cuLE&#10;iRh1UhvtNczMzEAmUAnw+++/x8bGCgsLl5aWkjq//vprc3PzUaNG2djYPHr0qL29HYWRj8JwN7Nn&#10;z4aGqaio8PPzW1lZffXVV+w6gQvt3bsXteXm5lJZ/w34E6kCpAnOf/ny5bVr12Lwli1jvjadOsYC&#10;CmA8MEdlWcCUFRQUzMnJIbMT5xYWFo4dOzYsLIx9YFAhrAJG7vnz58j/+eefvb29oQoKCgrW1tYY&#10;aRq2trYnT54kqoC4Y9GiRdra2tAJUg9X3Lt3D8UsLCy+YXvjETQDJkFfX//Lwb6H8j+CP4Uq/PLL&#10;LwcOHFiwYIGoqChMN22lOVBdXS0tLX3w4EEyWph8u3btmjx5soODA+w55mtaWhrmsYuLC7u1QD5G&#10;FHpTW1uLfBh2WAU+Pj5M+t7uBENjzpw5Iy4uvn37dtopEDx79uzw4cNobV1d3dmzZ+vr66EKnp6e&#10;uAop8Ntvv0FZFy5cyP4A238F/hSqgEFtaGgYN27cihUr2PkdhoQA25A1TDGGp7Gx8fvvvz906BAC&#10;RSkpKXh0Mt1R5tatW/AOMCfsL8fFtF69ejXMALw+LAdyoBDwF+PHj/fz84NPwdVhVx4+fIgCZPww&#10;/FlZWWPGjMnO7vpwyxdffIGJPmHChMjISPJbTsx+Y2NjaCf9XgbUfOzYMRBVVEX80YBAOgtQ+8OL&#10;P4uDgODgWTFgmGQPHjyAOMAVQP0wHhoaGhhO5DAYDEx6FMD8hneH3GmpMeXHQlNTE/QDfprYAFQF&#10;zQAfnDp1Klw7/WNilATbgFbBKWzcuBE60dHRAW1DPo6iGPmdXFVVFSkPQM8UFRWVlZXpJwlAIOTk&#10;5GA5aOuCQ0uXLtXV1YWWkJwBAfVs2rQJBqykpASNp3KHC38iroCxyczMhDaA20+fPh0Dj8mNeUyG&#10;B7h69aqYmJiAgAD7k+3Qod27d0NpiPRRGAN59+7dEydOnDp1CowP1ZKSAwWqoi8NYGxAQuGM4JLQ&#10;Blia5cuXT5o0CcNGjA0Kg1HCJBw5coTDrXAArNbOzg5aiJYTLUfmr7/+CpWF2duzZ89AH90eEvyJ&#10;VAHAXE9KSoJ8t27dytWRw577+PjAVGA8MCNhnJWUlMrKymhXPZyAkiFwvXDhAqgotCE9PR2tAlPp&#10;7Y3qcCtwZ6Apa9asgaZCd3E6iXhhvcA0QZaLiooG4VmGBH8uVQAgL+gB5OXv789VKJhDmKDw7gAK&#10;sE/c/yDQDExlDG1vT7nfv38frg18CPyDfdIjyjA0NBQSEoILO3r0aN/m5KPiT6cKkCkiCNhP0DoP&#10;Dw+MN3Xgvxz79++HtYN/ofkKAQLmuXPnwid+4Kf5PxzDpAro5KtXr2BCQ0NDS0tL+/0oBVjCkiVL&#10;4HfB7P4k8/4DAY+A7kRFRbHP+88//xxhJ0wC9OA/rvQfXRWgBODVpqamYEOXL19GkAYejpAsICBg&#10;SL5S8l+Ec+fOrV27FhEH9Bsxp42NDYIU6AdYJLEH0IaTJ0+CNCBQgogkJSXJI9GDZr4DwtCoAlgb&#10;qFPP6Ysc+EhZWdnCwkL0FruE94E8I0z/a0z3AQHkBhPgu+++gxmQkZGBPcDYE0qEUEJdXR0kiZ+f&#10;H0EsycRfRFWIh9+8efOxxTUEqgDav2PHDij4hg0bOH7DgNafPn0aCh4SEgI+hb8oA25FJgG0B0YC&#10;u6Tw/zU8Y4Fsg0CAHiEyggeBovj5+VlaWj59+hSCKigoAKOERfkvUAUALb527RriOigE7B699o7W&#10;o2Po1YgRI4SFhVtbW0k+gOgL8TcMJvvK4BCCzL/BEXI0GyQfpxOVHShwOs4dUHz7448/mpmZITym&#10;Xw8Aq+no6BgYGIgAFYJ9+fLlf4cqEMDVYbDFxcWhEPCI9OvE4OoSEhIQNI8ePVpHR6eiogKavnz5&#10;crgJ8tLSIQGszpHDVaF+HlYbVDUXSbgazPdztX348CF1uE9AL69fu5abmepmZ6G1VMF6nayD0Sp6&#10;7ahvEL25fft2RkrCVjNdDaXpVqvETdUW1dTU8K6IqOTixYvKysqVlZXENZBMaMbOnTs5go6PhCFT&#10;BbT79evXTk5OqqqqM2fOhBmAuYOFIPd2AYgV8kLHkpOTm5qauHKLwQEjkbczKURf9EWs2C+sL6c/&#10;YEjuS/XnkW3dv3/PZ6v2xaDpP7K+q/42STTbZdWVy+3U4f5w6+bNUNv1tyKkyemvY4Xi7Vde7v7S&#10;BB7xzTffgE2vWLECcVZdXR250zFsGDLamJKSMm/evEePHpEcTIjc3Nzp06ePGzfOzc2NXl4dcsCG&#10;H62q2LN9PvlAPv5eCpLMSQgCP+1XFci0Yzgb3gsXITr0TbxgvuuytrZzvNgDABFy8g6jl9FC5PQv&#10;40WzPXXhK3k8vTdAnrCX/bonXAW2B2QTlhgWJTo6+kPkPDSqgPgY/sze3p7DQUKvra2twYrHjx8f&#10;GRn5gQLqCaZLamkucpz1U/I0MhhvE4UPRRpfunTJw93d3t6ut9vQBF999WVKqOvlEBlyLtKjWLmj&#10;Jennzp413mjU2dnZh1hxCB7Qz3nLJX9R+vRLYbMaD5fU19dvNNpAz4qPBIw6nCx8rqGhIenm9evX&#10;586d29HRMbgliqFRBUxBAwMD2ADESOziwzZy5s+f39DQMFSrCKgT0+XLL9/EREXsMFK6z5CiR+Ln&#10;ZMHTQXPy0mOOH63Kc12Z7b/p7t271GnvgdOhkcdrajZorKpwkfsyXpg+90W8lPvGhRXl5XEuekX2&#10;00tK9va0KzgdmSdPtFqZGZS5zv82sev07xMF453U6+vrojzMkyzlTrUO8eohLk1Adm/cuIFwVF5e&#10;/t69eyQHgJxnzJjB9XV6/WJoVAHtA2szMTEBRYBCkNdIABh+T0/PIXyuCwQqMy0pynLes1hJMgZI&#10;PyQJvYyT/C5J5LCb7OJ5M7I2i8Nhw1PUBKncvtX1/AjoGCa6xxaNNj9x+lykV7GiSM+jRSxVZxuu&#10;ntvgOf3nFMH2wOlFWYnsrBYKVFZWtllH+ZxvlxmABrxOlH2ZIPcsSmjLWmmLNbIXA5kNa3YT2JXG&#10;GCpnD5XKy8ubMmVKUVERrV4I01RUVISEhOinJeCUQc+9vb15JMscGDLaCEDWT5480dDQQAQBnYBf&#10;WL16NezVUE0OkHwHfaXX8ZIYAHokzvlJaC6be8BlJsmh07N4mYxA6wcPHpBzIabk6OB6v3n0uUiv&#10;YgRDTWbaac54yqCcPUkoU+8zCwNPezR0YU9a2OVgafbTH0WK2WjM3qEr+zqm2+ngj3sd5NrOnsJk&#10;IKd/IHB1Hx8fkHH257t+//13hGCjRo0qLCykg44PwSBVAdMFYeGECROglZaWlqAIdLexgabDXaF9&#10;QyULgqa6o4f8VxNx1/nOvRYxoy1kdlJkYGSgW4c/M/N6qKS3mcrtcMkv44RibVecPn2a1kIYrX2J&#10;7mASKHYjak619/xnsVLhW5bGx8Zm2C/+NlHsmyTRXAeliu0yGOxqF7nUmFD2UPCrr77ys1wOUonT&#10;r/pNrfWajaqS3XWyMzMP+qi8TRSCp4g3ldzrNBvGqcJ9biwjaEDrCn0DYgQzmDNnjru7O80DMOsW&#10;LlyIEJ28l4FkfggGowpXrlwBa21ra0P02N7eDrY4cuRI6AQCIYSIX3zxRR9vXv0QXGq/GGq56Ick&#10;wSa/2Vb6K0/4ydcmmL948SIq2KfFS6YxWCVghxPG47sk4cNeiocOllGnsQDPkhbh/jBW4X6EiI/l&#10;mp0Oi+t9555srKmuro61XnKNMSs10MbDZOnjKIn7MTNivLeCCFNnsgC1iPWxvcOQuRchYW+0Ms1h&#10;eZalREv9kdbW1n07lM95CzM8LFJdtV7Git0Ok0oOdKBD6CEElAChuJSUlLS0NKQNoysiIgJfPFRk&#10;fMCqANKEqJd+tfxnn31mZWWFOYcpCCoLe4Xo8UM+cNwHYBL37snLtJl1JGBFcdEeO1PNlDAPXPrO&#10;7ZsWemsCfDyzkyOPeciARjDs1Nh/+EBwtfOK60alJr9ZR/bnFmQleVisRZtRZ3iQr/3mjcXFheEW&#10;894miZVsFUxNTuxJGDs7roSZz9tvIxQX7hvs62GzUe3unds4PTrIK9TZrKW5cY/b0u+ThY95zqo/&#10;fnTIYyV24KLoNbslJsCgII6DK8EUpbIGggGrAkzuyZMniSr88ccf/v7+iYmJpE1Qi02bNsEwsAp+&#10;FOBCt2/fRqiWmZn53XffYe4ST4T4Hv2/c+vmFiP12HA/rsu0yAGNzc3NcXV1ffbsGUJBuDlk4i9O&#10;R21J0aE7bDY01R/n6npREqYlPi7OwcEB9ePSpKfw32AkMAPx4QERPk7nz51h9ywfD7AHCgoKCCbB&#10;zBgMBlmRRCMRWUAhMBNo58gjelUFDDPiVGqnF/z4449aWlqzZ88+fvw4RBMcHAxnMbiglndgzIKC&#10;gnCh3gDtvHXrFlW6B65everm5kYV7YHt27cfPXq0NyEifI+Pj6eKcoOvr+/g2PtAAd2F2OXk5M6d&#10;O/fmzZvk5GRTU1M0D6oABQWN27Jly0DJCndVwLQ4duwYogBg2rRpGzZsSElJQSdhNnExqhDLQiCE&#10;RQwpISEBvwDH8VHXStFJjJOtzVb9ddJ7QuXzA8Vz/cVy/ESyfZkpx080L0BsV5BEuIOUkb7a3r17&#10;IS/qTBaePn2anZ2tp6mS4TdrV6BEXoA4TqHPRVU4N9tPytZ0aVJSEkRMncbCDz/8AEOopqZmqSNZ&#10;FCZdFDa9IEQS5ZF2ByNJ7gmRKg6XjnCUNtJXLy8vR3nqzI8DDFBgYKCHhwdZrcGggEXq6uoaGxtj&#10;LAQEBOh737yjHweBsYchwlyBLQIPgGZMnjx548aNBQUF0IwhJMn9Ar3dmRxcnyp6fa8gL+l4sqiR&#10;tgoYLjkdQ5sWsLSjcBpHMa7pcsE0ny0iYDyEMTx+/NjESLsymrNYb+lMjqCXszGcCLn0RwKsL7wA&#10;PLKdnd3KlSvB3MEi9fT0KisrBzcuPHEFDANZ646KikpNTUU4O336dFwbmjFlypRly5YhtIVDoUp/&#10;HEDHk6I9G1KFOOTONV3bK3g2X9rbfi29/NLc3Axj0FnEkypcK562O0gCrILI9M6dO1Zm6jVJYteK&#10;OUtyTWdzhcN8NnHEIB8JTk5OY8aMiYmJgd8cKDngQP+qAO0rKiqCunGsHINtwWvIy8uDsiKApHI/&#10;JkBLgwIDtTTWaq9RCHNeFOm2MMJ5fvj2eWFOikihDorulgqRbot2WCvpqK2wt7NBpEcHAtBU2G0z&#10;EyP1NfN8bBdEuS9iuCykz8UGw2UBzg13UTIzXGZpYZyeno5QnpwLLezo6HBysl+3arGxpnyU28JI&#10;1/kRLorhOJF1uo/1zCD7OdHuC22N5NXXLvZwd0N5cu7HBjQgLS2NfVUUwJDBX8A8wLOHhITwGM70&#10;rwqYGZaWlvBDPe+a4xpwq2gKtT8suHz5ko62usZ6le1bVvo6rPZzXO1jz/zrtW2Fsbbi6uULdbXX&#10;l+3nbqXA7ePjYzXUVmmuW+Rhs5Kci0qQdtiu0Fgza+UK5cjwQK62HXPu7Nmz9rZmq1cstDZW9t62&#10;CmeR033sVrtYLV+3apG2purw/7AJmnrv3j0MfEBAwKxZs1gEj+nHhYSEYDC8vLyGTBXgHb766qup&#10;U6dOmjSptLQUhAgCRSZaABuooqJy8OBBquhwAVdPTQzP2CF8KJS/Joq/Ooz/aCR/VRh/cYC4h4Nh&#10;vxwe7MfRYklluODBYP4jDP7KEPwVqAoTiHIQLN2/H5VT5bgBdN3Jbku6u1ipH39DvEB5IH9NtEB5&#10;AP+hKMHEaK++b4R+JEDzEFrPnTvX0NAQ1ggDT+sizANUYcGCBYh4++4XwBNXAL788kt3d3d+fn6i&#10;dAQTJ04ES/jY0SMBrtLW1lb2HjvcHSMcFMqCRQ6Eih4IEakIFS0PFs30kNqoswSGiirUC2AzN+nN&#10;2x8svtdftDxMdF+gaAX+BomF2svA2VGFekFWVpae5qokZ6kSf5Eqhij+VoaL7vMXLQ0Td9pmApNA&#10;isE39TSiww/oRFxcHPg+nOOAVQEnnz9/nn4WrSdgDKBir1+/Hp6FFBq4nMsOfwFVD46vKvWZqO9S&#10;DXMaqR6gaWTJ8cTvsAEj+PvvvyPqgUbq6+vz8fHBKnzzzTcDUwXUAn8DJUKwADsDc4epP5b18or2&#10;9nZww3fv3hH702+9HwMpqRkK67dwyL23NFU/3D8qy8onfvi1QVTD09pu+/c8fxdmSAC6ICoqSqw1&#10;hh+jhihPTU2NY3GlD/TqIDDYUK779+8fOHBASUmJXIMGIkljY+OPvZDCAQQyU2ct55B7zzRWw88v&#10;OvPly1eYChc6b83cxFngYyfJ9XZevoGQHtXuYQGsdWhoKOJeOCbMVSp3IOCVKxDgGrAKCGAuXLgA&#10;Oj2cS0xAbW2tqMKiyb1/5XmUToSJd9rtO/egBMCz589tg9LH64QJ6AQOp20YN1czNCJqcOPxMYAh&#10;Ky4udnFx8ff3d3Nz6+05+l5VAb65oaEBbJxwArA2MMcHrI9e/6c6eeXKFdm5SpPUuNOFUToMLceY&#10;i+3tRA/gztJKjslaRCcVVt+6dXdTcB5H+Y+UxuiESSxUP3aM+l7gcAID/PTpUw8PDzExMcp6dwdI&#10;g6qqKogkxzoEAXdVwGCfPHlyxYoVIAe4AGa/mZkZnAIAJoHg9SP9jqVv4KKycxaMULZmm+IMAd2Q&#10;Te6xjacv3n3w6A3bZ+7PtV9zDki6dvM2tl+8fBmYdXAkT4YBZejEcYinNEojYPqC1deu9XMn72Pg&#10;66+/XrlyJUbtxo0b33777R9//PH3v/8dcxijCaY/c+bMU6f6erCKuyrA8cTHxyNaxTbMC4PBAA1B&#10;LIdd1Lt//35vb29WwWEFiJjTdtdJymasr9ZGTtQLD0vf9+LFSzL2HPjqq6/IJ+QhoJqT7aImMewD&#10;1iMx1jqn1bWcRWRETnn27Hnr2UsbvNLgdHoU7itNUd2hrmc6uCcGPhC//vqrlZWVo6NjzzgWowZp&#10;QIADVgWcAEcA/gkDACIKSxAYGEhuSyKssLCwgKJQRYcRUPPMzKzRc7RGaDGHR3Frwrm2i6xx74bH&#10;Tz6/cKnj1RdfHKg9nbKrEuPqmVY+sseY0YnfMDI27+CrV19Q53dHffMpRes43o3EtLWObjt8hjl8&#10;YAeCWODq1avgBANy5X3RRgw8iAIGAEaCaBPsTHl5eXR09H9kWQ1tOHHihOxirVFaYRC68IbIvZVN&#10;mP3UoL3H9VsPDL0yvRKKDje1zdqaPHtrwnLbGFv/pJi0XS4RObkl1fpOjEk6oWTkJuqEJeyqRMRF&#10;ndwD0KTDjedEN/JqG0Yv2BAbG8txv2bYABWcM2cOgslJkybBkC9atAhdg9zgMhQUFEpKSjCUVNEe&#10;4KIKOPPRo0cIIGEJqKw/DdClFZobR2kGEblLGIfvLCgHnyXD9vmzF9mltWWHm0+du7TePXOkTsQk&#10;vTAzV0ZRccm+ffs+++wzjCuKQTr2UXtg+UfpMizD9zx+8pScDqAqBOjt7e0XL168desW8RfI3FXR&#10;KNyPi2Gm0TrhMksNy9gelR5mgA3Iy8uTj9bDTTg4ONAvmYNRNzU17SP+564KYJjwDvr6+lTWnwaf&#10;f/75Wi3DMaretPT5tMJmbo4J3rm//cpVjPGtOw/sGPmTDcDkwzUcI8sqqhBHwZbQxuPmzZvpO3Nm&#10;mYXA5gsYRWfuPUoOQUtQOYLk02yATGFmcfTFixdbAzL6JZ6jNINnLtNsamrqY/J9VMAjYAKjARhE&#10;7II8gudBCaCax48fB3NEX0jJnuCuCug/AhJhYWEqChkxQkpKatWqVcuWLVu8eLGJicnHeKKXF0Cp&#10;tzm6SKx35BgD9oQBm20ZmVt0oLKyElSXOf4sIADBpKmurt7mGcavB1WIFDSO3lN+nByFGsESUCrA&#10;hjNnziCEhrpcuXFnpUs6+4V6ptGqPgtWaAzux0lDhaKioilTplDD9h5wGRISEnAQfdww4q4K4IyH&#10;Dx/GZIIgCCAUyLG1tbWxsREbw7yURgPExds3gH+xIccYsKeJ+uGukVkIhukIAv7u6NGjR44cqaur&#10;g/2HwY/I2DteN5xlFY5gmFEG43327FnSzQMHq7cFpS7fHGLgGheTsbuurh7WAobh2vWbK2yjR2j3&#10;yhsmrXM13WKHCqnm/ifg7++PIAKTGdMGlA549+4dofxUiV7QF238EwIGMCExaers1bD/HMPwPjHk&#10;LKIP17WSuQ6J1NbWguo2NDTcv3+fcAWCI01nZ1hEbo8vwRgj//bt29B4KFBY+t7x3SpnzLYIj0nL&#10;r62tu3z58tmz5+yCM+CAuMYUfCpWzjt8/lNE4QPRqypA6M+ePYuLiwMNmTx5MoSFTEyphISE8+fP&#10;96tiHw/Ha2sl568erdXr8jOSqJ5vYn5ZVkl1eMqepOzCyJT88xfaabpAo/3KtdDEXVc6b6B3d+/e&#10;hSo0t7TahuZy1MZ7kl69eVdBIdXQ/zZwVwV4lLS0NAQkK1aswJSysrKChUQ+NADcaunSpdAJUnL4&#10;gSBCdNaSEeu7mCMvabROmEtU3mePHnMoBAgEuvb8+XP0C8Si9cQJ76TiPhYh+k4z1xjX1zdQDf1v&#10;A3euABnNmzcPvhPbiEkQSux//3gPWIKNjU1BQQEpPPyApzfYaD5trTPHMLxPjDE6EVJGYeo24dsC&#10;Unzid3vG5Jl7Ji3ZFCG4IWKSbpiVb/yNGzeJHhDAiTQ3N1+/fv3OnTvgCkdr6te6pPWotv8Euiql&#10;tJ5+xvq/DtytAsYb9iArKwvDD8YBGuLj44MAidzjkpSUBLeiig47wIZc3dwnKZtzjASfTsTCrbH7&#10;jrWSxYDeAC6J8Qb/5VhWQtwIRoyBxNGMoioxsziO+vtNwlo+Gvqm/5G7MzTAENXV1UGPMIJk6vKO&#10;XrkC6jI0NKRiETZMnDixqqpqoJcZQvz6669gMAJz1Oi7A8zo0TjwYGUVOyukgUwYEugHAVSBhAwY&#10;ezrKIMXg9Y4dOwZbiNApMG0vb7evutKEpZYbjM1wCaqhww4MCgD7raioSOJJJycnstpIlegTvaoC&#10;zocZ+PbbbyEdLy8vT09P2APY0j4C0+EBLFNFRYXcEs0x2tTisYIJo77lHBlRGhh+xPeY4r0BqvDk&#10;yRMEmfAO1Dmsm1hNTU1JSUnnz1/4/NnzfRXVs1XUxyzbSm6AkSSq4xuVnFtx8NAmr5gxulQ+c2Vz&#10;nk5QUAjX+7/DDwzfP//5T+jltm3bRrJ+5x4SEgJK1Ida9KoKf1pAQTFrJeYoj1D1I8Ow0CK88xrz&#10;ZjQNcECEOdSYswCPkFNQ5hpd4BRTuDNvX0NDE8k/d+4cdAJHwUZxIhwEfN8XXzBvTT18+BD2DzGk&#10;kU8GuRDSRN3wgITdjY1NVkHZo9luWvJph02avS4/f9cwP87DC54+fQpfv2rVKujE+PHjZWVlra2t&#10;e07pXlUBEs/Ozl69evXOnTvhRCEpzJhBeKAhBxrw4MGDVWp6k9ZTz7BMMoxKKahkDw0+++wzsiwG&#10;YGiz9x4S3RhFDxtJY/Qila2jEzKLGpuaUezgwYO7d++GDuF0yO7QoUMwhzi3paXF1SdUXD+ALCQo&#10;28ZXHT0O1fGK2zOJubrwPqkHTZRf1tDQMKCbgUOIn3/+Gb2orKxMT083MDCYNWvW1KlTiU/H8M+c&#10;ORNDmZqaihkCNoNQoOc49uUgQBhfvHgBuUCyt27dQj8RYVpYWCgpKU2YMAEOCYeo0sMLjJbpFptx&#10;K7a9HwmG8IawglLmuiFLE5h2/tGjRwgOiSr4ZZTx6bINW/c0Xp9h6J3e2dkJugDPCs51/Phx0AgA&#10;koVOYANBZmNTS31TS0sr8+MzqLa6+rCiTQJdyWh1f1V9y/9gjI2pi/abmZnx8fFt3rz58uXL8A4Y&#10;cvhTHmfvwBwEbKa5ufnYsWO1tbWvXr36n1pWw3U9PH0ElIzpkUDi0wlfYBFWsLf8+fMXRCFAFzA2&#10;GLmyqlplx77iQ1Hj6KKqpvr6+gMHDmDGY+zBIcAf4SlQCeLM6upqOAuiBDRcGNlj9agaRq7z3GLv&#10;iotSTfzP4e3bt76+vrNnz4ZdHJAJ50kVYPTgU+FsYAxsbGww56gDHw3QcZA+eLiYmJjIyEhYNhBj&#10;9A2XJk6usLBYdsVGeizZEmOCfoSmW+reQw3E2iNGwIxvbmkx9svqLSgYqRM5d0uMXWDKzryivXtL&#10;8vLywEyhCnR8AUAn4Jjq6uqYy9iNjTt3759pGUMvP4uquQWFR4EoQFYIdzs6OuBx4FvR+KioqIyM&#10;DJio4Zw5IPiamprGxsa83zjsRxXIsiPMgIiICLoEiQxI0QYNCPT27dvzFy+ftNqBJW5mGqUVOk3N&#10;Q0hJf47SyhUrV02RV6bHkmsapxOm5pJ0vOnM58+e3blzJ7f06DiDaI4yPZOoQVBsSg6Y6eHDh+/f&#10;v0/0gB0wFb4Je2h7QJLsGgulJSoLFy8Xnq82dZ3jKM0Q1l0rZrNHq/lOlpwDk/ORaASqRXAXGxsL&#10;YwaHjhCGPJmMkSJPrEAR//jjj34Hrh9VwPlwltHR0T0fy8Gh77//HtSS460UQwXUj2BPTd+EX9OH&#10;XegkjVzvM3WumpAO2BznIY40Sjt8lmkIfMTew828qALS5qCdDQ2NkCz4MowBpQJsOHWhU8Gsm4EZ&#10;P2PtxDWu7DkkjdMKmr9SE2Tt4wXhaI+9vb2cnBwCBMITsSEgICAhIQG2iHhhMuuTa3BzfeviwLgC&#10;+gMyUlhYqK+vj0uOGjUK5DEuLg4EkyoxpIA2gJ2s1zYct4ZzmZlPM0Ri6cZpq21YM6/bIe4J01Qt&#10;gH15gC0x+A0iltpEbdyRuCMsNXf3XkQNoAJgBuCPcC5k+Nlx+drtJdu6OONEDX+heWp8alRw25Wv&#10;FaC0xuDKlWH6gT0BxhuGgTycAWuBaWxlZYXwYc6cOYgsvvvuu97MA0+qAA1AoEV+OwsVQwSRmJgI&#10;P/qRLB47iG1Yvk5riuoOIl8+7Yix6n6Sag66RpYr1fTHrBvQryi5JNlNsbv2Hao8XLOv8tix2gbQ&#10;RsIKCfaXHigqq7p15x47b7hy/Y6KfSI5fbyG/6KVOuo6G2TV7Maq+fBpUze4R2oGT1dSg6P5eFJ6&#10;9+6doaEhbMDEiRN37NjR9wPN/aJXVYC/SU5OhmEhX3G5ePFiUVERrCUIHSlAgGsjYiktLaXfbzKE&#10;QOVEx1NT0yTl5i5Ypa9jZL5r127EBWRgsGFpbTd1qQU9AINIo3UiBPTp0xnj9CLnWMd6xuTlFZZZ&#10;+ydP0wt9b3gY4/WYz8AJmcaucs6WNI2GjRmn5qNhvPXmzVtERZ49e1ZX3+DgsmOZtuUMZe3A4FDM&#10;wo/kGn766SfMcriGu3fv7tmzR1BQELyeLBgMTvn6UoWysjI7O7vPun8ungDXAzUtKSmZP38+TMW0&#10;adMYDAZ1bCgA8UG3rK2tQYNh4kjQT8TNAZC43QUF81bpTVrnzquzGJKkHjRp9trgsAhwdaopPQDW&#10;mZSUpKqqCn8KYzO0bhTxkZubG3lsFcMRFhYGXo8gBfDx8UHoO1AVHBhXwCVxpX379klJSY0ZMwaU&#10;BPr4+5A+3Aarc+nSJSMjI1yFkmgvgHIgyoAIFGTFMjxlfM2mzpolJ7TGbpQ289H4j5W0I0ap+UrM&#10;X2Gpyl8WPlVfVcbZ2bm9vR32sjdlJSBfRzp27NiQGAlYSrhsFRUVcHbyAwVvb2/MCmISEMGGh4dj&#10;pKjSvGFgqoDaMUdHjx69detWDk8BoB0IrD9wER4Rua6uLiw/JcIegMThHWpraxcvXpyVlfXjjz+G&#10;BHrFu8hWh/OXB/KX+PKvWzxNUFxGZK09gs+RVETXY0QHkBioBFXxq+0QV1ikMlcg352/IpC/Mpi/&#10;JFg0xNcGPBqBBkYF4Rx5No5qaA/gEOz5gQMHSLA3aEDOfn5+sMfy8vKYkLDKGzdu1NHRQf3QCThr&#10;MEQQLBSjTuANA1MFaHR+fr64uDghEAREA8CPEE0gplizZs2HrEHBL/j6+lLC6wFMvtTUVFNTU7gt&#10;4hHRpNjosMCt4kcZ/AcCmCnOQTQ40P/atWvwWbBbEydNmSgsK7pQXUHNUVTTe4xWCIgFn04EH8aY&#10;FfczB1uHgV1m0o7g0w4T1vKV13CTXrZxkvisiZOnTp4yxdzcHFMfhnebrlCZP1PnoHl7AkVT4oNI&#10;mA0hQCfgTyMiIrjGnwQ4CgF+yGyBGqHj9DBjGxoAzjh+/HioBaCuro6pQo4OCAN2EBB9dnb21KlT&#10;09PTQbDRNxAFKOa4ceOCg4NBIAaqjByAPVi6bOU6jQ15efkQLiVCFhAZw+mCvXLY2MqD+/2txWui&#10;+A8GMQcp3kE00N8L7Bpievv2LZzI0aNHY2JiYMkQ+6C1kybzC4lIikjOEJ0+R1RaUURmnoj0XFHJ&#10;WcJi0gIC06ZM4cesMjMzg5nFDAZNgWZjAICAgABHQ/GyAKZVOBLOn+0tmL0zlt06ou9nzpzBZDh/&#10;/jzV6PcoLy9XXqUmOl0ePoIo8SCACYD5JikpWVlZycE8cGkCan/gGJgqEGAkYIWghtAAENeMjAyu&#10;d7oGB1BuIzNLoXUO4OdjtIJnqVl7+QRcuXIFLAnKh6AGYwz8/PPPKAn1v3XrViQjdKvh7Fz/+clu&#10;iv52a02NNZRWaSiqWgure/FpMm0AczmBTv37C1aZrlMi+LRCJ2n4z1Kzn6WiJTdb0dZkVazz/Gyv&#10;mZGO4r6ezvBoaAZ0jjxmDmCcQCCgglAIb2+f2cs0Jmr4oJ7x2kHr9Mzpb0sOAhAyNLK5uRnKCgMM&#10;fYUFGirJD0YVAGjDo0ePMB6DVvDegK4WFhVPmbkShpoeHnjrkVphIzRC+DQCJqp7vU++YzQCR7IG&#10;mxdOYBFVXnv6xrET19PKT43Ti55oGBO9t9k6/uCkDbE2UZX1Z26W111pvXi38NjFutM3W87fKTrc&#10;XnvmRubBc0b++4U2di0o0YnpVnBprVA+jaDx6v4T1b1JwyZg4DWCkM9qVVd5iZWWUTHxA2VzXAGx&#10;w3wuX74cCgEnWFdXx2EpB4FBqgJXgMHBzcMCz507F/zI1tZ2xowZampc3sffB6Djz58/X71ecwLr&#10;QdaNYaWNbbf8smormzrNw8rlLdMxiuzyHaMXPU4/Wsgs0S6hKrX0VNHRiyU1l/YcvrD3+CXDoP3e&#10;O49vTznMpxs5xShu1+Hz5c2XNXyKVFxyx+hGqfsV7z3aXtncOcMmA6fnH27bEnkwrKAx93BbcH5D&#10;VGELn26UZ1ZNXmWbhHmyTXylRUjZriPndx1uEzJJsIo5WN3aWV5/5dTle6ev3Ks7ezOmpCW2qPVQ&#10;c6dLyhE9/31nLt/LLT9nxagwDS6bYMj8seVEDV/JmYvgPnrS7X5RWFhIogNqnw27du1auXLl9OnT&#10;09LSQEE+xEIMjSrAKgYGBoqIiIBFY5vKZY0rIsOZM2ci1MF0p3L7A7xgUXGx2AJVTDsx86TUfSdj&#10;i1owTs7JR9qu3ndKrt4cVZFfeX7ngdM1p2+scN/tk3u8rfMBMotrL7qmHVnpsTs4r35vbfvVO499&#10;M4/Psd1JHmYXN09S9y6qO3uroe2WTsDegw0dDedudd56nFR6cu62zH217bF7WgwCS+St0jMqznik&#10;HRujH51RfuZMx72y+ssJ+07IWaVDXc53PogubN4QUOKVUaMfuE9mc2pJbbumT7G2f0lUYfORk9fk&#10;rdOD8uub224dauosOX7JNfUINJWpCgv0/QMCYUepTvIGzH7waPD0CRMmgLqCPLEPNkQNogreBu/5&#10;IUpA8KGqAHN3/PhxtDUxMZHr+jZyXr16hVhr27ZtoBRUbn9A3Ozm6Se40nq+Y3Z8SathyL6mtlsJ&#10;xa1Xbz+OKGzMq2pzTT+q4pK/v+aS1ObUSUZxKaUnqpuv1p25kVN1zjSizCezZqFDzjTTxM2RFZ03&#10;H2sF7J28ITZsd6O6V5Ge/96sg2eD8xq2J8NaRKn7Fp1ov5tQdOLoiWv6/vswZgsdcxrP3doYsh+z&#10;uaT2kn7Qvqkm8Svcd81zzIorbtUJKDl28lrd6RubYypQeJ5NFtzKUqe8cQbRsCh769sXbc/Z33B5&#10;x84aGDM176JFdjmzrDJEtLw09Y0xs6nu8QDMHHBw8tgYDAn4gYSExMSJEzU1NUFNiJyRDxIKNv3h&#10;egAMXhWgBAglhIWF3dzcOLSVA4h2VqxYISMjA/dGZfUH1Pb06VNVTd1Zes6YxBF7mgqOXMDAtN/4&#10;zDbh0OxtO9d77plvn32g7oq8bfpU03hMzZiiltL6S8G7GkRMk3wza89cvg/jn1hyIiKvSdQieYx+&#10;lIxlmrhFirBZ0mSjOEGTxImGsaN1oyZtiMPGBP2YyRvikEbrRQmaJs6w3TnPIWul+27LyAqnpMMh&#10;OfXh+Y3ZB882nr011z5rrl3WvrpLq3cUQBVWuxdUNHbIWqVNMY7LqT4HbbNLOOSccmShU05r+52m&#10;87dzKs8t2sSQU1Rpb7/EI6+Cn7W0tAQDIGsGNjY2tKG9cOEC8seyvvOMuGZINIDGIFUBjbh8+bKh&#10;oeGDBw/6aBAOvXz5EnSBrEr9McC3w8PMWNvYiS0z4dMM5sN83Z4DhSg6chF2Yn/9JZ/M441nbu06&#10;1Ba/t1Xbf6+UZcqW6Ar94H1QESHjBCHTRFjmkTrg7SGTNbynrLYXWmYpuNRCWNlYZLH+tAUawgtU&#10;F6uvW6e/Zp3+quXa6yWWqE2br4FDIspGQkvNBZdZCqyym6zmOVkHl+7G/pBEzJLGG8RIWabax1e5&#10;phw2CS3V9C0Oyq33z6rdEnNwiXOeiFnixA2xCED4V2xdr6nf96PGNKAr33///dq1axsaGlAehiEk&#10;JATuleO3FU1NTQoKClCRoX23y9BwhZ5AT2A2Dh06hJgTeuDj4zOIFXhUAht49+5dDS0d6UVqguu3&#10;j9EMon/IzPZzNgbivbHqvuKazjPXGqmsXiMlLaOlrRMcElJRUUFePgpKBcmCZsP1QILIiYsKjHWb&#10;UZcxozV7RlGkUoCnLWIiHEIBFENhtB8h4o0bN2pqauLi4jYam0jLKixeulRxvaGUphNo4CitEKja&#10;+za8T9qMUZrBU9c6SSzSWqCkAgnwMgHQ04cPHy5ZsoSP9XEwECzkgFhgsmVmZvYMOqA0AITj5+cH&#10;nfhmKB4p+iiqADk2NjbKy8vDvunq6j4ZilfcQhyYHIcPHw4NDYWBsbDYZGm5OTg4JCUlJSMjY8eO&#10;HYZqs4oYc9t2TT+cPMd64wIwGBgkeBl2poZtf8+tZbGzTmZLxGyfFusidalA6GqxUKavjKOJXEP6&#10;9NZs6V1JtuxOHddF+589e9bZ2WluZrwrROFkjtS+qDkuFjMC/T1zcnJSU9NiYuO22Tls2rTFytoa&#10;Y1NaWgoFAjHCaFG18ABoDJgBTly/fv2kSZPQI3SztbUVwsRRuAMPDw8O64L6PT09oQqQzICuxRVD&#10;rArQU8zCRYsWQbstLCxu3rz54draG1Dz8aMHY9znlsfOjLAX1lnBfzRB9Gqx4MEYUXtj+aYMsUsF&#10;wnmR6+HI2NuAbYx0Ybrz+XzmB2c6i0Qu7RFry5doLxApzbC4evUyx6rwt99+kxJu2pYvcmG3qMNG&#10;yVRP2c4iwXO5wtsMRb03C5fFzoh2lUtLif6QtWQOQIanWO/RAbsqLi4mTyHU1taqq6vDSlGFPgKG&#10;UhXQaG1t7ZEjRyopKV29epXK/ZiAjECno8L99jHkrxULYn5jXDsKRToKhTIDF+Tn50OsVFE2YAJV&#10;Hcg6EDe3NkPxSpEIFKJhp8Lu8IXZST5gJ1Sh7oA+RftodhQKdhQJ4xKdRUK4XFOWQl56ALgw16t8&#10;IGAMYO3gLMjvWDZt2sT7A6uDw1CqAgYG7BekZmhvzPeLH77/Li5A72TO9NO5Uhih8/mSNemK+ZHq&#10;58+fp0r0AJoK/1q2K+hoikJNqkJqhMWd27f7sLEwJIkhplUpS07lyl7ZI3I6T/pEjkJq4NqOK+1U&#10;iY8DtBMe6mOoWk98LNo4nIC8fv311/rj1bmMtadyxAtCZTJSoob8dXlwAXt252cEKp/IlixPXHb4&#10;YCGs4Id76D8P/gqq8AlDgk+q8AkUPqnCJ1D4pAqfQOGvqQqESLa1tW3YsCEhIQEk/F//+texY8dm&#10;z569evXqmTNnurm5ffnll6QwqN/NmzcNDQ2Rr6iouHfvXpKPaMjFxQWnIBNRfk1NzV+JJPbEX1AV&#10;fvrpp+Dg4ICAgPr6+qVLl8bHx//888+RkZH0u68Rm0VERKxcufLWrVvYzc/PX7duXUdHB/tIP3ny&#10;RF1dPTo6GoVR5unTp9Ch4f+G5HDir+wg7t27h/FLTk5G1Ofl5bVw4ULy/C1GNzw8XFpaGhO9trYW&#10;xmDnzp0XLlwoLS2FIYExwHhje9y4cTAkpCrkGBgY6OnpvfzIX5r+D+KvrAp37tyBKqSlpf3zn//8&#10;/fffYSqUlZVNTEzc3d03bdo0Y8YMmA2YhMmTJ1taWkJLYE5wSEpKqqqqCvnjx49vaOh6CaOVlRWM&#10;x5DcT/lz4q+sCpjiSkpK6enp9HN/MPUAqIO9vT2m+IsXL/bv3y8rK0t/QPf+/fswElAa2AMxMTF4&#10;BJL/7t275cuXgzqQXyP9JfFXVoUzZ84sWLCAtgoY5l9++eXNmzfOzs4wA/AaKIN8Dw8PDQ0N8Iav&#10;v/7awcEBjgBT/7fffouNjTUzM3v27Nkff/xRVFSEMnfv3oUmkcr/evjLqgLGDDMYDACMgVgFUL9T&#10;p04hhygBDVAHRBPnWW90g52gF/xRw9u3b5EJN0F/We8vjL+yVfiEAeGTKnwChU+q8Aks/Pvf/x/K&#10;Tu0YcNMkOQAAAABJRU5ErkJgglBLAQItABQABgAIAAAAIQCxgme2CgEAABMCAAATAAAAAAAAAAAA&#10;AAAAAAAAAABbQ29udGVudF9UeXBlc10ueG1sUEsBAi0AFAAGAAgAAAAhADj9If/WAAAAlAEAAAsA&#10;AAAAAAAAAAAAAAAAOwEAAF9yZWxzLy5yZWxzUEsBAi0AFAAGAAgAAAAhALixVf9sBAAA6AsAAA4A&#10;AAAAAAAAAAAAAAAAOgIAAGRycy9lMm9Eb2MueG1sUEsBAi0AFAAGAAgAAAAhAKomDr68AAAAIQEA&#10;ABkAAAAAAAAAAAAAAAAA0gYAAGRycy9fcmVscy9lMm9Eb2MueG1sLnJlbHNQSwECLQAUAAYACAAA&#10;ACEAzya/ft8AAAAJAQAADwAAAAAAAAAAAAAAAADFBwAAZHJzL2Rvd25yZXYueG1sUEsBAi0ACgAA&#10;AAAAAAAhABVdxBOhbgAAoW4AABQAAAAAAAAAAAAAAAAA0QgAAGRycy9tZWRpYS9pbWFnZTEucG5n&#10;UEsFBgAAAAAGAAYAfA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pjwwAAANoAAAAPAAAAZHJzL2Rvd25yZXYueG1sRI9Ba8JA&#10;FITvBf/D8oReSrOpBykxq0hiwZNYk9wf2dckmH0bsmuM/74rFHocZuYbJt3NphcTja6zrOAjikEQ&#10;11Z33Cgoi6/3TxDOI2vsLZOCBznYbRcvKSba3vmbpotvRICwS1BB6/2QSOnqlgy6yA7Ewfuxo0Ef&#10;5NhIPeI9wE0vV3G8lgY7DgstDpS1VF8vN6OgKrO8qPJjcShPD3feV/1tequUel3O+w0IT7P/D/+1&#10;j1rBCp5Xwg2Q218AAAD//wMAUEsBAi0AFAAGAAgAAAAhANvh9svuAAAAhQEAABMAAAAAAAAAAAAA&#10;AAAAAAAAAFtDb250ZW50X1R5cGVzXS54bWxQSwECLQAUAAYACAAAACEAWvQsW78AAAAVAQAACwAA&#10;AAAAAAAAAAAAAAAfAQAAX3JlbHMvLnJlbHNQSwECLQAUAAYACAAAACEA9TgaY8MAAADaAAAADwAA&#10;AAAAAAAAAAAAAAAHAgAAZHJzL2Rvd25yZXYueG1sUEsFBgAAAAADAAMAtwAAAPc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FDC9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065C9D8" w14:textId="77777777" w:rsidR="009A356B" w:rsidRDefault="009A356B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139158EA" w14:textId="77777777" w:rsidR="00514EA8" w:rsidRDefault="000B5203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 xml:space="preserve">ATA </w:t>
      </w:r>
    </w:p>
    <w:p w14:paraId="0FC0AA96" w14:textId="4BE41437" w:rsidR="00C13BD7" w:rsidRDefault="00514EA8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ASSEMBLEIA GERAL DO PPGE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1F5E947F" w14:textId="19EECA3B" w:rsidR="00C13BD7" w:rsidRDefault="00CE522E" w:rsidP="005B4C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514EA8">
        <w:rPr>
          <w:rFonts w:ascii="Arial" w:eastAsia="Arial" w:hAnsi="Arial" w:cs="Arial"/>
          <w:lang w:val="fr-FR"/>
        </w:rPr>
        <w:t>dezoito</w:t>
      </w:r>
      <w:r>
        <w:rPr>
          <w:rFonts w:ascii="Arial" w:eastAsia="Arial" w:hAnsi="Arial" w:cs="Arial"/>
          <w:lang w:val="fr-FR"/>
        </w:rPr>
        <w:t xml:space="preserve"> dias do mês de </w:t>
      </w:r>
      <w:r w:rsidR="00705A81">
        <w:rPr>
          <w:rFonts w:ascii="Arial" w:eastAsia="Arial" w:hAnsi="Arial" w:cs="Arial"/>
          <w:lang w:val="fr-FR"/>
        </w:rPr>
        <w:t>dezembro</w:t>
      </w:r>
      <w:r>
        <w:rPr>
          <w:rFonts w:ascii="Arial" w:eastAsia="Arial" w:hAnsi="Arial" w:cs="Arial"/>
          <w:lang w:val="fr-FR"/>
        </w:rPr>
        <w:t xml:space="preserve"> de dois mil e dezessete, às </w:t>
      </w:r>
      <w:r w:rsidR="00514EA8">
        <w:rPr>
          <w:rFonts w:ascii="Arial" w:eastAsia="Arial" w:hAnsi="Arial" w:cs="Arial"/>
          <w:lang w:val="fr-FR"/>
        </w:rPr>
        <w:t>10</w:t>
      </w:r>
      <w:r>
        <w:rPr>
          <w:rFonts w:ascii="Arial" w:eastAsia="Arial" w:hAnsi="Arial" w:cs="Arial"/>
          <w:lang w:val="fr-FR"/>
        </w:rPr>
        <w:t>h, n</w:t>
      </w:r>
      <w:r w:rsidR="00514EA8">
        <w:rPr>
          <w:rFonts w:ascii="Arial" w:eastAsia="Arial" w:hAnsi="Arial" w:cs="Arial"/>
          <w:lang w:val="fr-FR"/>
        </w:rPr>
        <w:t>o Auditório do Lince, n</w:t>
      </w:r>
      <w:r>
        <w:rPr>
          <w:rFonts w:ascii="Arial" w:eastAsia="Arial" w:hAnsi="Arial" w:cs="Arial"/>
          <w:lang w:val="fr-FR"/>
        </w:rPr>
        <w:t xml:space="preserve">o Centro de Educação da UFSM, foi realizada a </w:t>
      </w:r>
      <w:r w:rsidR="00514EA8">
        <w:rPr>
          <w:rFonts w:ascii="Arial" w:eastAsia="Arial" w:hAnsi="Arial" w:cs="Arial"/>
          <w:lang w:val="fr-FR"/>
        </w:rPr>
        <w:t xml:space="preserve">Assembleia Geral do </w:t>
      </w:r>
      <w:r>
        <w:rPr>
          <w:rFonts w:ascii="Arial" w:eastAsia="Arial" w:hAnsi="Arial" w:cs="Arial"/>
          <w:lang w:val="fr-FR"/>
        </w:rPr>
        <w:t>PPGE, na qual compareceram</w:t>
      </w:r>
      <w:r w:rsidR="00FB4AB2">
        <w:rPr>
          <w:rFonts w:ascii="Arial" w:eastAsia="Arial" w:hAnsi="Arial" w:cs="Arial"/>
          <w:lang w:val="fr-FR"/>
        </w:rPr>
        <w:t xml:space="preserve"> Nara Vieira Ramos, Coordenadora </w:t>
      </w:r>
      <w:r w:rsidR="00FB4AB2" w:rsidRPr="00B40CF2">
        <w:rPr>
          <w:rFonts w:ascii="Arial" w:eastAsia="Arial" w:hAnsi="Arial" w:cs="Arial"/>
          <w:i/>
          <w:lang w:val="fr-FR"/>
        </w:rPr>
        <w:t>Pró Tempore</w:t>
      </w:r>
      <w:r w:rsidR="00FB4AB2">
        <w:rPr>
          <w:rFonts w:ascii="Arial" w:eastAsia="Arial" w:hAnsi="Arial" w:cs="Arial"/>
          <w:lang w:val="fr-FR"/>
        </w:rPr>
        <w:t xml:space="preserve"> do Programa</w:t>
      </w:r>
      <w:r w:rsidR="00514EA8">
        <w:rPr>
          <w:rFonts w:ascii="Arial" w:eastAsia="Arial" w:hAnsi="Arial" w:cs="Arial"/>
          <w:lang w:val="fr-FR"/>
        </w:rPr>
        <w:t xml:space="preserve">, os docentes, os discente e a secretária do Programa. A professora Dóris Bolzan apresentou aos presentes o Formulário Sucupira - 2017 e ressaltou as formas de preenchimento do mesmo. Ficou definido que todos os docentes e dicentes devem realizar o preenchimento do Formulário e encaminhar até o dia quinze de janeiro de dois mil e dezoito para a Secretaria do Programa. </w:t>
      </w:r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 xml:space="preserve">havendo a tratar, encerrou-se a </w:t>
      </w:r>
      <w:bookmarkStart w:id="0" w:name="_GoBack"/>
      <w:bookmarkEnd w:id="0"/>
      <w:r>
        <w:rPr>
          <w:rFonts w:ascii="Arial" w:hAnsi="Arial" w:cs="Arial"/>
          <w:bCs/>
          <w:iCs/>
          <w:lang w:val="fr-FR"/>
        </w:rPr>
        <w:t>ata, que</w:t>
      </w:r>
      <w:r w:rsidR="0003721F">
        <w:rPr>
          <w:rFonts w:ascii="Arial" w:hAnsi="Arial" w:cs="Arial"/>
          <w:bCs/>
          <w:iCs/>
          <w:lang w:val="fr-FR"/>
        </w:rPr>
        <w:t xml:space="preserve"> foi assinada pelos presentes.</w:t>
      </w:r>
    </w:p>
    <w:sectPr w:rsidR="00C13BD7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D4823" w14:textId="77777777" w:rsidR="00C55B43" w:rsidRDefault="00C55B43" w:rsidP="006C78CB">
      <w:r>
        <w:separator/>
      </w:r>
    </w:p>
  </w:endnote>
  <w:endnote w:type="continuationSeparator" w:id="0">
    <w:p w14:paraId="0E183C3C" w14:textId="77777777" w:rsidR="00C55B43" w:rsidRDefault="00C55B43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63B20" w14:textId="77777777" w:rsidR="00C55B43" w:rsidRDefault="00C55B43" w:rsidP="006C78CB">
      <w:r>
        <w:separator/>
      </w:r>
    </w:p>
  </w:footnote>
  <w:footnote w:type="continuationSeparator" w:id="0">
    <w:p w14:paraId="541537A2" w14:textId="77777777" w:rsidR="00C55B43" w:rsidRDefault="00C55B43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42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6C5F09"/>
    <w:multiLevelType w:val="hybridMultilevel"/>
    <w:tmpl w:val="7FB828B8"/>
    <w:lvl w:ilvl="0" w:tplc="5D86787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3024C"/>
    <w:rsid w:val="0003721F"/>
    <w:rsid w:val="00044BFB"/>
    <w:rsid w:val="000560D0"/>
    <w:rsid w:val="00085AC4"/>
    <w:rsid w:val="0009086E"/>
    <w:rsid w:val="000B3DFE"/>
    <w:rsid w:val="000B5203"/>
    <w:rsid w:val="0012022D"/>
    <w:rsid w:val="00133E49"/>
    <w:rsid w:val="00152F45"/>
    <w:rsid w:val="00160F50"/>
    <w:rsid w:val="00196112"/>
    <w:rsid w:val="001A168C"/>
    <w:rsid w:val="001D37A5"/>
    <w:rsid w:val="001E6B3F"/>
    <w:rsid w:val="001F7F38"/>
    <w:rsid w:val="00225182"/>
    <w:rsid w:val="00250E19"/>
    <w:rsid w:val="00251E41"/>
    <w:rsid w:val="002775DB"/>
    <w:rsid w:val="002A0620"/>
    <w:rsid w:val="002C0D20"/>
    <w:rsid w:val="002D1009"/>
    <w:rsid w:val="002D3C1D"/>
    <w:rsid w:val="002F3289"/>
    <w:rsid w:val="00305EC9"/>
    <w:rsid w:val="003121BB"/>
    <w:rsid w:val="00323ED9"/>
    <w:rsid w:val="003549D1"/>
    <w:rsid w:val="003653DE"/>
    <w:rsid w:val="00384DAC"/>
    <w:rsid w:val="00392FA4"/>
    <w:rsid w:val="003B5179"/>
    <w:rsid w:val="003D4A6F"/>
    <w:rsid w:val="003D63F2"/>
    <w:rsid w:val="003E04C4"/>
    <w:rsid w:val="003E3B9B"/>
    <w:rsid w:val="0043170D"/>
    <w:rsid w:val="00437DBC"/>
    <w:rsid w:val="004401E0"/>
    <w:rsid w:val="00461808"/>
    <w:rsid w:val="00472C43"/>
    <w:rsid w:val="00484C08"/>
    <w:rsid w:val="004A6454"/>
    <w:rsid w:val="005026FC"/>
    <w:rsid w:val="00514EA8"/>
    <w:rsid w:val="00557368"/>
    <w:rsid w:val="00565D97"/>
    <w:rsid w:val="00576BD9"/>
    <w:rsid w:val="005B4CCB"/>
    <w:rsid w:val="005E245B"/>
    <w:rsid w:val="005F1AF4"/>
    <w:rsid w:val="005F4567"/>
    <w:rsid w:val="00641A3A"/>
    <w:rsid w:val="00684008"/>
    <w:rsid w:val="006950EC"/>
    <w:rsid w:val="006C4FC1"/>
    <w:rsid w:val="006C78CB"/>
    <w:rsid w:val="006D2FC1"/>
    <w:rsid w:val="007000B1"/>
    <w:rsid w:val="00705A81"/>
    <w:rsid w:val="00711753"/>
    <w:rsid w:val="0071486D"/>
    <w:rsid w:val="00743BE4"/>
    <w:rsid w:val="0077604D"/>
    <w:rsid w:val="0078048D"/>
    <w:rsid w:val="007B2A05"/>
    <w:rsid w:val="007D0AC8"/>
    <w:rsid w:val="007F379D"/>
    <w:rsid w:val="007F7E73"/>
    <w:rsid w:val="008175E4"/>
    <w:rsid w:val="00837ABD"/>
    <w:rsid w:val="00845F4E"/>
    <w:rsid w:val="0088503F"/>
    <w:rsid w:val="008867F5"/>
    <w:rsid w:val="00901CEE"/>
    <w:rsid w:val="00914773"/>
    <w:rsid w:val="00921F29"/>
    <w:rsid w:val="009440E0"/>
    <w:rsid w:val="00950D14"/>
    <w:rsid w:val="009804A0"/>
    <w:rsid w:val="009A356B"/>
    <w:rsid w:val="009B0233"/>
    <w:rsid w:val="009C24E4"/>
    <w:rsid w:val="009F31DD"/>
    <w:rsid w:val="00A01DEB"/>
    <w:rsid w:val="00B3067B"/>
    <w:rsid w:val="00B40CF2"/>
    <w:rsid w:val="00B6792E"/>
    <w:rsid w:val="00B7277D"/>
    <w:rsid w:val="00B7338B"/>
    <w:rsid w:val="00B82A6E"/>
    <w:rsid w:val="00BA3E78"/>
    <w:rsid w:val="00BA5F01"/>
    <w:rsid w:val="00BB344C"/>
    <w:rsid w:val="00BC451A"/>
    <w:rsid w:val="00BF192F"/>
    <w:rsid w:val="00BF4480"/>
    <w:rsid w:val="00C13BD7"/>
    <w:rsid w:val="00C50422"/>
    <w:rsid w:val="00C55B43"/>
    <w:rsid w:val="00C75446"/>
    <w:rsid w:val="00C80D8F"/>
    <w:rsid w:val="00C900AF"/>
    <w:rsid w:val="00CC6156"/>
    <w:rsid w:val="00CD407B"/>
    <w:rsid w:val="00CE478B"/>
    <w:rsid w:val="00CE522E"/>
    <w:rsid w:val="00CF4D70"/>
    <w:rsid w:val="00CF4DC7"/>
    <w:rsid w:val="00CF7027"/>
    <w:rsid w:val="00D05F8B"/>
    <w:rsid w:val="00D063D4"/>
    <w:rsid w:val="00D11602"/>
    <w:rsid w:val="00D12A96"/>
    <w:rsid w:val="00D9526B"/>
    <w:rsid w:val="00DA70F0"/>
    <w:rsid w:val="00DB3B06"/>
    <w:rsid w:val="00DB5494"/>
    <w:rsid w:val="00DD4547"/>
    <w:rsid w:val="00DF29F2"/>
    <w:rsid w:val="00E40AFE"/>
    <w:rsid w:val="00E87B24"/>
    <w:rsid w:val="00EB117C"/>
    <w:rsid w:val="00EB673D"/>
    <w:rsid w:val="00ED5ABA"/>
    <w:rsid w:val="00EE56AB"/>
    <w:rsid w:val="00EF5375"/>
    <w:rsid w:val="00F074FD"/>
    <w:rsid w:val="00F13792"/>
    <w:rsid w:val="00F223CB"/>
    <w:rsid w:val="00F27D70"/>
    <w:rsid w:val="00F42F0F"/>
    <w:rsid w:val="00F5121F"/>
    <w:rsid w:val="00F718B2"/>
    <w:rsid w:val="00F84A5D"/>
    <w:rsid w:val="00FA34F5"/>
    <w:rsid w:val="00FB41B3"/>
    <w:rsid w:val="00FB4AB2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49F4896-124B-41AD-9E0B-B46F0AF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PargrafodaLista1">
    <w:name w:val="Parágrafo da Lista1"/>
    <w:basedOn w:val="Normal"/>
    <w:rsid w:val="00845F4E"/>
    <w:pPr>
      <w:ind w:left="708"/>
      <w:textAlignment w:val="auto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2B4D-0E28-4C20-A121-F052AF56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CE</cp:lastModifiedBy>
  <cp:revision>4</cp:revision>
  <cp:lastPrinted>2018-01-23T17:46:00Z</cp:lastPrinted>
  <dcterms:created xsi:type="dcterms:W3CDTF">2018-01-23T17:35:00Z</dcterms:created>
  <dcterms:modified xsi:type="dcterms:W3CDTF">2018-01-23T17:47:00Z</dcterms:modified>
  <dc:language>pt-BR</dc:language>
</cp:coreProperties>
</file>