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A2FF" w14:textId="77777777" w:rsidR="00770A2A" w:rsidRDefault="00770A2A" w:rsidP="00770A2A"/>
    <w:p w14:paraId="7F50DEB5" w14:textId="77777777" w:rsidR="00770A2A" w:rsidRDefault="00770A2A" w:rsidP="00770A2A">
      <w:pPr>
        <w:pStyle w:val="Ttulo3"/>
        <w:spacing w:line="360" w:lineRule="auto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Assunto: </w:t>
      </w:r>
      <w:r w:rsidRPr="001567E9">
        <w:rPr>
          <w:rFonts w:ascii="Century Gothic" w:hAnsi="Century Gothic"/>
        </w:rPr>
        <w:t>C</w:t>
      </w:r>
      <w:r>
        <w:rPr>
          <w:rFonts w:ascii="Century Gothic" w:hAnsi="Century Gothic"/>
        </w:rPr>
        <w:t>arta de Recomendação Confidencial à Candidatura de Doutorado</w:t>
      </w:r>
    </w:p>
    <w:p w14:paraId="5C7CD04B" w14:textId="77777777" w:rsidR="00770A2A" w:rsidRPr="001567E9" w:rsidRDefault="00770A2A" w:rsidP="00770A2A">
      <w:pPr>
        <w:pStyle w:val="Ttulo3"/>
        <w:spacing w:line="360" w:lineRule="auto"/>
        <w:jc w:val="left"/>
        <w:rPr>
          <w:rFonts w:ascii="Century Gothic" w:hAnsi="Century Gothic"/>
        </w:rPr>
      </w:pPr>
      <w:r w:rsidRPr="001567E9">
        <w:rPr>
          <w:rFonts w:ascii="Century Gothic" w:hAnsi="Century Gothic"/>
        </w:rPr>
        <w:t>Em favor do Candidato: ___________________________________________________________</w:t>
      </w:r>
    </w:p>
    <w:p w14:paraId="3B4FC7E8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799D2741" w14:textId="2713480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Senhor </w:t>
      </w:r>
      <w:proofErr w:type="spellStart"/>
      <w:r w:rsidRPr="001567E9">
        <w:rPr>
          <w:rFonts w:ascii="Century Gothic" w:hAnsi="Century Gothic"/>
          <w:sz w:val="20"/>
        </w:rPr>
        <w:t>Recomendante</w:t>
      </w:r>
      <w:proofErr w:type="spellEnd"/>
      <w:r>
        <w:rPr>
          <w:rFonts w:ascii="Century Gothic" w:hAnsi="Century Gothic"/>
          <w:sz w:val="20"/>
        </w:rPr>
        <w:t>, esta carta é de caráter confidencial, e será utilizada para avaliar a potencialidade do candidato acima identificado em participar do Curso de Doutorado do Programa de Pós-Graduação em Engenharia Ambiental. Por favor, preencher a mesma e enviar pessoalmente pelo correio eletrônico (</w:t>
      </w:r>
      <w:hyperlink r:id="rId7" w:history="1">
        <w:r w:rsidRPr="00764E9F">
          <w:rPr>
            <w:rStyle w:val="Hyperlink"/>
            <w:rFonts w:ascii="Century Gothic" w:hAnsi="Century Gothic"/>
            <w:sz w:val="20"/>
          </w:rPr>
          <w:t>ppgeamb@ufsm.br</w:t>
        </w:r>
      </w:hyperlink>
      <w:r>
        <w:rPr>
          <w:rFonts w:ascii="Century Gothic" w:hAnsi="Century Gothic"/>
          <w:sz w:val="20"/>
        </w:rPr>
        <w:t>).</w:t>
      </w:r>
    </w:p>
    <w:p w14:paraId="1CF7E7E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6D88ED39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39018F28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BDDB74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1. Em que tipo de atividade</w:t>
      </w:r>
      <w:r>
        <w:rPr>
          <w:rFonts w:ascii="Century Gothic" w:hAnsi="Century Gothic"/>
          <w:sz w:val="20"/>
        </w:rPr>
        <w:t xml:space="preserve"> acadêmica</w:t>
      </w:r>
      <w:r w:rsidRPr="001567E9">
        <w:rPr>
          <w:rFonts w:ascii="Century Gothic" w:hAnsi="Century Gothic"/>
          <w:sz w:val="20"/>
        </w:rPr>
        <w:t xml:space="preserve"> teve contato mais direto com o candidato</w:t>
      </w:r>
      <w:r>
        <w:rPr>
          <w:rFonts w:ascii="Century Gothic" w:hAnsi="Century Gothic"/>
          <w:sz w:val="20"/>
        </w:rPr>
        <w:t xml:space="preserve"> (descrever ao lado da alternativa)</w:t>
      </w:r>
      <w:r w:rsidRPr="001567E9">
        <w:rPr>
          <w:rFonts w:ascii="Century Gothic" w:hAnsi="Century Gothic"/>
          <w:sz w:val="20"/>
        </w:rPr>
        <w:t>:</w:t>
      </w:r>
    </w:p>
    <w:p w14:paraId="53CD6FD8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B4882C5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a) Como seu professor </w:t>
      </w:r>
      <w:r>
        <w:rPr>
          <w:rFonts w:ascii="Century Gothic" w:hAnsi="Century Gothic"/>
          <w:sz w:val="20"/>
        </w:rPr>
        <w:t xml:space="preserve">na(s) </w:t>
      </w:r>
      <w:r w:rsidRPr="001567E9">
        <w:rPr>
          <w:rFonts w:ascii="Century Gothic" w:hAnsi="Century Gothic"/>
          <w:sz w:val="20"/>
        </w:rPr>
        <w:t>disciplina(s)</w:t>
      </w:r>
      <w:r>
        <w:rPr>
          <w:rFonts w:ascii="Century Gothic" w:hAnsi="Century Gothic"/>
          <w:sz w:val="20"/>
        </w:rPr>
        <w:t xml:space="preserve"> de: </w:t>
      </w:r>
    </w:p>
    <w:p w14:paraId="77CD761C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039195E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b) Como seu orientador no curso de:</w:t>
      </w:r>
    </w:p>
    <w:p w14:paraId="498EF51A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C5DCB01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Pr="001567E9">
        <w:rPr>
          <w:rFonts w:ascii="Century Gothic" w:hAnsi="Century Gothic"/>
          <w:sz w:val="20"/>
        </w:rPr>
        <w:t>) Outras atividades (favor especificar):</w:t>
      </w:r>
    </w:p>
    <w:p w14:paraId="05418FB4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F32918E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1206D206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AB3F710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2. Desde que ano conhece o candidato:</w:t>
      </w:r>
      <w:r>
        <w:rPr>
          <w:rFonts w:ascii="Century Gothic" w:hAnsi="Century Gothic"/>
          <w:sz w:val="20"/>
        </w:rPr>
        <w:t xml:space="preserve"> </w:t>
      </w:r>
      <w:r w:rsidRPr="001567E9">
        <w:rPr>
          <w:rFonts w:ascii="Century Gothic" w:hAnsi="Century Gothic"/>
          <w:sz w:val="20"/>
        </w:rPr>
        <w:t>________</w:t>
      </w:r>
    </w:p>
    <w:p w14:paraId="5519F435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5FBA7576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Descrever em que circunstância e época teve contato mais direto com o candidato: </w:t>
      </w:r>
    </w:p>
    <w:p w14:paraId="0F391267" w14:textId="0408A0DA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5A0F8903" w14:textId="6AC29B67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6D09C3A" w14:textId="481941B9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0BFB42DB" w14:textId="77777777" w:rsidR="009B2EC2" w:rsidRDefault="009B2EC2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CCD12D5" w14:textId="77777777" w:rsidR="00770A2A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34A72EB8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0CB81CD8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E372F56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3. </w:t>
      </w:r>
      <w:r>
        <w:rPr>
          <w:rFonts w:ascii="Century Gothic" w:hAnsi="Century Gothic"/>
          <w:sz w:val="20"/>
        </w:rPr>
        <w:t xml:space="preserve">Durante o período de contato com o candidato, as </w:t>
      </w:r>
      <w:r w:rsidRPr="001567E9">
        <w:rPr>
          <w:rFonts w:ascii="Century Gothic" w:hAnsi="Century Gothic"/>
          <w:sz w:val="20"/>
        </w:rPr>
        <w:t>principais atividades t</w:t>
      </w:r>
      <w:r>
        <w:rPr>
          <w:rFonts w:ascii="Century Gothic" w:hAnsi="Century Gothic"/>
          <w:sz w:val="20"/>
        </w:rPr>
        <w:t xml:space="preserve">écnico/acadêmicas desenvolvidas foram (especificar </w:t>
      </w:r>
      <w:r w:rsidRPr="001567E9">
        <w:rPr>
          <w:rFonts w:ascii="Century Gothic" w:hAnsi="Century Gothic"/>
          <w:sz w:val="20"/>
        </w:rPr>
        <w:t>tipo, espécie, duração, nível</w:t>
      </w:r>
      <w:r>
        <w:rPr>
          <w:rFonts w:ascii="Century Gothic" w:hAnsi="Century Gothic"/>
          <w:sz w:val="20"/>
        </w:rPr>
        <w:t xml:space="preserve">, </w:t>
      </w:r>
      <w:r w:rsidRPr="001567E9">
        <w:rPr>
          <w:rFonts w:ascii="Century Gothic" w:hAnsi="Century Gothic"/>
          <w:sz w:val="20"/>
        </w:rPr>
        <w:t>incluindo informações como disciplina, tese, etc.):</w:t>
      </w:r>
    </w:p>
    <w:p w14:paraId="761FB7CD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9DB3134" w14:textId="4C0646CB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7D6BEE7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4126060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BE6E6FE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543864D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12820372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4. </w:t>
      </w:r>
      <w:r>
        <w:rPr>
          <w:rFonts w:ascii="Century Gothic" w:hAnsi="Century Gothic"/>
          <w:sz w:val="20"/>
        </w:rPr>
        <w:t>Como você avalia o p</w:t>
      </w:r>
      <w:r w:rsidRPr="001567E9">
        <w:rPr>
          <w:rFonts w:ascii="Century Gothic" w:hAnsi="Century Gothic"/>
          <w:sz w:val="20"/>
        </w:rPr>
        <w:t xml:space="preserve">otencial </w:t>
      </w:r>
      <w:r>
        <w:rPr>
          <w:rFonts w:ascii="Century Gothic" w:hAnsi="Century Gothic"/>
          <w:sz w:val="20"/>
        </w:rPr>
        <w:t xml:space="preserve">do candidato </w:t>
      </w:r>
      <w:r w:rsidRPr="001567E9">
        <w:rPr>
          <w:rFonts w:ascii="Century Gothic" w:hAnsi="Century Gothic"/>
          <w:sz w:val="20"/>
        </w:rPr>
        <w:t>para estudos de pós-graduação</w:t>
      </w:r>
      <w:r>
        <w:rPr>
          <w:rFonts w:ascii="Century Gothic" w:hAnsi="Century Gothic"/>
          <w:sz w:val="20"/>
        </w:rPr>
        <w:t xml:space="preserve">, com base em sua experiência? </w:t>
      </w:r>
    </w:p>
    <w:p w14:paraId="20CAF6B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2568B80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D69D38B" w14:textId="74665FA2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166FC124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A2A6B62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866618D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_____________________________________________________________________________________________________</w:t>
      </w:r>
    </w:p>
    <w:p w14:paraId="5AB9149F" w14:textId="77777777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0958ECA9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5. Quais seriam os </w:t>
      </w:r>
      <w:r w:rsidRPr="001567E9">
        <w:rPr>
          <w:rFonts w:ascii="Century Gothic" w:hAnsi="Century Gothic"/>
          <w:sz w:val="20"/>
        </w:rPr>
        <w:t xml:space="preserve">aspectos </w:t>
      </w:r>
      <w:r>
        <w:rPr>
          <w:rFonts w:ascii="Century Gothic" w:hAnsi="Century Gothic"/>
          <w:sz w:val="20"/>
        </w:rPr>
        <w:t>mais relevantes a respeito do candidato</w:t>
      </w:r>
      <w:r w:rsidRPr="001567E9">
        <w:rPr>
          <w:rFonts w:ascii="Century Gothic" w:hAnsi="Century Gothic"/>
          <w:sz w:val="20"/>
        </w:rPr>
        <w:t xml:space="preserve"> (pontos fortes e fracos)</w:t>
      </w:r>
      <w:r>
        <w:rPr>
          <w:rFonts w:ascii="Century Gothic" w:hAnsi="Century Gothic"/>
          <w:sz w:val="20"/>
        </w:rPr>
        <w:t>?</w:t>
      </w:r>
    </w:p>
    <w:p w14:paraId="337BBB27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2CC7A401" w14:textId="58513C25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3F7D4EE1" w14:textId="4547D5BF" w:rsidR="00770A2A" w:rsidRDefault="00770A2A" w:rsidP="00770A2A">
      <w:pPr>
        <w:jc w:val="both"/>
        <w:rPr>
          <w:rFonts w:ascii="Century Gothic" w:hAnsi="Century Gothic"/>
          <w:sz w:val="20"/>
        </w:rPr>
      </w:pPr>
    </w:p>
    <w:p w14:paraId="6FDFC937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01EB963B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1326890" w14:textId="77777777" w:rsidR="00770A2A" w:rsidRPr="001567E9" w:rsidRDefault="00770A2A" w:rsidP="00770A2A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75E223CB" w14:textId="77777777" w:rsidR="00770A2A" w:rsidRDefault="00770A2A" w:rsidP="00770A2A">
      <w:pPr>
        <w:rPr>
          <w:rFonts w:ascii="Century Gothic" w:hAnsi="Century Gothic"/>
          <w:sz w:val="20"/>
        </w:rPr>
      </w:pPr>
    </w:p>
    <w:p w14:paraId="7F840785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0721855C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6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Assinale com um X o conceito que melhor qualifica o candidato, com relação aos seus atributos.</w:t>
      </w: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126"/>
        <w:gridCol w:w="1276"/>
        <w:gridCol w:w="692"/>
        <w:gridCol w:w="867"/>
        <w:gridCol w:w="33"/>
        <w:gridCol w:w="900"/>
        <w:gridCol w:w="900"/>
        <w:gridCol w:w="900"/>
        <w:gridCol w:w="900"/>
      </w:tblGrid>
      <w:tr w:rsidR="00770A2A" w:rsidRPr="001567E9" w14:paraId="1406444A" w14:textId="77777777" w:rsidTr="007C6FF9">
        <w:tc>
          <w:tcPr>
            <w:tcW w:w="5760" w:type="dxa"/>
            <w:gridSpan w:val="4"/>
          </w:tcPr>
          <w:p w14:paraId="2C05E0A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 xml:space="preserve">Perfil do Candidato </w:t>
            </w:r>
          </w:p>
        </w:tc>
        <w:tc>
          <w:tcPr>
            <w:tcW w:w="900" w:type="dxa"/>
            <w:gridSpan w:val="2"/>
            <w:vAlign w:val="center"/>
          </w:tcPr>
          <w:p w14:paraId="788761E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E</w:t>
            </w:r>
          </w:p>
        </w:tc>
        <w:tc>
          <w:tcPr>
            <w:tcW w:w="900" w:type="dxa"/>
            <w:vAlign w:val="center"/>
          </w:tcPr>
          <w:p w14:paraId="7CC36D1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MB</w:t>
            </w:r>
          </w:p>
        </w:tc>
        <w:tc>
          <w:tcPr>
            <w:tcW w:w="900" w:type="dxa"/>
            <w:vAlign w:val="center"/>
          </w:tcPr>
          <w:p w14:paraId="703E43D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B</w:t>
            </w:r>
          </w:p>
        </w:tc>
        <w:tc>
          <w:tcPr>
            <w:tcW w:w="900" w:type="dxa"/>
            <w:vAlign w:val="center"/>
          </w:tcPr>
          <w:p w14:paraId="1FBE23A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F</w:t>
            </w:r>
          </w:p>
        </w:tc>
        <w:tc>
          <w:tcPr>
            <w:tcW w:w="900" w:type="dxa"/>
            <w:vAlign w:val="center"/>
          </w:tcPr>
          <w:p w14:paraId="5C6B1B61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N</w:t>
            </w:r>
          </w:p>
        </w:tc>
      </w:tr>
      <w:tr w:rsidR="00770A2A" w:rsidRPr="001567E9" w14:paraId="65CA793B" w14:textId="77777777" w:rsidTr="007C6FF9">
        <w:tc>
          <w:tcPr>
            <w:tcW w:w="5760" w:type="dxa"/>
            <w:gridSpan w:val="4"/>
          </w:tcPr>
          <w:p w14:paraId="4F767B8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Domínio em sua área de conhecimento</w:t>
            </w:r>
          </w:p>
        </w:tc>
        <w:tc>
          <w:tcPr>
            <w:tcW w:w="900" w:type="dxa"/>
            <w:gridSpan w:val="2"/>
            <w:vAlign w:val="center"/>
          </w:tcPr>
          <w:p w14:paraId="0F6D260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57F74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B5ABB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8883C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3491C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3B663487" w14:textId="77777777" w:rsidTr="007C6FF9">
        <w:tc>
          <w:tcPr>
            <w:tcW w:w="5760" w:type="dxa"/>
            <w:gridSpan w:val="4"/>
          </w:tcPr>
          <w:p w14:paraId="2399ADC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Facilidade de aprendizado/capacidade intelectual</w:t>
            </w:r>
          </w:p>
        </w:tc>
        <w:tc>
          <w:tcPr>
            <w:tcW w:w="900" w:type="dxa"/>
            <w:gridSpan w:val="2"/>
            <w:vAlign w:val="center"/>
          </w:tcPr>
          <w:p w14:paraId="59AC102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F524E7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F957F3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53F58C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3C6E7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6B53B361" w14:textId="77777777" w:rsidTr="007C6FF9">
        <w:tc>
          <w:tcPr>
            <w:tcW w:w="5760" w:type="dxa"/>
            <w:gridSpan w:val="4"/>
          </w:tcPr>
          <w:p w14:paraId="5AF9F77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Assiduidade, perseverança, dedicação</w:t>
            </w:r>
          </w:p>
        </w:tc>
        <w:tc>
          <w:tcPr>
            <w:tcW w:w="900" w:type="dxa"/>
            <w:gridSpan w:val="2"/>
            <w:vAlign w:val="center"/>
          </w:tcPr>
          <w:p w14:paraId="42972A3B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3BF46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1BB42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DB713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925F0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2C0C9523" w14:textId="77777777" w:rsidTr="007C6FF9">
        <w:tc>
          <w:tcPr>
            <w:tcW w:w="5760" w:type="dxa"/>
            <w:gridSpan w:val="4"/>
          </w:tcPr>
          <w:p w14:paraId="0515806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Originalidade</w:t>
            </w:r>
          </w:p>
        </w:tc>
        <w:tc>
          <w:tcPr>
            <w:tcW w:w="900" w:type="dxa"/>
            <w:gridSpan w:val="2"/>
            <w:vAlign w:val="center"/>
          </w:tcPr>
          <w:p w14:paraId="24EBEC7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9DBBDD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E0FB44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84F93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58930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02987147" w14:textId="77777777" w:rsidTr="007C6FF9">
        <w:tc>
          <w:tcPr>
            <w:tcW w:w="5760" w:type="dxa"/>
            <w:gridSpan w:val="4"/>
          </w:tcPr>
          <w:p w14:paraId="79C2184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Iniciativa</w:t>
            </w:r>
          </w:p>
        </w:tc>
        <w:tc>
          <w:tcPr>
            <w:tcW w:w="900" w:type="dxa"/>
            <w:gridSpan w:val="2"/>
            <w:vAlign w:val="center"/>
          </w:tcPr>
          <w:p w14:paraId="262A87A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A3EC1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A3F11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64B99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301B69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7A8747BF" w14:textId="77777777" w:rsidTr="007C6FF9">
        <w:tc>
          <w:tcPr>
            <w:tcW w:w="5760" w:type="dxa"/>
            <w:gridSpan w:val="4"/>
          </w:tcPr>
          <w:p w14:paraId="2D3E5403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Relacionamento com colegas e superiores</w:t>
            </w:r>
          </w:p>
        </w:tc>
        <w:tc>
          <w:tcPr>
            <w:tcW w:w="900" w:type="dxa"/>
            <w:gridSpan w:val="2"/>
            <w:vAlign w:val="center"/>
          </w:tcPr>
          <w:p w14:paraId="4B29B8CE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AA38CC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5C953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DD65B64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7CEC6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7DE5C4AB" w14:textId="77777777" w:rsidTr="007C6FF9">
        <w:tc>
          <w:tcPr>
            <w:tcW w:w="5760" w:type="dxa"/>
            <w:gridSpan w:val="4"/>
          </w:tcPr>
          <w:p w14:paraId="32D85A0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Capacidade de expressão escrita</w:t>
            </w:r>
          </w:p>
        </w:tc>
        <w:tc>
          <w:tcPr>
            <w:tcW w:w="900" w:type="dxa"/>
            <w:gridSpan w:val="2"/>
            <w:vAlign w:val="center"/>
          </w:tcPr>
          <w:p w14:paraId="3102B142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F570E56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9CDDF8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04C8D5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997337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23369EBF" w14:textId="77777777" w:rsidTr="007C6FF9">
        <w:tc>
          <w:tcPr>
            <w:tcW w:w="5760" w:type="dxa"/>
            <w:gridSpan w:val="4"/>
            <w:tcBorders>
              <w:bottom w:val="single" w:sz="6" w:space="0" w:color="auto"/>
            </w:tcBorders>
          </w:tcPr>
          <w:p w14:paraId="72B6BD18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Motivação para pesquisa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67812DFD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61CE2EE1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3DE96420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3DB2F92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160D9C6C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70A2A" w:rsidRPr="001567E9" w14:paraId="565D2C3C" w14:textId="77777777" w:rsidTr="007C6FF9">
        <w:tc>
          <w:tcPr>
            <w:tcW w:w="1666" w:type="dxa"/>
            <w:shd w:val="pct45" w:color="FFFFFF" w:fill="FFFFFF"/>
          </w:tcPr>
          <w:p w14:paraId="0174D21E" w14:textId="77777777" w:rsidR="00770A2A" w:rsidRPr="001567E9" w:rsidRDefault="00770A2A" w:rsidP="007C6FF9">
            <w:pPr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 xml:space="preserve">E = Excelente  </w:t>
            </w:r>
          </w:p>
        </w:tc>
        <w:tc>
          <w:tcPr>
            <w:tcW w:w="2126" w:type="dxa"/>
            <w:shd w:val="pct45" w:color="FFFFFF" w:fill="FFFFFF"/>
          </w:tcPr>
          <w:p w14:paraId="79AD7C5F" w14:textId="77777777" w:rsidR="00770A2A" w:rsidRPr="001567E9" w:rsidRDefault="00770A2A" w:rsidP="007C6FF9">
            <w:pPr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MB = muito bom</w:t>
            </w:r>
          </w:p>
        </w:tc>
        <w:tc>
          <w:tcPr>
            <w:tcW w:w="1276" w:type="dxa"/>
            <w:shd w:val="pct45" w:color="FFFFFF" w:fill="FFFFFF"/>
          </w:tcPr>
          <w:p w14:paraId="0F89408D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B = bom</w:t>
            </w:r>
          </w:p>
        </w:tc>
        <w:tc>
          <w:tcPr>
            <w:tcW w:w="1559" w:type="dxa"/>
            <w:gridSpan w:val="2"/>
            <w:shd w:val="pct45" w:color="FFFFFF" w:fill="FFFFFF"/>
          </w:tcPr>
          <w:p w14:paraId="1F7E1FCA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F = fraco</w:t>
            </w:r>
          </w:p>
        </w:tc>
        <w:tc>
          <w:tcPr>
            <w:tcW w:w="3633" w:type="dxa"/>
            <w:gridSpan w:val="5"/>
            <w:shd w:val="pct45" w:color="FFFFFF" w:fill="FFFFFF"/>
          </w:tcPr>
          <w:p w14:paraId="4496558F" w14:textId="77777777" w:rsidR="00770A2A" w:rsidRPr="001567E9" w:rsidRDefault="00770A2A" w:rsidP="007C6FF9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1567E9">
              <w:rPr>
                <w:rFonts w:ascii="Century Gothic" w:hAnsi="Century Gothic" w:cs="Arial"/>
                <w:b/>
                <w:sz w:val="20"/>
              </w:rPr>
              <w:t>N = sem condições de informar</w:t>
            </w:r>
          </w:p>
        </w:tc>
      </w:tr>
    </w:tbl>
    <w:p w14:paraId="4F76D91B" w14:textId="77777777" w:rsidR="00770A2A" w:rsidRPr="001567E9" w:rsidRDefault="00770A2A" w:rsidP="00770A2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</w:t>
      </w:r>
    </w:p>
    <w:p w14:paraId="1D73BC73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7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Nesse espaço você pode fornecer in</w:t>
      </w:r>
      <w:r w:rsidRPr="001567E9">
        <w:rPr>
          <w:rFonts w:ascii="Century Gothic" w:hAnsi="Century Gothic"/>
          <w:sz w:val="20"/>
        </w:rPr>
        <w:t xml:space="preserve">formações </w:t>
      </w:r>
      <w:r>
        <w:rPr>
          <w:rFonts w:ascii="Century Gothic" w:hAnsi="Century Gothic"/>
          <w:sz w:val="20"/>
        </w:rPr>
        <w:t xml:space="preserve">adicionais </w:t>
      </w:r>
      <w:r w:rsidRPr="001567E9">
        <w:rPr>
          <w:rFonts w:ascii="Century Gothic" w:hAnsi="Century Gothic"/>
          <w:sz w:val="20"/>
        </w:rPr>
        <w:t>qu</w:t>
      </w:r>
      <w:r>
        <w:rPr>
          <w:rFonts w:ascii="Century Gothic" w:hAnsi="Century Gothic"/>
          <w:sz w:val="20"/>
        </w:rPr>
        <w:t>e julgar necessária.</w:t>
      </w:r>
    </w:p>
    <w:p w14:paraId="7C1140DF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3CF29496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413B15C9" w14:textId="77777777" w:rsidR="00770A2A" w:rsidRPr="001567E9" w:rsidRDefault="00770A2A" w:rsidP="00770A2A">
      <w:pPr>
        <w:jc w:val="both"/>
        <w:rPr>
          <w:rFonts w:ascii="Century Gothic" w:hAnsi="Century Gothic"/>
          <w:sz w:val="20"/>
        </w:rPr>
      </w:pPr>
    </w:p>
    <w:p w14:paraId="12BF8AF3" w14:textId="77777777" w:rsidR="00770A2A" w:rsidRDefault="00770A2A" w:rsidP="00770A2A">
      <w:pPr>
        <w:rPr>
          <w:rFonts w:ascii="Century Gothic" w:hAnsi="Century Gothic"/>
          <w:sz w:val="20"/>
        </w:rPr>
      </w:pPr>
    </w:p>
    <w:p w14:paraId="59425854" w14:textId="77777777" w:rsidR="00770A2A" w:rsidRDefault="00770A2A" w:rsidP="00770A2A">
      <w:pPr>
        <w:rPr>
          <w:rFonts w:ascii="Century Gothic" w:hAnsi="Century Gothic"/>
          <w:sz w:val="20"/>
        </w:rPr>
      </w:pPr>
    </w:p>
    <w:p w14:paraId="6143765D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7420C48B" w14:textId="77777777" w:rsidR="00770A2A" w:rsidRPr="001567E9" w:rsidRDefault="00770A2A" w:rsidP="00770A2A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282104E1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15C4F34C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8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Assinalar com um X qual seria a sua recomendação final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819"/>
        <w:gridCol w:w="2340"/>
      </w:tblGrid>
      <w:tr w:rsidR="00770A2A" w:rsidRPr="001567E9" w14:paraId="11FB09DA" w14:textId="77777777" w:rsidTr="007C6FF9">
        <w:trPr>
          <w:cantSplit/>
          <w:trHeight w:hRule="exact" w:val="400"/>
        </w:trPr>
        <w:tc>
          <w:tcPr>
            <w:tcW w:w="2694" w:type="dxa"/>
          </w:tcPr>
          <w:bookmarkStart w:id="0" w:name="Assinalar1"/>
          <w:p w14:paraId="3FB66FFE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B21F8">
              <w:rPr>
                <w:rFonts w:ascii="Century Gothic" w:hAnsi="Century Gothic"/>
                <w:sz w:val="16"/>
              </w:rPr>
            </w:r>
            <w:r w:rsidR="009B21F8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0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fortemente recomendado</w:t>
            </w:r>
          </w:p>
        </w:tc>
        <w:bookmarkStart w:id="1" w:name="Assinalar2"/>
        <w:tc>
          <w:tcPr>
            <w:tcW w:w="2409" w:type="dxa"/>
          </w:tcPr>
          <w:p w14:paraId="54F344C1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B21F8">
              <w:rPr>
                <w:rFonts w:ascii="Century Gothic" w:hAnsi="Century Gothic"/>
                <w:sz w:val="16"/>
              </w:rPr>
            </w:r>
            <w:r w:rsidR="009B21F8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1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</w:t>
            </w:r>
          </w:p>
        </w:tc>
        <w:bookmarkStart w:id="2" w:name="Assinalar3"/>
        <w:tc>
          <w:tcPr>
            <w:tcW w:w="2819" w:type="dxa"/>
          </w:tcPr>
          <w:p w14:paraId="13A18605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B21F8">
              <w:rPr>
                <w:rFonts w:ascii="Century Gothic" w:hAnsi="Century Gothic"/>
                <w:sz w:val="16"/>
              </w:rPr>
            </w:r>
            <w:r w:rsidR="009B21F8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2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 com reservas</w:t>
            </w:r>
          </w:p>
        </w:tc>
        <w:bookmarkStart w:id="3" w:name="Assinalar4"/>
        <w:tc>
          <w:tcPr>
            <w:tcW w:w="2340" w:type="dxa"/>
          </w:tcPr>
          <w:p w14:paraId="369F227E" w14:textId="77777777" w:rsidR="00770A2A" w:rsidRPr="001567E9" w:rsidRDefault="00770A2A" w:rsidP="007C6FF9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B21F8">
              <w:rPr>
                <w:rFonts w:ascii="Century Gothic" w:hAnsi="Century Gothic"/>
                <w:sz w:val="16"/>
              </w:rPr>
            </w:r>
            <w:r w:rsidR="009B21F8">
              <w:rPr>
                <w:rFonts w:ascii="Century Gothic" w:hAnsi="Century Gothic"/>
                <w:sz w:val="16"/>
              </w:rPr>
              <w:fldChar w:fldCharType="separate"/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3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não recomendado</w:t>
            </w:r>
          </w:p>
        </w:tc>
      </w:tr>
    </w:tbl>
    <w:p w14:paraId="66B5AE02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62E17D4F" w14:textId="77777777" w:rsidR="00770A2A" w:rsidRPr="001567E9" w:rsidRDefault="00770A2A" w:rsidP="00770A2A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7F911FD4" w14:textId="77777777" w:rsidR="00770A2A" w:rsidRPr="001567E9" w:rsidRDefault="00770A2A" w:rsidP="00770A2A">
      <w:pPr>
        <w:spacing w:line="360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>9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 w:cs="Arial"/>
          <w:sz w:val="20"/>
        </w:rPr>
        <w:t xml:space="preserve">Dados do </w:t>
      </w:r>
      <w:proofErr w:type="spellStart"/>
      <w:r>
        <w:rPr>
          <w:rFonts w:ascii="Century Gothic" w:hAnsi="Century Gothic" w:cs="Arial"/>
          <w:sz w:val="20"/>
        </w:rPr>
        <w:t>Recomendante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70A2A" w:rsidRPr="001567E9" w14:paraId="0DAD3B32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7D7F09F0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Nome completo:</w:t>
            </w:r>
          </w:p>
        </w:tc>
      </w:tr>
      <w:tr w:rsidR="00770A2A" w:rsidRPr="001567E9" w14:paraId="16A70D0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49C49C25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Título:                                               Área de Conhecimento:</w:t>
            </w:r>
          </w:p>
        </w:tc>
      </w:tr>
      <w:tr w:rsidR="00770A2A" w:rsidRPr="001567E9" w14:paraId="35CDB2A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21AAF034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Instituição de Titulação:                                                   Ano:</w:t>
            </w:r>
          </w:p>
        </w:tc>
      </w:tr>
      <w:tr w:rsidR="00770A2A" w:rsidRPr="001567E9" w14:paraId="69DD6E72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2F4AF673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Local de Trabalho:</w:t>
            </w:r>
          </w:p>
        </w:tc>
      </w:tr>
      <w:tr w:rsidR="00770A2A" w:rsidRPr="001567E9" w14:paraId="12F76F7A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6EE2EEFE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Cargo ou função:</w:t>
            </w:r>
          </w:p>
        </w:tc>
      </w:tr>
      <w:tr w:rsidR="00770A2A" w:rsidRPr="001567E9" w14:paraId="710A383A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397C4FB2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 xml:space="preserve">Cidade:                                                        Estado: </w:t>
            </w:r>
          </w:p>
        </w:tc>
      </w:tr>
      <w:tr w:rsidR="00770A2A" w:rsidRPr="001567E9" w14:paraId="3CE1E818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301BFDBC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Telefone 1:                                                  Telefone 2:</w:t>
            </w:r>
          </w:p>
        </w:tc>
      </w:tr>
      <w:tr w:rsidR="00770A2A" w:rsidRPr="001567E9" w14:paraId="0D0844A3" w14:textId="77777777" w:rsidTr="007C6FF9">
        <w:trPr>
          <w:trHeight w:val="454"/>
        </w:trPr>
        <w:tc>
          <w:tcPr>
            <w:tcW w:w="10368" w:type="dxa"/>
            <w:vAlign w:val="center"/>
          </w:tcPr>
          <w:p w14:paraId="4191AF8B" w14:textId="77777777" w:rsidR="00770A2A" w:rsidRPr="001567E9" w:rsidRDefault="00770A2A" w:rsidP="007C6FF9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1567E9">
              <w:rPr>
                <w:rFonts w:ascii="Century Gothic" w:hAnsi="Century Gothic" w:cs="Arial"/>
                <w:sz w:val="20"/>
              </w:rPr>
              <w:t>E-mail:</w:t>
            </w:r>
          </w:p>
        </w:tc>
      </w:tr>
    </w:tbl>
    <w:p w14:paraId="113DCC3A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0AD08A97" w14:textId="77777777" w:rsidR="00770A2A" w:rsidRPr="001567E9" w:rsidRDefault="00770A2A" w:rsidP="00770A2A">
      <w:pPr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Local e data:                                ,        /        /        </w:t>
      </w:r>
    </w:p>
    <w:p w14:paraId="7D617B33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1FC04426" w14:textId="77777777" w:rsidR="00770A2A" w:rsidRPr="001567E9" w:rsidRDefault="00770A2A" w:rsidP="00770A2A">
      <w:pPr>
        <w:rPr>
          <w:rFonts w:ascii="Century Gothic" w:hAnsi="Century Gothic"/>
          <w:sz w:val="20"/>
        </w:rPr>
      </w:pPr>
    </w:p>
    <w:p w14:paraId="2E031995" w14:textId="77777777" w:rsidR="00770A2A" w:rsidRPr="001567E9" w:rsidRDefault="00770A2A" w:rsidP="00770A2A">
      <w:pPr>
        <w:pBdr>
          <w:bottom w:val="single" w:sz="4" w:space="1" w:color="auto"/>
        </w:pBdr>
        <w:ind w:left="2340" w:right="2825"/>
        <w:jc w:val="center"/>
        <w:rPr>
          <w:rFonts w:ascii="Century Gothic" w:hAnsi="Century Gothic"/>
          <w:sz w:val="20"/>
        </w:rPr>
      </w:pPr>
    </w:p>
    <w:p w14:paraId="47F93050" w14:textId="77777777" w:rsidR="00770A2A" w:rsidRPr="001567E9" w:rsidRDefault="00770A2A" w:rsidP="00770A2A">
      <w:pPr>
        <w:ind w:left="2340" w:right="2825"/>
        <w:jc w:val="center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Assinatura do </w:t>
      </w:r>
      <w:proofErr w:type="spellStart"/>
      <w:r w:rsidRPr="001567E9">
        <w:rPr>
          <w:rFonts w:ascii="Century Gothic" w:hAnsi="Century Gothic"/>
          <w:sz w:val="20"/>
        </w:rPr>
        <w:t>Recomendante</w:t>
      </w:r>
      <w:proofErr w:type="spellEnd"/>
    </w:p>
    <w:p w14:paraId="6C321F62" w14:textId="4D37CAE6" w:rsidR="00DB6DC2" w:rsidRPr="00D01CE0" w:rsidRDefault="00DB6DC2" w:rsidP="00770A2A">
      <w:pPr>
        <w:spacing w:after="173"/>
        <w:ind w:right="-13"/>
        <w:jc w:val="both"/>
        <w:rPr>
          <w:color w:val="000000"/>
        </w:rPr>
      </w:pPr>
    </w:p>
    <w:sectPr w:rsidR="00DB6DC2" w:rsidRPr="00D01CE0" w:rsidSect="00770A2A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720" w:right="720" w:bottom="720" w:left="720" w:header="709" w:footer="709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4396" w14:textId="77777777" w:rsidR="009B21F8" w:rsidRPr="00CF640D" w:rsidRDefault="009B21F8">
      <w:r>
        <w:separator/>
      </w:r>
    </w:p>
  </w:endnote>
  <w:endnote w:type="continuationSeparator" w:id="0">
    <w:p w14:paraId="05676734" w14:textId="77777777" w:rsidR="009B21F8" w:rsidRPr="00CF640D" w:rsidRDefault="009B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AF769" w14:textId="3F99DF72" w:rsidR="005440E3" w:rsidRPr="00FB5B25" w:rsidRDefault="005440E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D5E16" w14:textId="77777777" w:rsidR="009B21F8" w:rsidRPr="00CF640D" w:rsidRDefault="009B21F8">
      <w:r>
        <w:separator/>
      </w:r>
    </w:p>
  </w:footnote>
  <w:footnote w:type="continuationSeparator" w:id="0">
    <w:p w14:paraId="1A5165DE" w14:textId="77777777" w:rsidR="009B21F8" w:rsidRPr="00CF640D" w:rsidRDefault="009B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8828" w14:textId="77777777" w:rsidR="005440E3" w:rsidRDefault="005440E3" w:rsidP="009058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123A87" w14:textId="77777777" w:rsidR="005440E3" w:rsidRDefault="005440E3" w:rsidP="006D3B5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BF6FF" w14:textId="77777777" w:rsidR="005440E3" w:rsidRDefault="005440E3" w:rsidP="006D3B5B">
    <w:pPr>
      <w:pStyle w:val="Body1"/>
      <w:spacing w:line="240" w:lineRule="atLeast"/>
      <w:ind w:right="360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49CB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noProof/>
      </w:rPr>
      <w:drawing>
        <wp:inline distT="0" distB="0" distL="0" distR="0" wp14:anchorId="7BD3C69C" wp14:editId="06774A3C">
          <wp:extent cx="733425" cy="828675"/>
          <wp:effectExtent l="19050" t="0" r="9525" b="0"/>
          <wp:docPr id="1" name="Imagem 1" descr="Logo Final PPEGAm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PPEGAmb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03C2CCD6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rFonts w:hAnsi="Arial Unicode MS"/>
        <w:b/>
        <w:sz w:val="28"/>
      </w:rPr>
      <w:t>UNIVERSIDADE FEDERAL DE SANTA MARIA</w:t>
    </w:r>
  </w:p>
  <w:p w14:paraId="6338EA48" w14:textId="77777777" w:rsidR="00770A2A" w:rsidRDefault="00770A2A" w:rsidP="00770A2A">
    <w:pPr>
      <w:pStyle w:val="Body1"/>
      <w:spacing w:line="240" w:lineRule="atLeast"/>
      <w:jc w:val="center"/>
      <w:rPr>
        <w:b/>
        <w:sz w:val="28"/>
      </w:rPr>
    </w:pPr>
    <w:r>
      <w:rPr>
        <w:rFonts w:hAnsi="Arial Unicode MS"/>
        <w:b/>
        <w:sz w:val="28"/>
      </w:rPr>
      <w:t>CENTRO DE TECNOLOGIA</w:t>
    </w:r>
  </w:p>
  <w:p w14:paraId="62C521B5" w14:textId="29678124" w:rsidR="00770A2A" w:rsidRPr="00770A2A" w:rsidRDefault="00770A2A" w:rsidP="00770A2A">
    <w:pPr>
      <w:pStyle w:val="Body1"/>
      <w:spacing w:line="240" w:lineRule="atLeast"/>
      <w:jc w:val="center"/>
      <w:rPr>
        <w:b/>
        <w:sz w:val="24"/>
      </w:rPr>
    </w:pPr>
    <w:r>
      <w:rPr>
        <w:rFonts w:hAnsi="Arial Unicode MS"/>
        <w:b/>
        <w:sz w:val="24"/>
      </w:rPr>
      <w:t>Programa de P</w:t>
    </w:r>
    <w:r>
      <w:rPr>
        <w:rFonts w:hAnsi="Arial Unicode MS"/>
        <w:b/>
        <w:sz w:val="24"/>
      </w:rPr>
      <w:t>ó</w:t>
    </w:r>
    <w:r>
      <w:rPr>
        <w:rFonts w:hAnsi="Arial Unicode MS"/>
        <w:b/>
        <w:sz w:val="24"/>
      </w:rPr>
      <w:t>s-Gradua</w:t>
    </w:r>
    <w:r>
      <w:rPr>
        <w:rFonts w:hAnsi="Arial Unicode MS"/>
        <w:b/>
        <w:sz w:val="24"/>
      </w:rPr>
      <w:t>çã</w:t>
    </w:r>
    <w:r>
      <w:rPr>
        <w:rFonts w:hAnsi="Arial Unicode MS"/>
        <w:b/>
        <w:sz w:val="24"/>
      </w:rPr>
      <w:t xml:space="preserve">o em Engenharia Ambiental - </w:t>
    </w:r>
    <w:proofErr w:type="spellStart"/>
    <w:r>
      <w:rPr>
        <w:rFonts w:hAnsi="Arial Unicode MS"/>
        <w:b/>
        <w:sz w:val="24"/>
      </w:rPr>
      <w:t>PPGEAmb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216C"/>
    <w:multiLevelType w:val="hybridMultilevel"/>
    <w:tmpl w:val="5D68FA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1CE5"/>
    <w:multiLevelType w:val="hybridMultilevel"/>
    <w:tmpl w:val="D01A3178"/>
    <w:lvl w:ilvl="0" w:tplc="10DAB6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5CC6"/>
    <w:multiLevelType w:val="hybridMultilevel"/>
    <w:tmpl w:val="2C82F0FE"/>
    <w:lvl w:ilvl="0" w:tplc="C3DEA0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5670"/>
    <w:multiLevelType w:val="hybridMultilevel"/>
    <w:tmpl w:val="33C0CC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71A6A"/>
    <w:multiLevelType w:val="hybridMultilevel"/>
    <w:tmpl w:val="F80A28A6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56985464"/>
    <w:multiLevelType w:val="hybridMultilevel"/>
    <w:tmpl w:val="993ADD02"/>
    <w:lvl w:ilvl="0" w:tplc="85CA2FBC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A679C"/>
    <w:multiLevelType w:val="hybridMultilevel"/>
    <w:tmpl w:val="D33E6C3C"/>
    <w:lvl w:ilvl="0" w:tplc="42924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471A4"/>
    <w:multiLevelType w:val="hybridMultilevel"/>
    <w:tmpl w:val="0DAE4D6A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C26AFD"/>
    <w:multiLevelType w:val="multilevel"/>
    <w:tmpl w:val="F80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53E72"/>
    <w:multiLevelType w:val="hybridMultilevel"/>
    <w:tmpl w:val="621A191A"/>
    <w:lvl w:ilvl="0" w:tplc="755491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0E95"/>
    <w:multiLevelType w:val="hybridMultilevel"/>
    <w:tmpl w:val="CE0417F0"/>
    <w:lvl w:ilvl="0" w:tplc="9F9A646A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E4D32"/>
    <w:multiLevelType w:val="hybridMultilevel"/>
    <w:tmpl w:val="AAFC37A4"/>
    <w:lvl w:ilvl="0" w:tplc="30940E52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C3"/>
    <w:rsid w:val="0000160A"/>
    <w:rsid w:val="000065C1"/>
    <w:rsid w:val="00021D43"/>
    <w:rsid w:val="00030A3F"/>
    <w:rsid w:val="00030FED"/>
    <w:rsid w:val="000344D7"/>
    <w:rsid w:val="0004309A"/>
    <w:rsid w:val="000668CB"/>
    <w:rsid w:val="00072CE2"/>
    <w:rsid w:val="00082346"/>
    <w:rsid w:val="00083872"/>
    <w:rsid w:val="00084720"/>
    <w:rsid w:val="000A7A95"/>
    <w:rsid w:val="000B0048"/>
    <w:rsid w:val="000C2A7A"/>
    <w:rsid w:val="000C5735"/>
    <w:rsid w:val="000D77F6"/>
    <w:rsid w:val="000F0537"/>
    <w:rsid w:val="000F68EC"/>
    <w:rsid w:val="001002F5"/>
    <w:rsid w:val="001028A2"/>
    <w:rsid w:val="001044D1"/>
    <w:rsid w:val="00104A35"/>
    <w:rsid w:val="00106035"/>
    <w:rsid w:val="00146137"/>
    <w:rsid w:val="00152E40"/>
    <w:rsid w:val="00152F8D"/>
    <w:rsid w:val="00157233"/>
    <w:rsid w:val="001623B6"/>
    <w:rsid w:val="0016764D"/>
    <w:rsid w:val="00167B47"/>
    <w:rsid w:val="00175B14"/>
    <w:rsid w:val="0017674B"/>
    <w:rsid w:val="00181D2F"/>
    <w:rsid w:val="001943FC"/>
    <w:rsid w:val="001958EE"/>
    <w:rsid w:val="001A3370"/>
    <w:rsid w:val="001B0C90"/>
    <w:rsid w:val="001C6115"/>
    <w:rsid w:val="001C66CA"/>
    <w:rsid w:val="001C72D0"/>
    <w:rsid w:val="001E3B84"/>
    <w:rsid w:val="00203F61"/>
    <w:rsid w:val="002200C6"/>
    <w:rsid w:val="00224A4D"/>
    <w:rsid w:val="002276EC"/>
    <w:rsid w:val="00236E7E"/>
    <w:rsid w:val="00242ECE"/>
    <w:rsid w:val="002500EB"/>
    <w:rsid w:val="00251AE9"/>
    <w:rsid w:val="0025533F"/>
    <w:rsid w:val="00266EAC"/>
    <w:rsid w:val="0028358E"/>
    <w:rsid w:val="002905F5"/>
    <w:rsid w:val="00294809"/>
    <w:rsid w:val="002B2CB6"/>
    <w:rsid w:val="002B48E7"/>
    <w:rsid w:val="002B79CF"/>
    <w:rsid w:val="002C6CF5"/>
    <w:rsid w:val="002C78A6"/>
    <w:rsid w:val="002D6557"/>
    <w:rsid w:val="002D6D9F"/>
    <w:rsid w:val="002E641D"/>
    <w:rsid w:val="002E647F"/>
    <w:rsid w:val="002E65EA"/>
    <w:rsid w:val="002F0018"/>
    <w:rsid w:val="002F017E"/>
    <w:rsid w:val="00301FB2"/>
    <w:rsid w:val="003032FD"/>
    <w:rsid w:val="00316FCA"/>
    <w:rsid w:val="003259DB"/>
    <w:rsid w:val="003428D2"/>
    <w:rsid w:val="00357918"/>
    <w:rsid w:val="00363D48"/>
    <w:rsid w:val="00367F70"/>
    <w:rsid w:val="00372D82"/>
    <w:rsid w:val="00377DBD"/>
    <w:rsid w:val="00382394"/>
    <w:rsid w:val="003A17D4"/>
    <w:rsid w:val="003A7B64"/>
    <w:rsid w:val="003B19DA"/>
    <w:rsid w:val="003B263C"/>
    <w:rsid w:val="003C617C"/>
    <w:rsid w:val="003E2777"/>
    <w:rsid w:val="003E7938"/>
    <w:rsid w:val="003F6713"/>
    <w:rsid w:val="003F7A4E"/>
    <w:rsid w:val="00403E62"/>
    <w:rsid w:val="00413E2E"/>
    <w:rsid w:val="00415023"/>
    <w:rsid w:val="00423502"/>
    <w:rsid w:val="004413BA"/>
    <w:rsid w:val="00447BD3"/>
    <w:rsid w:val="004519F8"/>
    <w:rsid w:val="00461F31"/>
    <w:rsid w:val="00473C59"/>
    <w:rsid w:val="00477DF8"/>
    <w:rsid w:val="00486639"/>
    <w:rsid w:val="00493F4F"/>
    <w:rsid w:val="004A358A"/>
    <w:rsid w:val="004A412C"/>
    <w:rsid w:val="004B294E"/>
    <w:rsid w:val="004B30FE"/>
    <w:rsid w:val="004B4E7C"/>
    <w:rsid w:val="004B6650"/>
    <w:rsid w:val="004D5B3D"/>
    <w:rsid w:val="004D7A49"/>
    <w:rsid w:val="004E0224"/>
    <w:rsid w:val="004E1B3C"/>
    <w:rsid w:val="004F2520"/>
    <w:rsid w:val="00534757"/>
    <w:rsid w:val="005401BF"/>
    <w:rsid w:val="005440E3"/>
    <w:rsid w:val="005546E5"/>
    <w:rsid w:val="0055632E"/>
    <w:rsid w:val="00583B09"/>
    <w:rsid w:val="00585098"/>
    <w:rsid w:val="00585622"/>
    <w:rsid w:val="005925AC"/>
    <w:rsid w:val="00596441"/>
    <w:rsid w:val="005A5C93"/>
    <w:rsid w:val="005A7FCE"/>
    <w:rsid w:val="005B3CF2"/>
    <w:rsid w:val="005C54BE"/>
    <w:rsid w:val="005E24FE"/>
    <w:rsid w:val="005E3288"/>
    <w:rsid w:val="005F29C9"/>
    <w:rsid w:val="005F4106"/>
    <w:rsid w:val="005F47F3"/>
    <w:rsid w:val="006007DF"/>
    <w:rsid w:val="0061367D"/>
    <w:rsid w:val="0061694E"/>
    <w:rsid w:val="006250E3"/>
    <w:rsid w:val="00625418"/>
    <w:rsid w:val="00645BBA"/>
    <w:rsid w:val="00650E13"/>
    <w:rsid w:val="0065694D"/>
    <w:rsid w:val="00664F61"/>
    <w:rsid w:val="00671021"/>
    <w:rsid w:val="00673B22"/>
    <w:rsid w:val="0069015C"/>
    <w:rsid w:val="00692DCC"/>
    <w:rsid w:val="006B0C06"/>
    <w:rsid w:val="006B579F"/>
    <w:rsid w:val="006C0BA8"/>
    <w:rsid w:val="006D3B5B"/>
    <w:rsid w:val="006D4639"/>
    <w:rsid w:val="006F4236"/>
    <w:rsid w:val="007005CE"/>
    <w:rsid w:val="00713BF8"/>
    <w:rsid w:val="0072092E"/>
    <w:rsid w:val="00731520"/>
    <w:rsid w:val="00731BDA"/>
    <w:rsid w:val="00746B46"/>
    <w:rsid w:val="007511E6"/>
    <w:rsid w:val="007647E0"/>
    <w:rsid w:val="00766D5A"/>
    <w:rsid w:val="00770015"/>
    <w:rsid w:val="00770A2A"/>
    <w:rsid w:val="00772065"/>
    <w:rsid w:val="0077738F"/>
    <w:rsid w:val="00777F7D"/>
    <w:rsid w:val="007A235E"/>
    <w:rsid w:val="007A640C"/>
    <w:rsid w:val="007A6FF1"/>
    <w:rsid w:val="007A7F1B"/>
    <w:rsid w:val="007B1C26"/>
    <w:rsid w:val="007B4E80"/>
    <w:rsid w:val="007C4168"/>
    <w:rsid w:val="007D34F0"/>
    <w:rsid w:val="007D5271"/>
    <w:rsid w:val="007E0184"/>
    <w:rsid w:val="007E1AE0"/>
    <w:rsid w:val="007E1FDC"/>
    <w:rsid w:val="007E258B"/>
    <w:rsid w:val="007E5B5B"/>
    <w:rsid w:val="007F1A09"/>
    <w:rsid w:val="007F734D"/>
    <w:rsid w:val="00811DFD"/>
    <w:rsid w:val="00814B99"/>
    <w:rsid w:val="0081613E"/>
    <w:rsid w:val="0081625F"/>
    <w:rsid w:val="0082458B"/>
    <w:rsid w:val="00834729"/>
    <w:rsid w:val="00850810"/>
    <w:rsid w:val="0085315F"/>
    <w:rsid w:val="00861877"/>
    <w:rsid w:val="0086413E"/>
    <w:rsid w:val="00881368"/>
    <w:rsid w:val="008814C9"/>
    <w:rsid w:val="00896708"/>
    <w:rsid w:val="008A2E75"/>
    <w:rsid w:val="008B32D2"/>
    <w:rsid w:val="008B5607"/>
    <w:rsid w:val="008E7704"/>
    <w:rsid w:val="008F29C1"/>
    <w:rsid w:val="008F2B27"/>
    <w:rsid w:val="0090589C"/>
    <w:rsid w:val="00905F27"/>
    <w:rsid w:val="0090732A"/>
    <w:rsid w:val="00942076"/>
    <w:rsid w:val="0094444D"/>
    <w:rsid w:val="009452DE"/>
    <w:rsid w:val="00957C1F"/>
    <w:rsid w:val="00963EA1"/>
    <w:rsid w:val="00967A6C"/>
    <w:rsid w:val="00970259"/>
    <w:rsid w:val="00977C2E"/>
    <w:rsid w:val="0098525C"/>
    <w:rsid w:val="00987846"/>
    <w:rsid w:val="00994293"/>
    <w:rsid w:val="009948F7"/>
    <w:rsid w:val="009B0C44"/>
    <w:rsid w:val="009B0DAC"/>
    <w:rsid w:val="009B21F8"/>
    <w:rsid w:val="009B2EC2"/>
    <w:rsid w:val="009C4458"/>
    <w:rsid w:val="009D0437"/>
    <w:rsid w:val="009D4EF7"/>
    <w:rsid w:val="009E5CA2"/>
    <w:rsid w:val="009E754D"/>
    <w:rsid w:val="009F06A2"/>
    <w:rsid w:val="009F6898"/>
    <w:rsid w:val="00A12A31"/>
    <w:rsid w:val="00A226CF"/>
    <w:rsid w:val="00A3590A"/>
    <w:rsid w:val="00A40EEF"/>
    <w:rsid w:val="00A42E8A"/>
    <w:rsid w:val="00A5576B"/>
    <w:rsid w:val="00A56176"/>
    <w:rsid w:val="00A61C87"/>
    <w:rsid w:val="00A677FA"/>
    <w:rsid w:val="00A74BCD"/>
    <w:rsid w:val="00A778B7"/>
    <w:rsid w:val="00AA6386"/>
    <w:rsid w:val="00AC2074"/>
    <w:rsid w:val="00AD0A55"/>
    <w:rsid w:val="00AD0C99"/>
    <w:rsid w:val="00AD2DE6"/>
    <w:rsid w:val="00AD5219"/>
    <w:rsid w:val="00AD5BD6"/>
    <w:rsid w:val="00AE161C"/>
    <w:rsid w:val="00AE23EE"/>
    <w:rsid w:val="00AE662E"/>
    <w:rsid w:val="00B13B62"/>
    <w:rsid w:val="00B16E6A"/>
    <w:rsid w:val="00B20AA9"/>
    <w:rsid w:val="00B25157"/>
    <w:rsid w:val="00B57DB5"/>
    <w:rsid w:val="00B7109F"/>
    <w:rsid w:val="00B718E5"/>
    <w:rsid w:val="00B83CDC"/>
    <w:rsid w:val="00BA08B5"/>
    <w:rsid w:val="00BA6768"/>
    <w:rsid w:val="00BB4533"/>
    <w:rsid w:val="00BB6493"/>
    <w:rsid w:val="00BC1496"/>
    <w:rsid w:val="00BD0565"/>
    <w:rsid w:val="00BD4445"/>
    <w:rsid w:val="00BE5EDC"/>
    <w:rsid w:val="00BF03A2"/>
    <w:rsid w:val="00BF0A00"/>
    <w:rsid w:val="00C01785"/>
    <w:rsid w:val="00C14BB8"/>
    <w:rsid w:val="00C15B64"/>
    <w:rsid w:val="00C16528"/>
    <w:rsid w:val="00C345F2"/>
    <w:rsid w:val="00C42BCB"/>
    <w:rsid w:val="00C5406C"/>
    <w:rsid w:val="00C60669"/>
    <w:rsid w:val="00C81C08"/>
    <w:rsid w:val="00CB61DE"/>
    <w:rsid w:val="00CB6EC7"/>
    <w:rsid w:val="00CE2FA3"/>
    <w:rsid w:val="00CE313B"/>
    <w:rsid w:val="00CE57A4"/>
    <w:rsid w:val="00CF1499"/>
    <w:rsid w:val="00D01CE0"/>
    <w:rsid w:val="00D03680"/>
    <w:rsid w:val="00D050C0"/>
    <w:rsid w:val="00D16A3B"/>
    <w:rsid w:val="00D31D04"/>
    <w:rsid w:val="00D427D0"/>
    <w:rsid w:val="00D50D13"/>
    <w:rsid w:val="00D60855"/>
    <w:rsid w:val="00D63CAF"/>
    <w:rsid w:val="00D7293E"/>
    <w:rsid w:val="00D879B0"/>
    <w:rsid w:val="00D945FB"/>
    <w:rsid w:val="00DA3569"/>
    <w:rsid w:val="00DA5803"/>
    <w:rsid w:val="00DB6DC2"/>
    <w:rsid w:val="00DC70B7"/>
    <w:rsid w:val="00DD0661"/>
    <w:rsid w:val="00DD0D42"/>
    <w:rsid w:val="00DD1082"/>
    <w:rsid w:val="00DE73ED"/>
    <w:rsid w:val="00DF1ED6"/>
    <w:rsid w:val="00E14677"/>
    <w:rsid w:val="00E15DD4"/>
    <w:rsid w:val="00E258AC"/>
    <w:rsid w:val="00E35308"/>
    <w:rsid w:val="00E500DC"/>
    <w:rsid w:val="00E54E37"/>
    <w:rsid w:val="00E54E62"/>
    <w:rsid w:val="00E5693E"/>
    <w:rsid w:val="00E85821"/>
    <w:rsid w:val="00EA4BA2"/>
    <w:rsid w:val="00EC5935"/>
    <w:rsid w:val="00ED345F"/>
    <w:rsid w:val="00ED65F4"/>
    <w:rsid w:val="00EE48B4"/>
    <w:rsid w:val="00EE5BBE"/>
    <w:rsid w:val="00EF6C79"/>
    <w:rsid w:val="00F05CDB"/>
    <w:rsid w:val="00F136C0"/>
    <w:rsid w:val="00F4081B"/>
    <w:rsid w:val="00F454C3"/>
    <w:rsid w:val="00F60F49"/>
    <w:rsid w:val="00F6343C"/>
    <w:rsid w:val="00F800E9"/>
    <w:rsid w:val="00F84EFD"/>
    <w:rsid w:val="00F9731E"/>
    <w:rsid w:val="00FB03C0"/>
    <w:rsid w:val="00FB5B25"/>
    <w:rsid w:val="00FC2D48"/>
    <w:rsid w:val="00FC6B2A"/>
    <w:rsid w:val="00FD2125"/>
    <w:rsid w:val="00FD4296"/>
    <w:rsid w:val="00FD4B6D"/>
    <w:rsid w:val="00FE04BD"/>
    <w:rsid w:val="00FE23D6"/>
    <w:rsid w:val="00FE3725"/>
    <w:rsid w:val="00FE7ACF"/>
    <w:rsid w:val="00FF56C3"/>
    <w:rsid w:val="00FF7426"/>
    <w:rsid w:val="00FF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78401F0E"/>
  <w15:docId w15:val="{B425995F-08EC-4291-A61E-15EACEE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9CF"/>
    <w:rPr>
      <w:sz w:val="24"/>
    </w:rPr>
  </w:style>
  <w:style w:type="paragraph" w:styleId="Ttulo3">
    <w:name w:val="heading 3"/>
    <w:basedOn w:val="Normal"/>
    <w:next w:val="Normal"/>
    <w:link w:val="Ttulo3Char"/>
    <w:qFormat/>
    <w:locked/>
    <w:rsid w:val="00770A2A"/>
    <w:pPr>
      <w:keepNext/>
      <w:jc w:val="center"/>
      <w:outlineLvl w:val="2"/>
    </w:pPr>
    <w:rPr>
      <w:rFonts w:ascii="Arial" w:hAnsi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</w:rPr>
  </w:style>
  <w:style w:type="paragraph" w:styleId="MapadoDocumento">
    <w:name w:val="Document Map"/>
    <w:basedOn w:val="Normal"/>
    <w:semiHidden/>
    <w:locked/>
    <w:rsid w:val="00777F7D"/>
    <w:pPr>
      <w:shd w:val="clear" w:color="auto" w:fill="000080"/>
    </w:pPr>
    <w:rPr>
      <w:rFonts w:ascii="Tahoma" w:hAnsi="Tahoma" w:cs="Tahoma"/>
      <w:sz w:val="20"/>
    </w:rPr>
  </w:style>
  <w:style w:type="character" w:styleId="Nmerodelinha">
    <w:name w:val="line number"/>
    <w:basedOn w:val="Fontepargpadro"/>
    <w:locked/>
    <w:rsid w:val="0028358E"/>
  </w:style>
  <w:style w:type="paragraph" w:styleId="Cabealho">
    <w:name w:val="header"/>
    <w:basedOn w:val="Normal"/>
    <w:locked/>
    <w:rsid w:val="00FB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ocked/>
    <w:rsid w:val="00FB5B2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locked/>
    <w:rsid w:val="00FB5B25"/>
  </w:style>
  <w:style w:type="paragraph" w:styleId="Textodebalo">
    <w:name w:val="Balloon Text"/>
    <w:basedOn w:val="Normal"/>
    <w:link w:val="TextodebaloChar"/>
    <w:locked/>
    <w:rsid w:val="004D7A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D7A4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D7A49"/>
    <w:rPr>
      <w:sz w:val="24"/>
    </w:rPr>
  </w:style>
  <w:style w:type="character" w:styleId="Refdecomentrio">
    <w:name w:val="annotation reference"/>
    <w:locked/>
    <w:rsid w:val="004D7A49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4D7A4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4D7A49"/>
  </w:style>
  <w:style w:type="paragraph" w:styleId="Assuntodocomentrio">
    <w:name w:val="annotation subject"/>
    <w:basedOn w:val="Textodecomentrio"/>
    <w:next w:val="Textodecomentrio"/>
    <w:link w:val="AssuntodocomentrioChar"/>
    <w:locked/>
    <w:rsid w:val="004D7A49"/>
    <w:rPr>
      <w:b/>
      <w:bCs/>
    </w:rPr>
  </w:style>
  <w:style w:type="character" w:customStyle="1" w:styleId="AssuntodocomentrioChar">
    <w:name w:val="Assunto do comentário Char"/>
    <w:link w:val="Assuntodocomentrio"/>
    <w:rsid w:val="004D7A49"/>
    <w:rPr>
      <w:b/>
      <w:bCs/>
    </w:rPr>
  </w:style>
  <w:style w:type="paragraph" w:styleId="PargrafodaLista">
    <w:name w:val="List Paragraph"/>
    <w:basedOn w:val="Normal"/>
    <w:uiPriority w:val="34"/>
    <w:qFormat/>
    <w:rsid w:val="00A40EE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770A2A"/>
    <w:rPr>
      <w:rFonts w:ascii="Arial" w:hAnsi="Arial"/>
      <w:b/>
      <w:bCs/>
      <w:sz w:val="24"/>
      <w:szCs w:val="24"/>
    </w:rPr>
  </w:style>
  <w:style w:type="character" w:styleId="Hyperlink">
    <w:name w:val="Hyperlink"/>
    <w:uiPriority w:val="99"/>
    <w:unhideWhenUsed/>
    <w:locked/>
    <w:rsid w:val="00770A2A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0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eamb@ufs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Sony</cp:lastModifiedBy>
  <cp:revision>3</cp:revision>
  <cp:lastPrinted>2019-10-07T19:23:00Z</cp:lastPrinted>
  <dcterms:created xsi:type="dcterms:W3CDTF">2020-07-31T14:18:00Z</dcterms:created>
  <dcterms:modified xsi:type="dcterms:W3CDTF">2020-07-31T14:29:00Z</dcterms:modified>
</cp:coreProperties>
</file>