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5E" w:rsidRPr="00A72AFA" w:rsidRDefault="00FB6F5E" w:rsidP="00FB6F5E">
      <w:pPr>
        <w:jc w:val="center"/>
        <w:rPr>
          <w:rFonts w:ascii="Arial" w:hAnsi="Arial" w:cs="Arial"/>
          <w:b/>
          <w:sz w:val="24"/>
          <w:szCs w:val="24"/>
        </w:rPr>
      </w:pPr>
      <w:r w:rsidRPr="00A72AFA">
        <w:rPr>
          <w:rFonts w:ascii="Arial" w:hAnsi="Arial" w:cs="Arial"/>
          <w:b/>
          <w:sz w:val="24"/>
          <w:szCs w:val="24"/>
        </w:rPr>
        <w:t>FORMULÁRIO COM OS DADOS DOS PARTICIPANTES DA BANCA DE DEFESA</w:t>
      </w: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  <w:r w:rsidRPr="00FB6F5E">
        <w:rPr>
          <w:rFonts w:ascii="Arial" w:hAnsi="Arial" w:cs="Arial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.55pt;margin-top:7.3pt;width:469.6pt;height:76.95pt;z-index:251660288;mso-height-percent:200;mso-height-percent:200;mso-width-relative:margin;mso-height-relative:margin">
            <v:textbox style="mso-fit-shape-to-text:t">
              <w:txbxContent>
                <w:p w:rsidR="00FB6F5E" w:rsidRPr="00A72AFA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DADOS DE IDENTIFICAÇÃO:</w:t>
                  </w:r>
                </w:p>
                <w:p w:rsidR="00FB6F5E" w:rsidRPr="00A72AFA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ALUNO: ____________________________________MATRÍCULA:_____________ </w:t>
                  </w:r>
                </w:p>
                <w:p w:rsidR="00FB6F5E" w:rsidRP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CEL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ULAR:__________________________</w:t>
                  </w:r>
                </w:p>
              </w:txbxContent>
            </v:textbox>
          </v:shape>
        </w:pict>
      </w: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</w:p>
    <w:p w:rsidR="00FB6F5E" w:rsidRPr="00A72AFA" w:rsidRDefault="00FB6F5E" w:rsidP="00FB6F5E">
      <w:pPr>
        <w:rPr>
          <w:rFonts w:ascii="Arial" w:hAnsi="Arial" w:cs="Arial"/>
          <w:b/>
          <w:sz w:val="24"/>
          <w:szCs w:val="24"/>
        </w:rPr>
      </w:pP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2052" type="#_x0000_t202" style="position:absolute;margin-left:5.95pt;margin-top:9.4pt;width:469.6pt;height:601.3pt;z-index:251661312;mso-height-percent:200;mso-height-percent:200;mso-width-relative:margin;mso-height-relative:margin">
            <v:textbox style="mso-fit-shape-to-text:t">
              <w:txbxContent>
                <w:p w:rsidR="00FB6F5E" w:rsidRDefault="00FB6F5E" w:rsidP="00FB6F5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OBS: </w:t>
                  </w:r>
                  <w:r w:rsidRPr="00FB6F5E">
                    <w:rPr>
                      <w:rFonts w:ascii="Arial" w:hAnsi="Arial" w:cs="Arial"/>
                      <w:b/>
                      <w:szCs w:val="24"/>
                    </w:rPr>
                    <w:t>DADOS DO ORIENTADOR PRESIDENTE DA BANCA NÃO SÃO NECESSÁRIOS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</w:p>
                <w:p w:rsid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B6F5E" w:rsidRP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FB6F5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MEMBRO O1:</w:t>
                  </w:r>
                </w:p>
                <w:p w:rsid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NOME:____________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</w:t>
                  </w: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</w:t>
                  </w:r>
                </w:p>
                <w:p w:rsid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Nº DO CPF ou PASSAPORTE PARA ESTRANGEIRO:_______________________</w:t>
                  </w:r>
                </w:p>
                <w:p w:rsidR="00FB6F5E" w:rsidRPr="00A72AFA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DE NASCIMENTO: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</w:t>
                  </w: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  ) MASCULINO  (  )FEMININO</w:t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PAÍS DE ORIGEM: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NACIONALIDADE: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E-MAIL: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NÍVEL DE FORMAÇÃO: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ANO DE TITULAÇÃO: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AREA DE CONHECIMENTO: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INSTITUIÇÃO DE OBTENÇÃO DO TÍTULO: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PAÍS DE OBTENÇÃO DO TÍTULO: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B6F5E" w:rsidRP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FB6F5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MEMBRO 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FB6F5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NOME:____________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</w:t>
                  </w: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</w:t>
                  </w:r>
                </w:p>
                <w:p w:rsidR="00FB6F5E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Nº DO CPF ou PASSAPORTE PARA ESTRANGEIRO:_______________________</w:t>
                  </w:r>
                </w:p>
                <w:p w:rsidR="00FB6F5E" w:rsidRPr="00A72AFA" w:rsidRDefault="00FB6F5E" w:rsidP="00FB6F5E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DE NASCIMENTO: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</w:t>
                  </w: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  ) MASCULINO  (  )FEMININO</w:t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PAÍS DE ORIGEM: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NACIONALIDADE: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E-MAIL: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NÍVEL DE FORMAÇÃO: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ANO DE TITULAÇÃO: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AREA DE CONHECIMENTO: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A72AFA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INSTITUIÇÃO DE OBTENÇÃO DO TÍTULO: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  <w:p w:rsidR="00FB6F5E" w:rsidRPr="00FB6F5E" w:rsidRDefault="00FB6F5E" w:rsidP="00FB6F5E">
                  <w:pPr>
                    <w:tabs>
                      <w:tab w:val="left" w:leader="underscore" w:pos="8931"/>
                    </w:tabs>
                    <w:spacing w:line="360" w:lineRule="auto"/>
                  </w:pPr>
                  <w:r w:rsidRPr="00A72AFA">
                    <w:rPr>
                      <w:rFonts w:ascii="Arial" w:hAnsi="Arial" w:cs="Arial"/>
                      <w:b/>
                      <w:sz w:val="24"/>
                      <w:szCs w:val="24"/>
                    </w:rPr>
                    <w:t>PAÍS DE OBTENÇÃO DO TÍTULO: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</w:p>
    <w:p w:rsidR="00FB6F5E" w:rsidRDefault="00FB6F5E" w:rsidP="00FB6F5E">
      <w:pPr>
        <w:rPr>
          <w:rFonts w:ascii="Arial" w:hAnsi="Arial" w:cs="Arial"/>
          <w:b/>
          <w:sz w:val="24"/>
          <w:szCs w:val="24"/>
        </w:rPr>
      </w:pPr>
    </w:p>
    <w:sectPr w:rsidR="00FB6F5E" w:rsidSect="00FB6F5E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525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F2" w:rsidRDefault="004A06F2" w:rsidP="00FB6F5E">
      <w:r>
        <w:separator/>
      </w:r>
    </w:p>
  </w:endnote>
  <w:endnote w:type="continuationSeparator" w:id="1">
    <w:p w:rsidR="004A06F2" w:rsidRDefault="004A06F2" w:rsidP="00FB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2" w:rsidRDefault="004A06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4652" w:rsidRDefault="004A06F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2" w:rsidRDefault="004A06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D4652" w:rsidRDefault="004A06F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F2" w:rsidRDefault="004A06F2" w:rsidP="00FB6F5E">
      <w:r>
        <w:separator/>
      </w:r>
    </w:p>
  </w:footnote>
  <w:footnote w:type="continuationSeparator" w:id="1">
    <w:p w:rsidR="004A06F2" w:rsidRDefault="004A06F2" w:rsidP="00FB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2" w:rsidRDefault="004A06F2">
    <w:pPr>
      <w:jc w:val="both"/>
      <w:rPr>
        <w:rFonts w:ascii="Arial" w:hAnsi="Arial"/>
        <w:sz w:val="28"/>
      </w:rPr>
    </w:pPr>
  </w:p>
  <w:p w:rsidR="003D4652" w:rsidRDefault="004A06F2">
    <w:pPr>
      <w:jc w:val="both"/>
      <w:rPr>
        <w:sz w:val="24"/>
      </w:rPr>
    </w:pPr>
  </w:p>
  <w:p w:rsidR="003D4652" w:rsidRDefault="004A06F2">
    <w:pPr>
      <w:jc w:val="both"/>
      <w:rPr>
        <w:sz w:val="24"/>
      </w:rPr>
    </w:pPr>
  </w:p>
  <w:p w:rsidR="003D4652" w:rsidRDefault="004A06F2">
    <w:pPr>
      <w:jc w:val="both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52" w:rsidRDefault="004A06F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7pt;margin-top:4.15pt;width:310.15pt;height:90.9pt;z-index:251660288" o:allowincell="f" stroked="f">
          <v:textbox style="mso-next-textbox:#_x0000_s1025">
            <w:txbxContent>
              <w:p w:rsidR="003D4652" w:rsidRDefault="004A06F2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</w:p>
              <w:p w:rsidR="003D4652" w:rsidRDefault="004A06F2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Ministério da Educação</w:t>
                </w:r>
              </w:p>
              <w:p w:rsidR="003D4652" w:rsidRDefault="004A06F2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Universidade Federal de Santa Maria</w:t>
                </w:r>
              </w:p>
              <w:p w:rsidR="003D4652" w:rsidRDefault="004A06F2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Centro de Educação Física e Desportos</w:t>
                </w:r>
              </w:p>
              <w:p w:rsidR="003D4652" w:rsidRDefault="004A06F2">
                <w:pPr>
                  <w:pStyle w:val="Ttulo2"/>
                </w:pPr>
                <w:r>
                  <w:rPr>
                    <w:sz w:val="20"/>
                  </w:rPr>
                  <w:t>Programa de Pós-Graduação em Educação Física</w:t>
                </w:r>
              </w:p>
              <w:p w:rsidR="003D4652" w:rsidRDefault="004A06F2">
                <w:pPr>
                  <w:spacing w:before="20" w:after="20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5122545</wp:posOffset>
          </wp:positionH>
          <wp:positionV relativeFrom="paragraph">
            <wp:posOffset>-31750</wp:posOffset>
          </wp:positionV>
          <wp:extent cx="1007745" cy="1007745"/>
          <wp:effectExtent l="19050" t="0" r="190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-79375</wp:posOffset>
          </wp:positionH>
          <wp:positionV relativeFrom="paragraph">
            <wp:posOffset>-58420</wp:posOffset>
          </wp:positionV>
          <wp:extent cx="1080135" cy="1080135"/>
          <wp:effectExtent l="19050" t="0" r="5715" b="0"/>
          <wp:wrapTopAndBottom/>
          <wp:docPr id="7" name="Imagem 7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652" w:rsidRDefault="004A06F2">
    <w:pPr>
      <w:pStyle w:val="Cabealho"/>
    </w:pPr>
  </w:p>
  <w:p w:rsidR="003D4652" w:rsidRDefault="004A06F2">
    <w:pPr>
      <w:pStyle w:val="Cabealho"/>
    </w:pPr>
  </w:p>
  <w:p w:rsidR="003D4652" w:rsidRDefault="004A06F2">
    <w:pPr>
      <w:pStyle w:val="Cabealho"/>
    </w:pPr>
  </w:p>
  <w:p w:rsidR="003D4652" w:rsidRDefault="004A06F2">
    <w:pPr>
      <w:pStyle w:val="Cabealho"/>
    </w:pPr>
  </w:p>
  <w:p w:rsidR="003D4652" w:rsidRDefault="004A06F2">
    <w:pPr>
      <w:pStyle w:val="Cabealho"/>
    </w:pPr>
  </w:p>
  <w:p w:rsidR="003D4652" w:rsidRDefault="004A06F2">
    <w:pPr>
      <w:pStyle w:val="Cabealho"/>
    </w:pPr>
  </w:p>
  <w:p w:rsidR="003D4652" w:rsidRDefault="004A06F2">
    <w:pPr>
      <w:pStyle w:val="Cabealho"/>
    </w:pPr>
  </w:p>
  <w:p w:rsidR="003D4652" w:rsidRDefault="004A06F2">
    <w:pPr>
      <w:pStyle w:val="Cabealho"/>
    </w:pPr>
  </w:p>
  <w:p w:rsidR="003D4652" w:rsidRDefault="004A06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6F5E"/>
    <w:rsid w:val="0019255D"/>
    <w:rsid w:val="004A06F2"/>
    <w:rsid w:val="004C0E71"/>
    <w:rsid w:val="004D55BB"/>
    <w:rsid w:val="004E7EF1"/>
    <w:rsid w:val="00541B68"/>
    <w:rsid w:val="008534B6"/>
    <w:rsid w:val="00A22A62"/>
    <w:rsid w:val="00AA27A0"/>
    <w:rsid w:val="00B716E6"/>
    <w:rsid w:val="00C86D78"/>
    <w:rsid w:val="00CE1DA4"/>
    <w:rsid w:val="00D43AA8"/>
    <w:rsid w:val="00F5794B"/>
    <w:rsid w:val="00F920D3"/>
    <w:rsid w:val="00FB6F5E"/>
    <w:rsid w:val="00F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F5E"/>
    <w:pPr>
      <w:keepNext/>
      <w:outlineLvl w:val="1"/>
    </w:pPr>
    <w:rPr>
      <w:rFonts w:ascii="ZapfHumnst BT" w:hAnsi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B6F5E"/>
    <w:rPr>
      <w:rFonts w:ascii="ZapfHumnst BT" w:eastAsia="Times New Roman" w:hAnsi="ZapfHumnst BT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FB6F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B6F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6F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B6F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B6F5E"/>
  </w:style>
  <w:style w:type="paragraph" w:styleId="Textodebalo">
    <w:name w:val="Balloon Text"/>
    <w:basedOn w:val="Normal"/>
    <w:link w:val="TextodebaloChar"/>
    <w:uiPriority w:val="99"/>
    <w:semiHidden/>
    <w:unhideWhenUsed/>
    <w:rsid w:val="00FB6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F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2016-04-12T15:54:00Z</dcterms:created>
  <dcterms:modified xsi:type="dcterms:W3CDTF">2016-04-12T16:04:00Z</dcterms:modified>
</cp:coreProperties>
</file>