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C6" w:rsidRPr="00DB3A20" w:rsidRDefault="00CF28C6" w:rsidP="002E6CD5">
      <w:pPr>
        <w:pStyle w:val="Ttulo1"/>
      </w:pPr>
    </w:p>
    <w:p w:rsidR="0068457F" w:rsidRPr="00DB3A20" w:rsidRDefault="0068457F" w:rsidP="00DB3A2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3A20">
        <w:rPr>
          <w:rFonts w:ascii="Times New Roman" w:hAnsi="Times New Roman"/>
          <w:b/>
          <w:sz w:val="24"/>
          <w:szCs w:val="24"/>
          <w:u w:val="single"/>
        </w:rPr>
        <w:t>Relatório Semestral de Bolsista</w:t>
      </w:r>
      <w:r w:rsidRPr="00DB3A20">
        <w:rPr>
          <w:rFonts w:ascii="Times New Roman" w:hAnsi="Times New Roman"/>
          <w:sz w:val="24"/>
          <w:szCs w:val="24"/>
          <w:u w:val="single"/>
        </w:rPr>
        <w:t xml:space="preserve"> (a ser preenchido de forma eletrônica, com exceção das assinaturas)</w:t>
      </w:r>
    </w:p>
    <w:p w:rsidR="000D1F56" w:rsidRPr="00DB3A20" w:rsidRDefault="000D1F56" w:rsidP="00DB3A20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D485C" w:rsidRPr="00DB3A20" w:rsidRDefault="009D485C" w:rsidP="00DB3A20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457F" w:rsidRPr="00DB3A20" w:rsidRDefault="0068457F" w:rsidP="00DB3A2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A20">
        <w:rPr>
          <w:rFonts w:ascii="Times New Roman" w:hAnsi="Times New Roman"/>
          <w:b/>
          <w:sz w:val="24"/>
          <w:szCs w:val="24"/>
        </w:rPr>
        <w:t>DADOS DE IDENTIFICAÇÃO</w:t>
      </w:r>
    </w:p>
    <w:p w:rsidR="00FE1173" w:rsidRPr="00DB3A20" w:rsidRDefault="00FE1173" w:rsidP="00DB3A20">
      <w:p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8457F" w:rsidRPr="00DB3A20" w:rsidRDefault="0068457F" w:rsidP="00DB3A20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sz w:val="24"/>
          <w:szCs w:val="24"/>
        </w:rPr>
        <w:t xml:space="preserve">Bolsista: </w:t>
      </w:r>
    </w:p>
    <w:p w:rsidR="00FE1173" w:rsidRPr="00DB3A20" w:rsidRDefault="00FE1173" w:rsidP="00DB3A20">
      <w:pPr>
        <w:spacing w:line="36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68457F" w:rsidRPr="00DB3A20" w:rsidRDefault="0068457F" w:rsidP="00DB3A20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sz w:val="24"/>
          <w:szCs w:val="24"/>
        </w:rPr>
        <w:t>Orientador</w:t>
      </w:r>
      <w:r w:rsidR="00116D04" w:rsidRPr="00DB3A20">
        <w:rPr>
          <w:rFonts w:ascii="Times New Roman" w:hAnsi="Times New Roman"/>
          <w:sz w:val="24"/>
          <w:szCs w:val="24"/>
        </w:rPr>
        <w:t xml:space="preserve">: </w:t>
      </w:r>
    </w:p>
    <w:p w:rsidR="00FE1173" w:rsidRPr="00DB3A20" w:rsidRDefault="00FE1173" w:rsidP="00DB3A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1C3F" w:rsidRPr="00DB3A20" w:rsidRDefault="0068457F" w:rsidP="00DB3A20">
      <w:pPr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180"/>
        <w:jc w:val="both"/>
        <w:rPr>
          <w:rFonts w:ascii="Times New Roman" w:hAnsi="Times New Roman"/>
          <w:b/>
          <w:sz w:val="24"/>
          <w:szCs w:val="24"/>
        </w:rPr>
      </w:pPr>
      <w:r w:rsidRPr="00DB3A20">
        <w:rPr>
          <w:rFonts w:ascii="Times New Roman" w:hAnsi="Times New Roman"/>
          <w:sz w:val="24"/>
          <w:szCs w:val="24"/>
        </w:rPr>
        <w:t xml:space="preserve">Período (semestre): </w:t>
      </w:r>
    </w:p>
    <w:p w:rsidR="000D1F56" w:rsidRPr="00DB3A20" w:rsidRDefault="000D1F56" w:rsidP="00DB3A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1173" w:rsidRPr="00DB3A20" w:rsidRDefault="00FE1173" w:rsidP="00DB3A20">
      <w:pPr>
        <w:pStyle w:val="PargrafodaList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D04" w:rsidRPr="00DB3A20" w:rsidRDefault="0068457F" w:rsidP="00DB3A2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B3A20">
        <w:rPr>
          <w:rFonts w:ascii="Times New Roman" w:hAnsi="Times New Roman"/>
          <w:b/>
          <w:sz w:val="24"/>
          <w:szCs w:val="24"/>
        </w:rPr>
        <w:t>DISCIPLINAS CURSADAS</w:t>
      </w:r>
      <w:r w:rsidR="009D485C" w:rsidRPr="00DB3A20">
        <w:rPr>
          <w:rFonts w:ascii="Times New Roman" w:hAnsi="Times New Roman"/>
          <w:b/>
          <w:sz w:val="24"/>
          <w:szCs w:val="24"/>
        </w:rPr>
        <w:t xml:space="preserve"> </w:t>
      </w:r>
      <w:r w:rsidR="009D485C" w:rsidRPr="00DB3A20">
        <w:rPr>
          <w:rFonts w:ascii="Times New Roman" w:hAnsi="Times New Roman"/>
          <w:sz w:val="24"/>
          <w:szCs w:val="24"/>
        </w:rPr>
        <w:t>(neste ou em outro Curso de Mestrado)</w:t>
      </w:r>
    </w:p>
    <w:p w:rsidR="0023457D" w:rsidRPr="00DB3A20" w:rsidRDefault="0023457D" w:rsidP="00DB3A2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2A69" w:rsidRPr="00DB3A20" w:rsidRDefault="00262A69" w:rsidP="00DB3A2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D1F56" w:rsidRDefault="0068457F" w:rsidP="00DB3A2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b/>
          <w:sz w:val="24"/>
          <w:szCs w:val="24"/>
        </w:rPr>
        <w:t>PARTICIPAÇÃO EM ATI</w:t>
      </w:r>
      <w:r w:rsidR="003D58F8">
        <w:rPr>
          <w:rFonts w:ascii="Times New Roman" w:hAnsi="Times New Roman"/>
          <w:b/>
          <w:sz w:val="24"/>
          <w:szCs w:val="24"/>
        </w:rPr>
        <w:t xml:space="preserve">VIDADES DE </w:t>
      </w:r>
      <w:r w:rsidRPr="00DB3A20">
        <w:rPr>
          <w:rFonts w:ascii="Times New Roman" w:hAnsi="Times New Roman"/>
          <w:b/>
          <w:sz w:val="24"/>
          <w:szCs w:val="24"/>
        </w:rPr>
        <w:t>PROGRAMA</w:t>
      </w:r>
      <w:r w:rsidR="003D58F8">
        <w:rPr>
          <w:rFonts w:ascii="Times New Roman" w:hAnsi="Times New Roman"/>
          <w:b/>
          <w:sz w:val="24"/>
          <w:szCs w:val="24"/>
        </w:rPr>
        <w:t xml:space="preserve"> DE PÓS-GRADUAÇÃO</w:t>
      </w:r>
      <w:r w:rsidRPr="00DB3A20">
        <w:rPr>
          <w:rFonts w:ascii="Times New Roman" w:hAnsi="Times New Roman"/>
          <w:b/>
          <w:sz w:val="24"/>
          <w:szCs w:val="24"/>
        </w:rPr>
        <w:t xml:space="preserve"> </w:t>
      </w:r>
      <w:r w:rsidRPr="00DB3A20">
        <w:rPr>
          <w:rFonts w:ascii="Times New Roman" w:hAnsi="Times New Roman"/>
          <w:sz w:val="24"/>
          <w:szCs w:val="24"/>
        </w:rPr>
        <w:t>(</w:t>
      </w:r>
      <w:r w:rsidR="009D485C" w:rsidRPr="00DB3A20">
        <w:rPr>
          <w:rFonts w:ascii="Times New Roman" w:hAnsi="Times New Roman"/>
          <w:sz w:val="24"/>
          <w:szCs w:val="24"/>
        </w:rPr>
        <w:t xml:space="preserve">presença em pelo menos </w:t>
      </w:r>
      <w:r w:rsidR="009E4783">
        <w:rPr>
          <w:rFonts w:ascii="Times New Roman" w:hAnsi="Times New Roman"/>
          <w:sz w:val="24"/>
          <w:szCs w:val="24"/>
        </w:rPr>
        <w:t>2</w:t>
      </w:r>
      <w:r w:rsidR="009D485C" w:rsidRPr="00DB3A20">
        <w:rPr>
          <w:rFonts w:ascii="Times New Roman" w:hAnsi="Times New Roman"/>
          <w:sz w:val="24"/>
          <w:szCs w:val="24"/>
        </w:rPr>
        <w:t xml:space="preserve"> </w:t>
      </w:r>
      <w:r w:rsidRPr="00DB3A20">
        <w:rPr>
          <w:rFonts w:ascii="Times New Roman" w:hAnsi="Times New Roman"/>
          <w:sz w:val="24"/>
          <w:szCs w:val="24"/>
        </w:rPr>
        <w:t xml:space="preserve">defesas </w:t>
      </w:r>
      <w:r w:rsidR="006D2F81">
        <w:rPr>
          <w:rFonts w:ascii="Times New Roman" w:hAnsi="Times New Roman"/>
          <w:sz w:val="24"/>
          <w:szCs w:val="24"/>
        </w:rPr>
        <w:t xml:space="preserve">por ano </w:t>
      </w:r>
      <w:r w:rsidRPr="00DB3A20">
        <w:rPr>
          <w:rFonts w:ascii="Times New Roman" w:hAnsi="Times New Roman"/>
          <w:sz w:val="24"/>
          <w:szCs w:val="24"/>
        </w:rPr>
        <w:t>de dissertaç</w:t>
      </w:r>
      <w:r w:rsidR="009D485C" w:rsidRPr="00DB3A20">
        <w:rPr>
          <w:rFonts w:ascii="Times New Roman" w:hAnsi="Times New Roman"/>
          <w:sz w:val="24"/>
          <w:szCs w:val="24"/>
        </w:rPr>
        <w:t xml:space="preserve">ão ou </w:t>
      </w:r>
      <w:r w:rsidRPr="00DB3A20">
        <w:rPr>
          <w:rFonts w:ascii="Times New Roman" w:hAnsi="Times New Roman"/>
          <w:sz w:val="24"/>
          <w:szCs w:val="24"/>
        </w:rPr>
        <w:t>qualificações</w:t>
      </w:r>
      <w:r w:rsidR="009D485C" w:rsidRPr="00DB3A20">
        <w:rPr>
          <w:rFonts w:ascii="Times New Roman" w:hAnsi="Times New Roman"/>
          <w:sz w:val="24"/>
          <w:szCs w:val="24"/>
        </w:rPr>
        <w:t xml:space="preserve"> - especificar data e título do trabalho, comprovação por assinatura da ata de presença</w:t>
      </w:r>
      <w:r w:rsidRPr="00DB3A20">
        <w:rPr>
          <w:rFonts w:ascii="Times New Roman" w:hAnsi="Times New Roman"/>
          <w:sz w:val="24"/>
          <w:szCs w:val="24"/>
        </w:rPr>
        <w:t>)</w:t>
      </w:r>
    </w:p>
    <w:p w:rsidR="003D58F8" w:rsidRDefault="003D58F8" w:rsidP="003D58F8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58F8" w:rsidRDefault="003D58F8" w:rsidP="003D58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b/>
          <w:sz w:val="24"/>
          <w:szCs w:val="24"/>
        </w:rPr>
        <w:t>PARTICIPAÇÃO EM ATI</w:t>
      </w:r>
      <w:r>
        <w:rPr>
          <w:rFonts w:ascii="Times New Roman" w:hAnsi="Times New Roman"/>
          <w:b/>
          <w:sz w:val="24"/>
          <w:szCs w:val="24"/>
        </w:rPr>
        <w:t>VIDADES DE GRADUAÇÃO</w:t>
      </w:r>
    </w:p>
    <w:p w:rsidR="003D58F8" w:rsidRDefault="003D58F8" w:rsidP="003D58F8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3D58F8" w:rsidRDefault="0068457F" w:rsidP="003D58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8F8">
        <w:rPr>
          <w:rFonts w:ascii="Times New Roman" w:hAnsi="Times New Roman"/>
          <w:b/>
          <w:sz w:val="24"/>
          <w:szCs w:val="24"/>
        </w:rPr>
        <w:t>PARTICIPAÇÃO EM EVENTOS</w:t>
      </w:r>
      <w:r w:rsidR="009D485C" w:rsidRPr="003D58F8">
        <w:rPr>
          <w:rFonts w:ascii="Times New Roman" w:hAnsi="Times New Roman"/>
          <w:b/>
          <w:sz w:val="24"/>
          <w:szCs w:val="24"/>
        </w:rPr>
        <w:t xml:space="preserve"> CIENTÍFICOS</w:t>
      </w:r>
      <w:r w:rsidRPr="003D58F8">
        <w:rPr>
          <w:rFonts w:ascii="Times New Roman" w:hAnsi="Times New Roman"/>
          <w:b/>
          <w:sz w:val="24"/>
          <w:szCs w:val="24"/>
        </w:rPr>
        <w:t xml:space="preserve"> </w:t>
      </w:r>
      <w:r w:rsidR="009E4783" w:rsidRPr="003D58F8">
        <w:rPr>
          <w:rFonts w:ascii="Times New Roman" w:hAnsi="Times New Roman"/>
          <w:b/>
          <w:sz w:val="24"/>
          <w:szCs w:val="24"/>
        </w:rPr>
        <w:t xml:space="preserve">INTERNOS E </w:t>
      </w:r>
      <w:r w:rsidRPr="003D58F8">
        <w:rPr>
          <w:rFonts w:ascii="Times New Roman" w:hAnsi="Times New Roman"/>
          <w:b/>
          <w:sz w:val="24"/>
          <w:szCs w:val="24"/>
        </w:rPr>
        <w:t xml:space="preserve">EXTERNOS AO PROGRAMA </w:t>
      </w:r>
      <w:r w:rsidR="009E4783" w:rsidRPr="003D58F8">
        <w:rPr>
          <w:rFonts w:ascii="Times New Roman" w:hAnsi="Times New Roman"/>
          <w:sz w:val="24"/>
          <w:szCs w:val="24"/>
        </w:rPr>
        <w:t>(</w:t>
      </w:r>
      <w:r w:rsidR="006D2F81">
        <w:rPr>
          <w:rFonts w:ascii="Times New Roman" w:hAnsi="Times New Roman"/>
          <w:sz w:val="24"/>
          <w:szCs w:val="24"/>
        </w:rPr>
        <w:t xml:space="preserve">mínimo </w:t>
      </w:r>
      <w:r w:rsidR="009E4783" w:rsidRPr="003D58F8">
        <w:rPr>
          <w:rFonts w:ascii="Times New Roman" w:hAnsi="Times New Roman"/>
          <w:sz w:val="24"/>
          <w:szCs w:val="24"/>
        </w:rPr>
        <w:t xml:space="preserve">2 </w:t>
      </w:r>
      <w:r w:rsidR="006D2F81">
        <w:rPr>
          <w:rFonts w:ascii="Times New Roman" w:hAnsi="Times New Roman"/>
          <w:sz w:val="24"/>
          <w:szCs w:val="24"/>
        </w:rPr>
        <w:t>por</w:t>
      </w:r>
      <w:r w:rsidR="009E4783" w:rsidRPr="003D58F8">
        <w:rPr>
          <w:rFonts w:ascii="Times New Roman" w:hAnsi="Times New Roman"/>
          <w:sz w:val="24"/>
          <w:szCs w:val="24"/>
        </w:rPr>
        <w:t xml:space="preserve"> ano).</w:t>
      </w:r>
    </w:p>
    <w:p w:rsidR="003D58F8" w:rsidRDefault="003D58F8" w:rsidP="003D58F8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3D58F8" w:rsidRDefault="0068457F" w:rsidP="003D58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8F8">
        <w:rPr>
          <w:rFonts w:ascii="Times New Roman" w:hAnsi="Times New Roman"/>
          <w:b/>
          <w:sz w:val="24"/>
          <w:szCs w:val="24"/>
        </w:rPr>
        <w:t xml:space="preserve">PRODUÇÃO BIBLIOGRÁFICA </w:t>
      </w:r>
      <w:r w:rsidRPr="003D58F8">
        <w:rPr>
          <w:rFonts w:ascii="Times New Roman" w:hAnsi="Times New Roman"/>
          <w:sz w:val="24"/>
          <w:szCs w:val="24"/>
        </w:rPr>
        <w:t>(Artigos em periódicos; Trabalhos completos em eventos, resumos publicados, etc.</w:t>
      </w:r>
      <w:r w:rsidR="009D485C" w:rsidRPr="003D58F8">
        <w:rPr>
          <w:rFonts w:ascii="Times New Roman" w:hAnsi="Times New Roman"/>
          <w:sz w:val="24"/>
          <w:szCs w:val="24"/>
        </w:rPr>
        <w:t xml:space="preserve"> - especificar periódico e título do trabalho</w:t>
      </w:r>
      <w:r w:rsidRPr="003D58F8">
        <w:rPr>
          <w:rFonts w:ascii="Times New Roman" w:hAnsi="Times New Roman"/>
          <w:sz w:val="24"/>
          <w:szCs w:val="24"/>
        </w:rPr>
        <w:t xml:space="preserve">) </w:t>
      </w:r>
    </w:p>
    <w:p w:rsidR="003D58F8" w:rsidRDefault="003D58F8" w:rsidP="003D58F8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3D58F8" w:rsidRDefault="0068457F" w:rsidP="003D58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8F8">
        <w:rPr>
          <w:rFonts w:ascii="Times New Roman" w:hAnsi="Times New Roman"/>
          <w:b/>
          <w:sz w:val="24"/>
          <w:szCs w:val="24"/>
        </w:rPr>
        <w:t xml:space="preserve">AVALIAÇÃO DO MESTRANDO SOBRE O PROGRAMA </w:t>
      </w:r>
      <w:r w:rsidRPr="003D58F8">
        <w:rPr>
          <w:rFonts w:ascii="Times New Roman" w:hAnsi="Times New Roman"/>
          <w:sz w:val="24"/>
          <w:szCs w:val="24"/>
        </w:rPr>
        <w:t>(Sugestões</w:t>
      </w:r>
      <w:r w:rsidR="009D485C" w:rsidRPr="003D58F8">
        <w:rPr>
          <w:rFonts w:ascii="Times New Roman" w:hAnsi="Times New Roman"/>
          <w:sz w:val="24"/>
          <w:szCs w:val="24"/>
        </w:rPr>
        <w:t xml:space="preserve"> ao programa</w:t>
      </w:r>
      <w:r w:rsidRPr="003D58F8">
        <w:rPr>
          <w:rFonts w:ascii="Times New Roman" w:hAnsi="Times New Roman"/>
          <w:sz w:val="24"/>
          <w:szCs w:val="24"/>
        </w:rPr>
        <w:t>)</w:t>
      </w:r>
    </w:p>
    <w:p w:rsidR="003D58F8" w:rsidRDefault="003D58F8" w:rsidP="003D58F8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3D58F8" w:rsidRDefault="0068457F" w:rsidP="003D58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8F8">
        <w:rPr>
          <w:rFonts w:ascii="Times New Roman" w:hAnsi="Times New Roman"/>
          <w:b/>
          <w:sz w:val="24"/>
          <w:szCs w:val="24"/>
        </w:rPr>
        <w:t xml:space="preserve">AUTO-AVALIAÇÃO </w:t>
      </w:r>
      <w:r w:rsidR="009D485C" w:rsidRPr="003D58F8">
        <w:rPr>
          <w:rFonts w:ascii="Times New Roman" w:hAnsi="Times New Roman"/>
          <w:b/>
          <w:sz w:val="24"/>
          <w:szCs w:val="24"/>
        </w:rPr>
        <w:t>DO BOLSISTA</w:t>
      </w:r>
    </w:p>
    <w:p w:rsidR="003D58F8" w:rsidRDefault="003D58F8" w:rsidP="003D58F8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3D58F8" w:rsidRDefault="003D58F8" w:rsidP="003D58F8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68457F" w:rsidRPr="003D58F8" w:rsidRDefault="0068457F" w:rsidP="003D58F8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8F8">
        <w:rPr>
          <w:rFonts w:ascii="Times New Roman" w:hAnsi="Times New Roman"/>
          <w:b/>
          <w:sz w:val="24"/>
          <w:szCs w:val="24"/>
        </w:rPr>
        <w:t>AVALIAÇÃO DO ORIENTADOR SOBRE O DESEMPENHO DO BOLSISTA:</w:t>
      </w:r>
    </w:p>
    <w:p w:rsidR="0068457F" w:rsidRPr="00DB3A20" w:rsidRDefault="0068457F" w:rsidP="00DB3A2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sz w:val="24"/>
          <w:szCs w:val="24"/>
        </w:rPr>
        <w:t>(  ) Excelente</w:t>
      </w:r>
    </w:p>
    <w:p w:rsidR="0068457F" w:rsidRPr="00DB3A20" w:rsidRDefault="0068457F" w:rsidP="00DB3A2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sz w:val="24"/>
          <w:szCs w:val="24"/>
        </w:rPr>
        <w:t>(</w:t>
      </w:r>
      <w:r w:rsidR="00652338">
        <w:rPr>
          <w:rFonts w:ascii="Times New Roman" w:hAnsi="Times New Roman"/>
          <w:sz w:val="24"/>
          <w:szCs w:val="24"/>
        </w:rPr>
        <w:t xml:space="preserve">  </w:t>
      </w:r>
      <w:r w:rsidRPr="00DB3A20">
        <w:rPr>
          <w:rFonts w:ascii="Times New Roman" w:hAnsi="Times New Roman"/>
          <w:sz w:val="24"/>
          <w:szCs w:val="24"/>
        </w:rPr>
        <w:t>) Muito Bom</w:t>
      </w:r>
    </w:p>
    <w:p w:rsidR="0068457F" w:rsidRPr="00DB3A20" w:rsidRDefault="0068457F" w:rsidP="00DB3A2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sz w:val="24"/>
          <w:szCs w:val="24"/>
        </w:rPr>
        <w:t>(  ) Bom</w:t>
      </w:r>
    </w:p>
    <w:p w:rsidR="0068457F" w:rsidRPr="00DB3A20" w:rsidRDefault="0068457F" w:rsidP="00DB3A2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sz w:val="24"/>
          <w:szCs w:val="24"/>
        </w:rPr>
        <w:t>(  ) Regular</w:t>
      </w:r>
    </w:p>
    <w:p w:rsidR="0068457F" w:rsidRPr="00DB3A20" w:rsidRDefault="0068457F" w:rsidP="00DB3A2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B3A20">
        <w:rPr>
          <w:rFonts w:ascii="Times New Roman" w:hAnsi="Times New Roman"/>
          <w:sz w:val="24"/>
          <w:szCs w:val="24"/>
        </w:rPr>
        <w:t>(  ) Insatisfatório</w:t>
      </w:r>
    </w:p>
    <w:p w:rsidR="0068457F" w:rsidRPr="00DB3A20" w:rsidRDefault="0068457F" w:rsidP="00DB3A20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D58F8" w:rsidRDefault="0068457F" w:rsidP="003D58F8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3A20">
        <w:rPr>
          <w:rFonts w:ascii="Times New Roman" w:hAnsi="Times New Roman"/>
          <w:b/>
          <w:sz w:val="24"/>
          <w:szCs w:val="24"/>
        </w:rPr>
        <w:t>JUSTIFIQUE:</w:t>
      </w:r>
    </w:p>
    <w:p w:rsidR="003D58F8" w:rsidRDefault="003D58F8" w:rsidP="003D58F8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8457F" w:rsidRPr="00DB3A20" w:rsidRDefault="006D2F81" w:rsidP="006D2F81">
      <w:pPr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</w:t>
      </w:r>
      <w:r w:rsidR="0068457F" w:rsidRPr="00DB3A20">
        <w:rPr>
          <w:rFonts w:ascii="Times New Roman" w:hAnsi="Times New Roman"/>
          <w:b/>
          <w:sz w:val="24"/>
          <w:szCs w:val="24"/>
        </w:rPr>
        <w:t xml:space="preserve">. </w:t>
      </w:r>
      <w:r w:rsidR="00652338">
        <w:rPr>
          <w:rFonts w:ascii="Times New Roman" w:hAnsi="Times New Roman"/>
          <w:b/>
          <w:sz w:val="24"/>
          <w:szCs w:val="24"/>
        </w:rPr>
        <w:t xml:space="preserve"> </w:t>
      </w:r>
      <w:r w:rsidR="00652338" w:rsidRPr="00DB3A20">
        <w:rPr>
          <w:rFonts w:ascii="Times New Roman" w:hAnsi="Times New Roman"/>
          <w:b/>
          <w:sz w:val="24"/>
          <w:szCs w:val="24"/>
        </w:rPr>
        <w:t xml:space="preserve">OUTRAS CONSIDERAÇÕES </w:t>
      </w:r>
      <w:r w:rsidR="0068457F" w:rsidRPr="00DB3A20">
        <w:rPr>
          <w:rFonts w:ascii="Times New Roman" w:hAnsi="Times New Roman"/>
          <w:b/>
          <w:sz w:val="24"/>
          <w:szCs w:val="24"/>
        </w:rPr>
        <w:t xml:space="preserve">(opcional) </w:t>
      </w:r>
    </w:p>
    <w:p w:rsidR="00FE37FB" w:rsidRPr="00DB3A20" w:rsidRDefault="00FE37FB" w:rsidP="00DB3A20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8457F" w:rsidRPr="00DB3A20" w:rsidRDefault="00AD07A3" w:rsidP="00DB3A20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DB3A20">
        <w:rPr>
          <w:rFonts w:ascii="Times New Roman" w:hAnsi="Times New Roman"/>
          <w:b/>
          <w:sz w:val="24"/>
          <w:szCs w:val="24"/>
        </w:rPr>
        <w:t>Data:</w:t>
      </w:r>
      <w:r w:rsidR="00804084" w:rsidRPr="00DB3A20">
        <w:rPr>
          <w:rFonts w:ascii="Times New Roman" w:hAnsi="Times New Roman"/>
          <w:b/>
          <w:sz w:val="24"/>
          <w:szCs w:val="24"/>
        </w:rPr>
        <w:t xml:space="preserve"> </w:t>
      </w:r>
    </w:p>
    <w:p w:rsidR="0068457F" w:rsidRPr="00DB3A20" w:rsidRDefault="0068457F" w:rsidP="00DB3A20">
      <w:pPr>
        <w:spacing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8457F" w:rsidRPr="00DB3A20" w:rsidRDefault="003E2180" w:rsidP="00DB3A20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2.05pt;margin-top:7.65pt;width:226.2pt;height:0;z-index:251657216" o:connectortype="straight"/>
        </w:pict>
      </w:r>
      <w:r w:rsidR="0068457F" w:rsidRPr="00DB3A20">
        <w:rPr>
          <w:rFonts w:ascii="Times New Roman" w:hAnsi="Times New Roman"/>
          <w:b/>
          <w:sz w:val="24"/>
          <w:szCs w:val="24"/>
        </w:rPr>
        <w:t>ASSINATURA DO BOLSISTA</w:t>
      </w:r>
    </w:p>
    <w:p w:rsidR="0068457F" w:rsidRPr="00DB3A20" w:rsidRDefault="0068457F" w:rsidP="00DB3A20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457F" w:rsidRPr="00DB3A20" w:rsidRDefault="0068457F" w:rsidP="00DB3A20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B3A20">
        <w:rPr>
          <w:rFonts w:ascii="Times New Roman" w:hAnsi="Times New Roman"/>
          <w:b/>
          <w:sz w:val="24"/>
          <w:szCs w:val="24"/>
        </w:rPr>
        <w:t xml:space="preserve"> </w:t>
      </w:r>
    </w:p>
    <w:p w:rsidR="0068457F" w:rsidRPr="00DB3A20" w:rsidRDefault="003E2180" w:rsidP="00DB3A20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pict>
          <v:shape id="_x0000_s1027" type="#_x0000_t32" style="position:absolute;left:0;text-align:left;margin-left:274.25pt;margin-top:11.5pt;width:226.2pt;height:0;z-index:251658240" o:connectortype="straight"/>
        </w:pict>
      </w:r>
      <w:r w:rsidR="00804084" w:rsidRPr="00DB3A20">
        <w:rPr>
          <w:rFonts w:ascii="Times New Roman" w:hAnsi="Times New Roman"/>
          <w:b/>
          <w:sz w:val="24"/>
          <w:szCs w:val="24"/>
        </w:rPr>
        <w:t>ASSINATURA</w:t>
      </w:r>
      <w:r w:rsidR="0068457F" w:rsidRPr="00DB3A20">
        <w:rPr>
          <w:rFonts w:ascii="Times New Roman" w:hAnsi="Times New Roman"/>
          <w:b/>
          <w:sz w:val="24"/>
          <w:szCs w:val="24"/>
        </w:rPr>
        <w:t xml:space="preserve"> DO ORIENTADOR</w:t>
      </w:r>
    </w:p>
    <w:p w:rsidR="00251629" w:rsidRPr="00DB3A20" w:rsidRDefault="00251629" w:rsidP="00DB3A2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51629" w:rsidRPr="00DB3A20" w:rsidSect="008E26DE">
      <w:headerReference w:type="default" r:id="rId7"/>
      <w:pgSz w:w="11906" w:h="16838"/>
      <w:pgMar w:top="1417" w:right="991" w:bottom="1417" w:left="1134" w:header="680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159" w:rsidRDefault="00B70159" w:rsidP="00F57083">
      <w:r>
        <w:separator/>
      </w:r>
    </w:p>
  </w:endnote>
  <w:endnote w:type="continuationSeparator" w:id="1">
    <w:p w:rsidR="00B70159" w:rsidRDefault="00B70159" w:rsidP="00F57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panose1 w:val="020B07020505080203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159" w:rsidRDefault="00B70159" w:rsidP="00F57083">
      <w:r>
        <w:separator/>
      </w:r>
    </w:p>
  </w:footnote>
  <w:footnote w:type="continuationSeparator" w:id="1">
    <w:p w:rsidR="00B70159" w:rsidRDefault="00B70159" w:rsidP="00F57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83" w:rsidRDefault="003E2180" w:rsidP="009E478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5.7pt;margin-top:11.75pt;width:324.7pt;height:67.4pt;z-index:251657216" o:allowincell="f" stroked="f">
          <v:textbox style="mso-next-textbox:#_x0000_s2052">
            <w:txbxContent>
              <w:p w:rsidR="009E4783" w:rsidRDefault="009E4783" w:rsidP="009E4783">
                <w:pPr>
                  <w:pStyle w:val="Cabealho"/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Ministério da Educação</w:t>
                </w:r>
              </w:p>
              <w:p w:rsidR="009E4783" w:rsidRDefault="009E4783" w:rsidP="009E4783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Universidade Federal de Santa Maria</w:t>
                </w:r>
              </w:p>
              <w:p w:rsidR="009E4783" w:rsidRDefault="009E4783" w:rsidP="009E4783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Centro de Educação Física e Desportos</w:t>
                </w:r>
              </w:p>
              <w:p w:rsidR="009E4783" w:rsidRDefault="009E4783" w:rsidP="009E4783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Programa de Pós-graduação em Educação Física</w:t>
                </w:r>
              </w:p>
              <w:p w:rsidR="009E4783" w:rsidRDefault="009E4783" w:rsidP="009E4783">
                <w:pPr>
                  <w:pStyle w:val="Ttulo2"/>
                </w:pPr>
                <w:r>
                  <w:rPr>
                    <w:sz w:val="20"/>
                  </w:rPr>
                  <w:t>Coordenação do Programa de pós-graduação em Educação Física</w:t>
                </w:r>
              </w:p>
              <w:p w:rsidR="009E4783" w:rsidRDefault="009E4783" w:rsidP="009E4783">
                <w:pPr>
                  <w:spacing w:before="20" w:after="20"/>
                  <w:rPr>
                    <w:b/>
                  </w:rPr>
                </w:pPr>
              </w:p>
            </w:txbxContent>
          </v:textbox>
        </v:shape>
      </w:pict>
    </w:r>
    <w:r w:rsidR="007A744A">
      <w:rPr>
        <w:noProof/>
        <w:lang w:eastAsia="pt-BR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5122545</wp:posOffset>
          </wp:positionH>
          <wp:positionV relativeFrom="paragraph">
            <wp:posOffset>-31750</wp:posOffset>
          </wp:positionV>
          <wp:extent cx="1007745" cy="1007745"/>
          <wp:effectExtent l="19050" t="0" r="1905" b="0"/>
          <wp:wrapNone/>
          <wp:docPr id="7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A744A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-79375</wp:posOffset>
          </wp:positionH>
          <wp:positionV relativeFrom="paragraph">
            <wp:posOffset>-58420</wp:posOffset>
          </wp:positionV>
          <wp:extent cx="1080135" cy="1080135"/>
          <wp:effectExtent l="19050" t="0" r="5715" b="0"/>
          <wp:wrapTopAndBottom/>
          <wp:docPr id="6" name="Imagem 6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4783" w:rsidRDefault="009E4783" w:rsidP="009E4783">
    <w:pPr>
      <w:pStyle w:val="Cabealho"/>
    </w:pPr>
  </w:p>
  <w:p w:rsidR="009E4783" w:rsidRDefault="009E4783" w:rsidP="009E4783">
    <w:pPr>
      <w:pStyle w:val="Cabealho"/>
    </w:pPr>
  </w:p>
  <w:p w:rsidR="009E4783" w:rsidRDefault="009E4783" w:rsidP="009E4783">
    <w:pPr>
      <w:pStyle w:val="Cabealho"/>
    </w:pPr>
  </w:p>
  <w:p w:rsidR="009E4783" w:rsidRDefault="009E4783" w:rsidP="009E4783">
    <w:pPr>
      <w:pStyle w:val="Cabealho"/>
    </w:pPr>
  </w:p>
  <w:p w:rsidR="009E4783" w:rsidRDefault="009E4783" w:rsidP="009E4783">
    <w:pPr>
      <w:pStyle w:val="Cabealho"/>
    </w:pPr>
  </w:p>
  <w:p w:rsidR="00F57083" w:rsidRDefault="003E2180" w:rsidP="000B481C">
    <w:pPr>
      <w:pStyle w:val="Cabealho"/>
      <w:ind w:left="-426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2.3pt;margin-top:3.8pt;width:504.45pt;height:.05pt;z-index:25165619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B45"/>
    <w:multiLevelType w:val="hybridMultilevel"/>
    <w:tmpl w:val="1B527CC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F32DB3"/>
    <w:multiLevelType w:val="hybridMultilevel"/>
    <w:tmpl w:val="03BEE23E"/>
    <w:lvl w:ilvl="0" w:tplc="039C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27580"/>
    <w:multiLevelType w:val="hybridMultilevel"/>
    <w:tmpl w:val="515C8E14"/>
    <w:lvl w:ilvl="0" w:tplc="ED3A5E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47943"/>
    <w:multiLevelType w:val="hybridMultilevel"/>
    <w:tmpl w:val="664E50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07743"/>
    <w:multiLevelType w:val="hybridMultilevel"/>
    <w:tmpl w:val="EE20DE4E"/>
    <w:lvl w:ilvl="0" w:tplc="F4CE4E4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57083"/>
    <w:rsid w:val="000036B5"/>
    <w:rsid w:val="00005E97"/>
    <w:rsid w:val="00010D05"/>
    <w:rsid w:val="0004097A"/>
    <w:rsid w:val="00057F81"/>
    <w:rsid w:val="00071B53"/>
    <w:rsid w:val="00077537"/>
    <w:rsid w:val="00077816"/>
    <w:rsid w:val="000939B6"/>
    <w:rsid w:val="00093B70"/>
    <w:rsid w:val="00096D7F"/>
    <w:rsid w:val="000B481C"/>
    <w:rsid w:val="000B7984"/>
    <w:rsid w:val="000D1F56"/>
    <w:rsid w:val="000D20FB"/>
    <w:rsid w:val="000F479E"/>
    <w:rsid w:val="000F4A1D"/>
    <w:rsid w:val="00114B9E"/>
    <w:rsid w:val="00116D04"/>
    <w:rsid w:val="00117701"/>
    <w:rsid w:val="0012270A"/>
    <w:rsid w:val="00125D7E"/>
    <w:rsid w:val="001402D4"/>
    <w:rsid w:val="001415C6"/>
    <w:rsid w:val="001425A7"/>
    <w:rsid w:val="00142D81"/>
    <w:rsid w:val="0015600A"/>
    <w:rsid w:val="001655C2"/>
    <w:rsid w:val="00176BF7"/>
    <w:rsid w:val="00194D36"/>
    <w:rsid w:val="00197B05"/>
    <w:rsid w:val="001A2585"/>
    <w:rsid w:val="001C3B8B"/>
    <w:rsid w:val="001C47D4"/>
    <w:rsid w:val="001D5CA2"/>
    <w:rsid w:val="001E280F"/>
    <w:rsid w:val="001E41FC"/>
    <w:rsid w:val="00203F0E"/>
    <w:rsid w:val="0021100A"/>
    <w:rsid w:val="002122ED"/>
    <w:rsid w:val="00221E3A"/>
    <w:rsid w:val="00225A92"/>
    <w:rsid w:val="002274D4"/>
    <w:rsid w:val="0023457D"/>
    <w:rsid w:val="00236AC4"/>
    <w:rsid w:val="00240277"/>
    <w:rsid w:val="00244D97"/>
    <w:rsid w:val="00251629"/>
    <w:rsid w:val="00260298"/>
    <w:rsid w:val="00262008"/>
    <w:rsid w:val="00262A69"/>
    <w:rsid w:val="002759F1"/>
    <w:rsid w:val="002A4B9A"/>
    <w:rsid w:val="002C7421"/>
    <w:rsid w:val="002D568F"/>
    <w:rsid w:val="002E6CD5"/>
    <w:rsid w:val="002F1E16"/>
    <w:rsid w:val="00303B03"/>
    <w:rsid w:val="00306719"/>
    <w:rsid w:val="003127FA"/>
    <w:rsid w:val="00334C73"/>
    <w:rsid w:val="00335393"/>
    <w:rsid w:val="00335856"/>
    <w:rsid w:val="003415DB"/>
    <w:rsid w:val="00343E4C"/>
    <w:rsid w:val="00362F3B"/>
    <w:rsid w:val="003658CF"/>
    <w:rsid w:val="00366AC3"/>
    <w:rsid w:val="00383F76"/>
    <w:rsid w:val="00390899"/>
    <w:rsid w:val="003A2F0F"/>
    <w:rsid w:val="003A69CE"/>
    <w:rsid w:val="003B16D7"/>
    <w:rsid w:val="003B6981"/>
    <w:rsid w:val="003B77F5"/>
    <w:rsid w:val="003C1C3F"/>
    <w:rsid w:val="003C4827"/>
    <w:rsid w:val="003C4C2E"/>
    <w:rsid w:val="003C5C41"/>
    <w:rsid w:val="003D4C73"/>
    <w:rsid w:val="003D53C5"/>
    <w:rsid w:val="003D58F8"/>
    <w:rsid w:val="003D7F5F"/>
    <w:rsid w:val="003E2180"/>
    <w:rsid w:val="00402333"/>
    <w:rsid w:val="00411128"/>
    <w:rsid w:val="00412E7A"/>
    <w:rsid w:val="00417D3F"/>
    <w:rsid w:val="0043557D"/>
    <w:rsid w:val="00440149"/>
    <w:rsid w:val="00442D82"/>
    <w:rsid w:val="0044460B"/>
    <w:rsid w:val="0045732A"/>
    <w:rsid w:val="004657F7"/>
    <w:rsid w:val="004662C1"/>
    <w:rsid w:val="00476E2A"/>
    <w:rsid w:val="004B2D2A"/>
    <w:rsid w:val="004B3653"/>
    <w:rsid w:val="004D10D8"/>
    <w:rsid w:val="004D2AAC"/>
    <w:rsid w:val="004D3879"/>
    <w:rsid w:val="004D72FF"/>
    <w:rsid w:val="004E2FAA"/>
    <w:rsid w:val="004E56DD"/>
    <w:rsid w:val="0051122D"/>
    <w:rsid w:val="005133DF"/>
    <w:rsid w:val="005150D0"/>
    <w:rsid w:val="0053121D"/>
    <w:rsid w:val="0055157E"/>
    <w:rsid w:val="00561D8D"/>
    <w:rsid w:val="005863EC"/>
    <w:rsid w:val="0059357D"/>
    <w:rsid w:val="0059746F"/>
    <w:rsid w:val="005B21CA"/>
    <w:rsid w:val="005D43E9"/>
    <w:rsid w:val="005D6207"/>
    <w:rsid w:val="005D6D75"/>
    <w:rsid w:val="005F32D2"/>
    <w:rsid w:val="005F41FF"/>
    <w:rsid w:val="005F42BF"/>
    <w:rsid w:val="00601112"/>
    <w:rsid w:val="0061585B"/>
    <w:rsid w:val="00630567"/>
    <w:rsid w:val="00631657"/>
    <w:rsid w:val="006336ED"/>
    <w:rsid w:val="00643FAB"/>
    <w:rsid w:val="006460B3"/>
    <w:rsid w:val="006501B8"/>
    <w:rsid w:val="006507A3"/>
    <w:rsid w:val="00652338"/>
    <w:rsid w:val="00673117"/>
    <w:rsid w:val="006750C0"/>
    <w:rsid w:val="0068457F"/>
    <w:rsid w:val="006A2531"/>
    <w:rsid w:val="006A6F18"/>
    <w:rsid w:val="006B0DB3"/>
    <w:rsid w:val="006D22E1"/>
    <w:rsid w:val="006D2E3A"/>
    <w:rsid w:val="006D2F81"/>
    <w:rsid w:val="006D3B8C"/>
    <w:rsid w:val="006E641D"/>
    <w:rsid w:val="006F2095"/>
    <w:rsid w:val="006F47E6"/>
    <w:rsid w:val="00701D14"/>
    <w:rsid w:val="00707323"/>
    <w:rsid w:val="007271A8"/>
    <w:rsid w:val="007274AE"/>
    <w:rsid w:val="00731A31"/>
    <w:rsid w:val="00736689"/>
    <w:rsid w:val="007533A9"/>
    <w:rsid w:val="00767247"/>
    <w:rsid w:val="0077301E"/>
    <w:rsid w:val="00775D89"/>
    <w:rsid w:val="007816B0"/>
    <w:rsid w:val="007836C5"/>
    <w:rsid w:val="00791437"/>
    <w:rsid w:val="007A744A"/>
    <w:rsid w:val="007B13C2"/>
    <w:rsid w:val="007C3027"/>
    <w:rsid w:val="007C5DAA"/>
    <w:rsid w:val="007D5F35"/>
    <w:rsid w:val="007E4A2F"/>
    <w:rsid w:val="00804084"/>
    <w:rsid w:val="00805C6C"/>
    <w:rsid w:val="00812E12"/>
    <w:rsid w:val="00817D40"/>
    <w:rsid w:val="00827DBF"/>
    <w:rsid w:val="00833E00"/>
    <w:rsid w:val="008378E3"/>
    <w:rsid w:val="00846C2B"/>
    <w:rsid w:val="00850EC4"/>
    <w:rsid w:val="00852291"/>
    <w:rsid w:val="00852B97"/>
    <w:rsid w:val="00861FA3"/>
    <w:rsid w:val="0086629A"/>
    <w:rsid w:val="00874D08"/>
    <w:rsid w:val="00884796"/>
    <w:rsid w:val="008C62C9"/>
    <w:rsid w:val="008D3604"/>
    <w:rsid w:val="008D4EB9"/>
    <w:rsid w:val="008E0A43"/>
    <w:rsid w:val="008E109F"/>
    <w:rsid w:val="008E26DE"/>
    <w:rsid w:val="008E2B3E"/>
    <w:rsid w:val="008F27A3"/>
    <w:rsid w:val="00915179"/>
    <w:rsid w:val="0091518F"/>
    <w:rsid w:val="00917D3C"/>
    <w:rsid w:val="009209FE"/>
    <w:rsid w:val="00926E71"/>
    <w:rsid w:val="0095098A"/>
    <w:rsid w:val="0095501C"/>
    <w:rsid w:val="00962260"/>
    <w:rsid w:val="00970AE0"/>
    <w:rsid w:val="00981E57"/>
    <w:rsid w:val="00982B4B"/>
    <w:rsid w:val="00985ACB"/>
    <w:rsid w:val="0099378D"/>
    <w:rsid w:val="009A2E56"/>
    <w:rsid w:val="009D3A49"/>
    <w:rsid w:val="009D485C"/>
    <w:rsid w:val="009E4783"/>
    <w:rsid w:val="009E766F"/>
    <w:rsid w:val="00A041D1"/>
    <w:rsid w:val="00A17C03"/>
    <w:rsid w:val="00A33DFA"/>
    <w:rsid w:val="00A537A4"/>
    <w:rsid w:val="00A5672A"/>
    <w:rsid w:val="00A603DD"/>
    <w:rsid w:val="00A653A8"/>
    <w:rsid w:val="00A748FE"/>
    <w:rsid w:val="00A80403"/>
    <w:rsid w:val="00A82418"/>
    <w:rsid w:val="00A85E3B"/>
    <w:rsid w:val="00A86FE8"/>
    <w:rsid w:val="00AA1A02"/>
    <w:rsid w:val="00AD0322"/>
    <w:rsid w:val="00AD07A3"/>
    <w:rsid w:val="00AD3BD0"/>
    <w:rsid w:val="00AE026E"/>
    <w:rsid w:val="00AE3545"/>
    <w:rsid w:val="00AE4853"/>
    <w:rsid w:val="00AF2C84"/>
    <w:rsid w:val="00AF3C61"/>
    <w:rsid w:val="00B36D6E"/>
    <w:rsid w:val="00B43A00"/>
    <w:rsid w:val="00B562BD"/>
    <w:rsid w:val="00B60F60"/>
    <w:rsid w:val="00B70159"/>
    <w:rsid w:val="00B76A03"/>
    <w:rsid w:val="00B813A6"/>
    <w:rsid w:val="00B9220B"/>
    <w:rsid w:val="00BA003B"/>
    <w:rsid w:val="00BA43F1"/>
    <w:rsid w:val="00BD62F7"/>
    <w:rsid w:val="00BF0870"/>
    <w:rsid w:val="00BF19C8"/>
    <w:rsid w:val="00C14201"/>
    <w:rsid w:val="00C15F66"/>
    <w:rsid w:val="00C252F4"/>
    <w:rsid w:val="00C27067"/>
    <w:rsid w:val="00C5060D"/>
    <w:rsid w:val="00CA2884"/>
    <w:rsid w:val="00CA64F7"/>
    <w:rsid w:val="00CB30BD"/>
    <w:rsid w:val="00CE0085"/>
    <w:rsid w:val="00CF28C6"/>
    <w:rsid w:val="00CF294B"/>
    <w:rsid w:val="00D05968"/>
    <w:rsid w:val="00D333EC"/>
    <w:rsid w:val="00D57918"/>
    <w:rsid w:val="00D721C3"/>
    <w:rsid w:val="00D730D5"/>
    <w:rsid w:val="00D7367B"/>
    <w:rsid w:val="00D7396A"/>
    <w:rsid w:val="00D90C5D"/>
    <w:rsid w:val="00D92257"/>
    <w:rsid w:val="00DB30E6"/>
    <w:rsid w:val="00DB3A20"/>
    <w:rsid w:val="00DC2F1C"/>
    <w:rsid w:val="00DD0D11"/>
    <w:rsid w:val="00DD207B"/>
    <w:rsid w:val="00DE6950"/>
    <w:rsid w:val="00E05487"/>
    <w:rsid w:val="00E11CC9"/>
    <w:rsid w:val="00E14A28"/>
    <w:rsid w:val="00E158E7"/>
    <w:rsid w:val="00E20D26"/>
    <w:rsid w:val="00E20F63"/>
    <w:rsid w:val="00E41572"/>
    <w:rsid w:val="00E45CE6"/>
    <w:rsid w:val="00E45F26"/>
    <w:rsid w:val="00E461DC"/>
    <w:rsid w:val="00E502CB"/>
    <w:rsid w:val="00EA7D51"/>
    <w:rsid w:val="00EA7EAD"/>
    <w:rsid w:val="00EB52B8"/>
    <w:rsid w:val="00EC146C"/>
    <w:rsid w:val="00EC4CE4"/>
    <w:rsid w:val="00EC6345"/>
    <w:rsid w:val="00EC686C"/>
    <w:rsid w:val="00EE059E"/>
    <w:rsid w:val="00EF3280"/>
    <w:rsid w:val="00F0454C"/>
    <w:rsid w:val="00F05A39"/>
    <w:rsid w:val="00F12FA3"/>
    <w:rsid w:val="00F216A7"/>
    <w:rsid w:val="00F42E36"/>
    <w:rsid w:val="00F53BE0"/>
    <w:rsid w:val="00F57083"/>
    <w:rsid w:val="00F6360C"/>
    <w:rsid w:val="00F74E70"/>
    <w:rsid w:val="00F828AF"/>
    <w:rsid w:val="00F96AF6"/>
    <w:rsid w:val="00FB1454"/>
    <w:rsid w:val="00FE1173"/>
    <w:rsid w:val="00FE37FB"/>
    <w:rsid w:val="00FE4632"/>
    <w:rsid w:val="00FF1E09"/>
    <w:rsid w:val="00FF5433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3658C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415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47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2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57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7083"/>
  </w:style>
  <w:style w:type="paragraph" w:styleId="Rodap">
    <w:name w:val="footer"/>
    <w:basedOn w:val="Normal"/>
    <w:link w:val="RodapChar"/>
    <w:uiPriority w:val="99"/>
    <w:unhideWhenUsed/>
    <w:rsid w:val="00F570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7083"/>
  </w:style>
  <w:style w:type="paragraph" w:styleId="Textodebalo">
    <w:name w:val="Balloon Text"/>
    <w:basedOn w:val="Normal"/>
    <w:link w:val="TextodebaloChar"/>
    <w:uiPriority w:val="99"/>
    <w:semiHidden/>
    <w:unhideWhenUsed/>
    <w:rsid w:val="00F570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57083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rsid w:val="00335856"/>
    <w:rPr>
      <w:rFonts w:ascii="Tahoma" w:hAnsi="Tahoma"/>
      <w:sz w:val="24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335856"/>
    <w:rPr>
      <w:rFonts w:ascii="Tahoma" w:eastAsia="Calibri" w:hAnsi="Tahoma" w:cs="Times New Roman"/>
      <w:sz w:val="24"/>
      <w:szCs w:val="21"/>
      <w:lang w:eastAsia="en-US"/>
    </w:rPr>
  </w:style>
  <w:style w:type="character" w:styleId="Hyperlink">
    <w:name w:val="Hyperlink"/>
    <w:uiPriority w:val="99"/>
    <w:semiHidden/>
    <w:unhideWhenUsed/>
    <w:rsid w:val="008E26DE"/>
    <w:rPr>
      <w:color w:val="0000FF"/>
      <w:u w:val="single"/>
    </w:rPr>
  </w:style>
  <w:style w:type="paragraph" w:customStyle="1" w:styleId="yiv1353205396msonormal">
    <w:name w:val="yiv1353205396msonormal"/>
    <w:basedOn w:val="Normal"/>
    <w:rsid w:val="00AD3BD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D3BD0"/>
  </w:style>
  <w:style w:type="character" w:customStyle="1" w:styleId="Ttulo1Char">
    <w:name w:val="Título 1 Char"/>
    <w:link w:val="Ttulo1"/>
    <w:uiPriority w:val="9"/>
    <w:rsid w:val="003415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99"/>
    <w:qFormat/>
    <w:rsid w:val="003415DB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E37FB"/>
    <w:pPr>
      <w:ind w:left="708"/>
    </w:pPr>
  </w:style>
  <w:style w:type="paragraph" w:styleId="SemEspaamento">
    <w:name w:val="No Spacing"/>
    <w:qFormat/>
    <w:rsid w:val="00E158E7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Ttulo2Char">
    <w:name w:val="Título 2 Char"/>
    <w:link w:val="Ttulo2"/>
    <w:uiPriority w:val="9"/>
    <w:semiHidden/>
    <w:rsid w:val="009E47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081">
          <w:marLeft w:val="90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/>
    </vt:vector>
  </TitlesOfParts>
  <Company>UFPEL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Marlos</dc:creator>
  <cp:lastModifiedBy>pccli</cp:lastModifiedBy>
  <cp:revision>2</cp:revision>
  <cp:lastPrinted>2013-08-20T11:43:00Z</cp:lastPrinted>
  <dcterms:created xsi:type="dcterms:W3CDTF">2016-03-17T13:30:00Z</dcterms:created>
  <dcterms:modified xsi:type="dcterms:W3CDTF">2016-03-17T13:30:00Z</dcterms:modified>
</cp:coreProperties>
</file>