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9B" w:rsidRPr="0069353A" w:rsidRDefault="0078489B" w:rsidP="000E08B4">
      <w:pPr>
        <w:spacing w:after="0"/>
        <w:jc w:val="center"/>
        <w:rPr>
          <w:rFonts w:ascii="Tahoma" w:hAnsi="Tahoma" w:cs="Tahoma"/>
          <w:b/>
        </w:rPr>
      </w:pPr>
    </w:p>
    <w:p w:rsidR="00FB0AD7" w:rsidRDefault="00FB0AD7" w:rsidP="00FB0AD7">
      <w:pPr>
        <w:tabs>
          <w:tab w:val="left" w:pos="1404"/>
          <w:tab w:val="center" w:pos="4252"/>
        </w:tabs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FORMULÁRIO</w:t>
      </w:r>
    </w:p>
    <w:p w:rsidR="008703A3" w:rsidRPr="00267813" w:rsidRDefault="00FB0AD7" w:rsidP="00832B11">
      <w:pPr>
        <w:tabs>
          <w:tab w:val="left" w:pos="1404"/>
          <w:tab w:val="center" w:pos="4252"/>
        </w:tabs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REGISTRO DE </w:t>
      </w:r>
      <w:r>
        <w:rPr>
          <w:rFonts w:ascii="Tahoma" w:hAnsi="Tahoma" w:cs="Tahoma"/>
          <w:b/>
          <w:sz w:val="28"/>
          <w:szCs w:val="28"/>
        </w:rPr>
        <w:tab/>
      </w:r>
      <w:r w:rsidR="000E08B4" w:rsidRPr="00267813">
        <w:rPr>
          <w:rFonts w:ascii="Tahoma" w:hAnsi="Tahoma" w:cs="Tahoma"/>
          <w:b/>
          <w:sz w:val="28"/>
          <w:szCs w:val="28"/>
        </w:rPr>
        <w:t>PROJETO</w:t>
      </w:r>
      <w:r w:rsidR="00296E7B" w:rsidRPr="00267813">
        <w:rPr>
          <w:rFonts w:ascii="Tahoma" w:hAnsi="Tahoma" w:cs="Tahoma"/>
          <w:b/>
          <w:sz w:val="28"/>
          <w:szCs w:val="28"/>
        </w:rPr>
        <w:t xml:space="preserve"> - </w:t>
      </w:r>
      <w:r w:rsidR="005C7108" w:rsidRPr="00267813">
        <w:rPr>
          <w:rFonts w:ascii="Tahoma" w:hAnsi="Tahoma" w:cs="Tahoma"/>
          <w:b/>
          <w:sz w:val="28"/>
          <w:szCs w:val="28"/>
        </w:rPr>
        <w:t>REQUISIÇÃO DE ANÁLISES</w:t>
      </w:r>
    </w:p>
    <w:p w:rsidR="0088622D" w:rsidRPr="0069353A" w:rsidRDefault="0088622D" w:rsidP="000E08B4">
      <w:pPr>
        <w:spacing w:after="0"/>
        <w:rPr>
          <w:rFonts w:ascii="Tahoma" w:hAnsi="Tahoma" w:cs="Tahoma"/>
        </w:rPr>
      </w:pPr>
    </w:p>
    <w:p w:rsidR="00DD540C" w:rsidRPr="00916632" w:rsidRDefault="00DD540C" w:rsidP="00DD540C">
      <w:pPr>
        <w:spacing w:after="0"/>
        <w:rPr>
          <w:rFonts w:ascii="Tahoma" w:hAnsi="Tahoma" w:cs="Tahoma"/>
        </w:rPr>
      </w:pPr>
      <w:r w:rsidRPr="00916632">
        <w:rPr>
          <w:rFonts w:ascii="Tahoma" w:hAnsi="Tahoma" w:cs="Tahoma"/>
        </w:rPr>
        <w:t>1. Identificação</w:t>
      </w:r>
      <w:r w:rsidR="004B7047">
        <w:rPr>
          <w:rFonts w:ascii="Tahoma" w:hAnsi="Tahoma" w:cs="Tahoma"/>
        </w:rPr>
        <w:tab/>
      </w:r>
      <w:r w:rsidR="004B7047" w:rsidRPr="00267813">
        <w:rPr>
          <w:rFonts w:ascii="Tahoma" w:hAnsi="Tahoma" w:cs="Tahoma"/>
          <w:b/>
          <w:sz w:val="28"/>
          <w:szCs w:val="28"/>
        </w:rPr>
        <w:t>Projeto N</w:t>
      </w:r>
      <w:r w:rsidR="008D6A36">
        <w:rPr>
          <w:rFonts w:ascii="Tahoma" w:hAnsi="Tahoma" w:cs="Tahoma"/>
          <w:b/>
          <w:sz w:val="28"/>
          <w:szCs w:val="28"/>
        </w:rPr>
        <w:t>°</w:t>
      </w:r>
      <w:r w:rsidR="004B7047" w:rsidRPr="00267813">
        <w:rPr>
          <w:rFonts w:ascii="Tahoma" w:hAnsi="Tahoma" w:cs="Tahoma"/>
          <w:b/>
          <w:sz w:val="28"/>
          <w:szCs w:val="28"/>
        </w:rPr>
        <w:t xml:space="preserve">. </w:t>
      </w:r>
      <w:r w:rsidR="00090241">
        <w:rPr>
          <w:rFonts w:ascii="Tahoma" w:hAnsi="Tahoma" w:cs="Tahoma"/>
          <w:b/>
          <w:color w:val="0000CC"/>
          <w:sz w:val="28"/>
          <w:szCs w:val="28"/>
        </w:rPr>
        <w:t xml:space="preserve">_ _  _ _ </w:t>
      </w:r>
      <w:r w:rsidR="004B7047" w:rsidRPr="00F90FDD">
        <w:rPr>
          <w:rFonts w:ascii="Tahoma" w:hAnsi="Tahoma" w:cs="Tahoma"/>
          <w:b/>
          <w:color w:val="0000CC"/>
          <w:sz w:val="28"/>
          <w:szCs w:val="28"/>
        </w:rPr>
        <w:t>/</w:t>
      </w:r>
      <w:r w:rsidR="00090241">
        <w:rPr>
          <w:rFonts w:ascii="Tahoma" w:hAnsi="Tahoma" w:cs="Tahoma"/>
          <w:b/>
          <w:color w:val="0000CC"/>
          <w:sz w:val="28"/>
          <w:szCs w:val="28"/>
        </w:rPr>
        <w:t>_ 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D540C" w:rsidRPr="00916632" w:rsidTr="00C52992">
        <w:trPr>
          <w:trHeight w:val="2551"/>
        </w:trPr>
        <w:tc>
          <w:tcPr>
            <w:tcW w:w="8644" w:type="dxa"/>
          </w:tcPr>
          <w:p w:rsidR="00DD540C" w:rsidRPr="00916632" w:rsidRDefault="00DD540C" w:rsidP="00C52992">
            <w:pPr>
              <w:spacing w:line="276" w:lineRule="auto"/>
              <w:rPr>
                <w:rFonts w:ascii="Tahoma" w:hAnsi="Tahoma" w:cs="Tahoma"/>
              </w:rPr>
            </w:pP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Título do Projeto:</w:t>
            </w: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:rsidR="00DD540C" w:rsidRPr="00C21FA3" w:rsidRDefault="00267813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Coordenador do Projeto</w:t>
            </w:r>
            <w:r w:rsidR="00DD540C" w:rsidRPr="00C21FA3">
              <w:rPr>
                <w:rFonts w:ascii="Tahoma" w:hAnsi="Tahoma" w:cs="Tahoma"/>
              </w:rPr>
              <w:t>:</w:t>
            </w: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:rsidR="00DD540C" w:rsidRPr="00C21FA3" w:rsidRDefault="006F40A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E</w:t>
            </w:r>
            <w:r w:rsidR="00DD540C" w:rsidRPr="00C21FA3">
              <w:rPr>
                <w:rFonts w:ascii="Tahoma" w:hAnsi="Tahoma" w:cs="Tahoma"/>
              </w:rPr>
              <w:t>-Mail:                                               Telefone:</w:t>
            </w: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Equipe:</w:t>
            </w: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Duração Prevista do Projeto:</w:t>
            </w: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 xml:space="preserve">Instituição / Departamento: </w:t>
            </w:r>
          </w:p>
          <w:p w:rsidR="00D83EC9" w:rsidRPr="00C21FA3" w:rsidRDefault="00D83EC9" w:rsidP="00C52992">
            <w:pPr>
              <w:rPr>
                <w:rFonts w:ascii="Tahoma" w:hAnsi="Tahoma" w:cs="Tahoma"/>
              </w:rPr>
            </w:pPr>
          </w:p>
          <w:p w:rsidR="00D83EC9" w:rsidRPr="00C21FA3" w:rsidRDefault="00D83EC9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Local e Data:</w:t>
            </w:r>
          </w:p>
          <w:p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:rsidR="004B7047" w:rsidRPr="004F77CA" w:rsidRDefault="005A2B62" w:rsidP="00C52992">
            <w:pPr>
              <w:spacing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Projeto N°</w:t>
            </w:r>
            <w:r w:rsidR="00843042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.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: </w:t>
            </w:r>
            <w:r w:rsidRPr="005A2B62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XX YY/00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 </w:t>
            </w:r>
            <w:r w:rsidR="00605981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- 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X</w:t>
            </w:r>
            <w:r w:rsidR="00036F4D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X: </w:t>
            </w:r>
            <w:r w:rsidR="00E62994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I</w:t>
            </w:r>
            <w:r w:rsidR="00036F4D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niciais do 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P</w:t>
            </w:r>
            <w:r w:rsidR="00036F4D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esquisador; YY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: A</w:t>
            </w:r>
            <w:r w:rsidR="004B7047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no; 00: 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N</w:t>
            </w:r>
            <w:r w:rsidR="004B7047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úmero de 01 até 99</w:t>
            </w:r>
            <w:r w:rsidR="00E62994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.</w:t>
            </w:r>
          </w:p>
          <w:p w:rsidR="004B7047" w:rsidRPr="004B7047" w:rsidRDefault="004B7047" w:rsidP="00C52992">
            <w:pPr>
              <w:spacing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BR"/>
              </w:rPr>
            </w:pPr>
            <w:r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(Em caso de dúvidas, contate a coordenação do laborátorio)</w:t>
            </w:r>
          </w:p>
        </w:tc>
      </w:tr>
    </w:tbl>
    <w:p w:rsidR="00DD540C" w:rsidRPr="00916632" w:rsidRDefault="00DD540C" w:rsidP="00DD540C">
      <w:pPr>
        <w:pStyle w:val="ListParagraph"/>
        <w:spacing w:after="0"/>
        <w:ind w:left="0"/>
        <w:jc w:val="both"/>
        <w:rPr>
          <w:rFonts w:ascii="Tahoma" w:hAnsi="Tahoma" w:cs="Tahoma"/>
        </w:rPr>
      </w:pPr>
    </w:p>
    <w:p w:rsidR="00A13533" w:rsidRPr="0069353A" w:rsidRDefault="00F90FDD" w:rsidP="00A1353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2. Equipamento R</w:t>
      </w:r>
      <w:r w:rsidR="00016045">
        <w:rPr>
          <w:rFonts w:ascii="Tahoma" w:hAnsi="Tahoma" w:cs="Tahoma"/>
        </w:rPr>
        <w:t xml:space="preserve">equisitado e </w:t>
      </w:r>
      <w:r>
        <w:rPr>
          <w:rFonts w:ascii="Tahoma" w:hAnsi="Tahoma" w:cs="Tahoma"/>
        </w:rPr>
        <w:t>Tipo Análise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4395"/>
        <w:gridCol w:w="3509"/>
      </w:tblGrid>
      <w:tr w:rsidR="00A13533" w:rsidRPr="0069353A" w:rsidTr="00F2527F">
        <w:tc>
          <w:tcPr>
            <w:tcW w:w="298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69353A" w:rsidRDefault="00A13533" w:rsidP="00F2527F">
            <w:pPr>
              <w:spacing w:before="40" w:after="40" w:line="360" w:lineRule="auto"/>
              <w:jc w:val="center"/>
              <w:rPr>
                <w:rFonts w:ascii="Tahoma" w:hAnsi="Tahoma" w:cs="Tahoma"/>
              </w:rPr>
            </w:pPr>
            <w:r w:rsidRPr="0069353A">
              <w:rPr>
                <w:rFonts w:ascii="Tahoma" w:hAnsi="Tahoma" w:cs="Tahoma"/>
              </w:rPr>
              <w:t>Equipamento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69353A" w:rsidRDefault="00F90FDD" w:rsidP="00F2527F">
            <w:pPr>
              <w:spacing w:before="40" w:after="4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Análise</w:t>
            </w:r>
          </w:p>
        </w:tc>
      </w:tr>
      <w:tr w:rsidR="00C94F87" w:rsidRPr="00C94F8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87" w:rsidRPr="00C21FA3" w:rsidRDefault="00C94F87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4F87" w:rsidRPr="00C21FA3" w:rsidRDefault="00C94F87" w:rsidP="00F2527F">
            <w:pPr>
              <w:spacing w:line="360" w:lineRule="auto"/>
              <w:rPr>
                <w:rFonts w:ascii="Tahoma" w:hAnsi="Tahoma" w:cs="Tahoma"/>
                <w:lang w:val="en-US"/>
              </w:rPr>
            </w:pPr>
            <w:r w:rsidRPr="00C21FA3">
              <w:rPr>
                <w:rFonts w:ascii="Tahoma" w:hAnsi="Tahoma" w:cs="Tahoma"/>
                <w:lang w:val="en-US"/>
              </w:rPr>
              <w:t>LC-MS-MS</w:t>
            </w:r>
          </w:p>
          <w:p w:rsidR="00F2527F" w:rsidRPr="00C21FA3" w:rsidRDefault="00F2527F" w:rsidP="00F2527F">
            <w:pPr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87" w:rsidRPr="00C21FA3" w:rsidRDefault="00C94F87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C94F8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3533" w:rsidRPr="00C21FA3" w:rsidRDefault="00FB0AD7" w:rsidP="00F2527F">
            <w:pPr>
              <w:spacing w:line="360" w:lineRule="auto"/>
              <w:rPr>
                <w:rFonts w:ascii="Tahoma" w:hAnsi="Tahoma" w:cs="Tahoma"/>
                <w:lang w:val="en-US"/>
              </w:rPr>
            </w:pPr>
            <w:r w:rsidRPr="00C21FA3">
              <w:rPr>
                <w:rFonts w:ascii="Tahoma" w:hAnsi="Tahoma" w:cs="Tahoma"/>
                <w:lang w:val="en-US"/>
              </w:rPr>
              <w:t>GC</w:t>
            </w:r>
            <w:r w:rsidR="00692BAA" w:rsidRPr="00C21FA3">
              <w:rPr>
                <w:rFonts w:ascii="Tahoma" w:hAnsi="Tahoma" w:cs="Tahoma"/>
                <w:lang w:val="en-US"/>
              </w:rPr>
              <w:t>-MS</w:t>
            </w:r>
          </w:p>
          <w:p w:rsidR="00D83EC9" w:rsidRPr="00C21FA3" w:rsidRDefault="00D83EC9" w:rsidP="00F2527F">
            <w:pPr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4F77CA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3533" w:rsidRPr="00C21FA3" w:rsidRDefault="00FB0AD7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21FA3">
              <w:rPr>
                <w:rFonts w:ascii="Tahoma" w:hAnsi="Tahoma" w:cs="Tahoma"/>
                <w:sz w:val="18"/>
                <w:szCs w:val="18"/>
              </w:rPr>
              <w:t>RMN</w:t>
            </w:r>
            <w:r w:rsidR="00692BAA" w:rsidRPr="00C21FA3">
              <w:rPr>
                <w:rFonts w:ascii="Tahoma" w:hAnsi="Tahoma" w:cs="Tahoma"/>
                <w:sz w:val="18"/>
                <w:szCs w:val="18"/>
              </w:rPr>
              <w:t xml:space="preserve"> 600 MHz </w:t>
            </w:r>
            <w:r w:rsidRPr="00C21FA3">
              <w:rPr>
                <w:rFonts w:ascii="Tahoma" w:hAnsi="Tahoma" w:cs="Tahoma"/>
                <w:sz w:val="18"/>
                <w:szCs w:val="18"/>
              </w:rPr>
              <w:t>em Solução ou no Estado Sólido</w:t>
            </w:r>
          </w:p>
          <w:p w:rsidR="00D83EC9" w:rsidRPr="00C21FA3" w:rsidRDefault="00D83EC9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69353A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3533" w:rsidRPr="00C21FA3" w:rsidRDefault="00692BAA" w:rsidP="00F2527F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DRX</w:t>
            </w:r>
          </w:p>
          <w:p w:rsidR="00D83EC9" w:rsidRPr="00C21FA3" w:rsidRDefault="00D83EC9" w:rsidP="00F2527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69353A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3533" w:rsidRPr="00C21FA3" w:rsidRDefault="00692BAA" w:rsidP="00F2527F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TGA</w:t>
            </w:r>
          </w:p>
          <w:p w:rsidR="00D83EC9" w:rsidRPr="00C21FA3" w:rsidRDefault="00D83EC9" w:rsidP="00F2527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69353A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3533" w:rsidRPr="00C21FA3" w:rsidRDefault="00F90FDD" w:rsidP="00F2527F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DSC</w:t>
            </w:r>
          </w:p>
          <w:p w:rsidR="00D83EC9" w:rsidRPr="00C21FA3" w:rsidRDefault="00D83EC9" w:rsidP="00F2527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13533" w:rsidRPr="0069353A" w:rsidRDefault="00A13533" w:rsidP="00A13533">
      <w:pPr>
        <w:spacing w:after="0"/>
        <w:jc w:val="both"/>
        <w:rPr>
          <w:rFonts w:ascii="Tahoma" w:hAnsi="Tahoma" w:cs="Tahoma"/>
        </w:rPr>
      </w:pPr>
    </w:p>
    <w:p w:rsidR="00C94F87" w:rsidRDefault="00C94F87" w:rsidP="00296E7B">
      <w:pPr>
        <w:spacing w:after="0"/>
        <w:jc w:val="both"/>
        <w:rPr>
          <w:rFonts w:ascii="Tahoma" w:hAnsi="Tahoma" w:cs="Tahoma"/>
        </w:rPr>
      </w:pPr>
    </w:p>
    <w:p w:rsidR="004F77CA" w:rsidRDefault="004F77CA" w:rsidP="00296E7B">
      <w:pPr>
        <w:spacing w:after="0"/>
        <w:jc w:val="both"/>
        <w:rPr>
          <w:rFonts w:ascii="Tahoma" w:hAnsi="Tahoma" w:cs="Tahoma"/>
        </w:rPr>
      </w:pPr>
    </w:p>
    <w:p w:rsidR="000E08B4" w:rsidRPr="0069353A" w:rsidRDefault="00B8200C" w:rsidP="00296E7B">
      <w:pPr>
        <w:spacing w:after="0"/>
        <w:jc w:val="both"/>
        <w:rPr>
          <w:rFonts w:ascii="Tahoma" w:hAnsi="Tahoma" w:cs="Tahoma"/>
        </w:rPr>
      </w:pPr>
      <w:r w:rsidRPr="0069353A">
        <w:rPr>
          <w:rFonts w:ascii="Tahoma" w:hAnsi="Tahoma" w:cs="Tahoma"/>
        </w:rPr>
        <w:t>3</w:t>
      </w:r>
      <w:r w:rsidR="00296E7B" w:rsidRPr="0069353A">
        <w:rPr>
          <w:rFonts w:ascii="Tahoma" w:hAnsi="Tahoma" w:cs="Tahoma"/>
        </w:rPr>
        <w:t xml:space="preserve">. </w:t>
      </w:r>
      <w:r w:rsidR="004B7047">
        <w:rPr>
          <w:rFonts w:ascii="Tahoma" w:hAnsi="Tahoma" w:cs="Tahoma"/>
        </w:rPr>
        <w:t>O</w:t>
      </w:r>
      <w:r w:rsidR="000E08B4" w:rsidRPr="0069353A">
        <w:rPr>
          <w:rFonts w:ascii="Tahoma" w:hAnsi="Tahoma" w:cs="Tahoma"/>
        </w:rPr>
        <w:t>bjetivos gerais do projeto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96E7B" w:rsidRPr="00C21FA3" w:rsidTr="008455D5">
        <w:trPr>
          <w:trHeight w:val="2289"/>
        </w:trPr>
        <w:tc>
          <w:tcPr>
            <w:tcW w:w="8644" w:type="dxa"/>
          </w:tcPr>
          <w:p w:rsidR="00296E7B" w:rsidRPr="00C21FA3" w:rsidRDefault="00296E7B" w:rsidP="003E02E2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:rsidR="00C94F87" w:rsidRPr="00C21FA3" w:rsidRDefault="00C94F87" w:rsidP="003E02E2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3E02E2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94620" w:rsidRPr="00C21FA3" w:rsidRDefault="00994620" w:rsidP="00296E7B">
      <w:pPr>
        <w:pStyle w:val="ListParagraph"/>
        <w:spacing w:after="0"/>
        <w:ind w:left="0"/>
        <w:jc w:val="both"/>
        <w:rPr>
          <w:rFonts w:ascii="Tahoma" w:hAnsi="Tahoma" w:cs="Tahoma"/>
        </w:rPr>
      </w:pPr>
    </w:p>
    <w:p w:rsidR="000E08B4" w:rsidRPr="00C21FA3" w:rsidRDefault="00B8200C" w:rsidP="00296E7B">
      <w:pPr>
        <w:pStyle w:val="ListParagraph"/>
        <w:spacing w:after="0"/>
        <w:ind w:left="0"/>
        <w:jc w:val="both"/>
        <w:rPr>
          <w:rFonts w:ascii="Tahoma" w:hAnsi="Tahoma" w:cs="Tahoma"/>
        </w:rPr>
      </w:pPr>
      <w:r w:rsidRPr="00C21FA3">
        <w:rPr>
          <w:rFonts w:ascii="Tahoma" w:hAnsi="Tahoma" w:cs="Tahoma"/>
        </w:rPr>
        <w:t>4</w:t>
      </w:r>
      <w:r w:rsidR="00296E7B" w:rsidRPr="00C21FA3">
        <w:rPr>
          <w:rFonts w:ascii="Tahoma" w:hAnsi="Tahoma" w:cs="Tahoma"/>
        </w:rPr>
        <w:t xml:space="preserve">. </w:t>
      </w:r>
      <w:r w:rsidR="004B7047" w:rsidRPr="00C21FA3">
        <w:rPr>
          <w:rFonts w:ascii="Tahoma" w:hAnsi="Tahoma" w:cs="Tahoma"/>
        </w:rPr>
        <w:t>J</w:t>
      </w:r>
      <w:r w:rsidR="000E08B4" w:rsidRPr="00C21FA3">
        <w:rPr>
          <w:rFonts w:ascii="Tahoma" w:hAnsi="Tahoma" w:cs="Tahoma"/>
        </w:rPr>
        <w:t>ustificativas para o uso do(s) equipamento(s)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96E7B" w:rsidRPr="00C21FA3" w:rsidTr="008455D5">
        <w:trPr>
          <w:trHeight w:val="2216"/>
        </w:trPr>
        <w:tc>
          <w:tcPr>
            <w:tcW w:w="8644" w:type="dxa"/>
          </w:tcPr>
          <w:p w:rsidR="00D83EC9" w:rsidRPr="00C21FA3" w:rsidRDefault="00D83EC9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FB0AD7" w:rsidRPr="00C21FA3" w:rsidRDefault="00FB0AD7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96E7B" w:rsidRPr="00C21FA3" w:rsidRDefault="00296E7B" w:rsidP="00296E7B">
      <w:pPr>
        <w:pStyle w:val="ListParagraph"/>
        <w:spacing w:after="0"/>
        <w:jc w:val="both"/>
        <w:rPr>
          <w:rFonts w:ascii="Tahoma" w:hAnsi="Tahoma" w:cs="Tahoma"/>
        </w:rPr>
      </w:pPr>
    </w:p>
    <w:p w:rsidR="000E08B4" w:rsidRPr="00C21FA3" w:rsidRDefault="00B8200C" w:rsidP="00296E7B">
      <w:pPr>
        <w:pStyle w:val="ListParagraph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  <w:r w:rsidRPr="00C21FA3">
        <w:rPr>
          <w:rFonts w:ascii="Tahoma" w:hAnsi="Tahoma" w:cs="Tahoma"/>
        </w:rPr>
        <w:t>5</w:t>
      </w:r>
      <w:r w:rsidR="00296E7B" w:rsidRPr="00C21FA3">
        <w:rPr>
          <w:rFonts w:ascii="Tahoma" w:hAnsi="Tahoma" w:cs="Tahoma"/>
        </w:rPr>
        <w:t xml:space="preserve">. </w:t>
      </w:r>
      <w:r w:rsidR="000E08B4" w:rsidRPr="00C21FA3">
        <w:rPr>
          <w:rFonts w:ascii="Tahoma" w:hAnsi="Tahoma" w:cs="Tahoma"/>
        </w:rPr>
        <w:t xml:space="preserve">Número estimado de amostras/análises e de tempo </w:t>
      </w:r>
      <w:r w:rsidR="006E2B33" w:rsidRPr="00C21FA3">
        <w:rPr>
          <w:rFonts w:ascii="Tahoma" w:hAnsi="Tahoma" w:cs="Tahoma"/>
        </w:rPr>
        <w:t xml:space="preserve">necessário para </w:t>
      </w:r>
      <w:r w:rsidR="000E08B4" w:rsidRPr="00C21FA3">
        <w:rPr>
          <w:rFonts w:ascii="Tahoma" w:hAnsi="Tahoma" w:cs="Tahoma"/>
        </w:rPr>
        <w:t>os experimentos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96E7B" w:rsidRPr="00C21FA3" w:rsidTr="008455D5">
        <w:trPr>
          <w:trHeight w:val="2391"/>
        </w:trPr>
        <w:tc>
          <w:tcPr>
            <w:tcW w:w="8644" w:type="dxa"/>
          </w:tcPr>
          <w:p w:rsidR="006E2B33" w:rsidRPr="00C21FA3" w:rsidRDefault="006E2B3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D83E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D83EC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73529" w:rsidRPr="00C21FA3" w:rsidRDefault="00D83EC9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  <w:r w:rsidRPr="00C21FA3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C94F87" w:rsidRPr="00C21FA3" w:rsidRDefault="00C94F87" w:rsidP="00C94F87">
            <w:pPr>
              <w:tabs>
                <w:tab w:val="left" w:pos="2085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C94F87" w:rsidRPr="00C21FA3" w:rsidRDefault="00C94F87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96E7B" w:rsidRPr="00C21FA3" w:rsidRDefault="00296E7B" w:rsidP="00296E7B">
      <w:pPr>
        <w:pStyle w:val="ListParagraph"/>
        <w:spacing w:after="0"/>
        <w:rPr>
          <w:rFonts w:ascii="Tahoma" w:hAnsi="Tahoma" w:cs="Tahoma"/>
        </w:rPr>
      </w:pPr>
    </w:p>
    <w:p w:rsidR="00267448" w:rsidRPr="00C21FA3" w:rsidRDefault="00267448" w:rsidP="00267448">
      <w:pPr>
        <w:spacing w:after="0"/>
        <w:rPr>
          <w:rFonts w:ascii="Tahoma" w:hAnsi="Tahoma" w:cs="Tahoma"/>
        </w:rPr>
      </w:pPr>
      <w:r w:rsidRPr="00C21FA3">
        <w:rPr>
          <w:rFonts w:ascii="Tahoma" w:hAnsi="Tahoma" w:cs="Tahoma"/>
        </w:rPr>
        <w:t>6</w:t>
      </w:r>
      <w:r w:rsidR="00692BAA" w:rsidRPr="00C21FA3">
        <w:rPr>
          <w:rFonts w:ascii="Tahoma" w:hAnsi="Tahoma" w:cs="Tahoma"/>
        </w:rPr>
        <w:t>. Estrutura das amostras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67448" w:rsidRPr="00C21FA3" w:rsidTr="008455D5">
        <w:trPr>
          <w:trHeight w:val="2335"/>
        </w:trPr>
        <w:tc>
          <w:tcPr>
            <w:tcW w:w="8644" w:type="dxa"/>
          </w:tcPr>
          <w:p w:rsidR="00267448" w:rsidRPr="00C21FA3" w:rsidRDefault="00267448" w:rsidP="00AC0AC1">
            <w:pPr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:rsidR="00D83EC9" w:rsidRPr="00C21FA3" w:rsidRDefault="00D83EC9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D83EC9" w:rsidRPr="00C21FA3" w:rsidRDefault="00D83EC9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90FDD" w:rsidRPr="00C21FA3" w:rsidRDefault="00F90FDD" w:rsidP="00296E7B">
      <w:pPr>
        <w:pStyle w:val="ListParagraph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</w:p>
    <w:p w:rsidR="00C94F87" w:rsidRPr="00C21FA3" w:rsidRDefault="00C94F87" w:rsidP="00296E7B">
      <w:pPr>
        <w:pStyle w:val="ListParagraph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</w:p>
    <w:p w:rsidR="000E08B4" w:rsidRPr="00C21FA3" w:rsidRDefault="00267448" w:rsidP="00296E7B">
      <w:pPr>
        <w:pStyle w:val="ListParagraph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  <w:r w:rsidRPr="00C21FA3">
        <w:rPr>
          <w:rFonts w:ascii="Tahoma" w:eastAsia="Times New Roman" w:hAnsi="Tahoma" w:cs="Tahoma"/>
          <w:lang w:eastAsia="pt-BR"/>
        </w:rPr>
        <w:lastRenderedPageBreak/>
        <w:t>7</w:t>
      </w:r>
      <w:r w:rsidR="00296E7B" w:rsidRPr="00C21FA3">
        <w:rPr>
          <w:rFonts w:ascii="Tahoma" w:eastAsia="Times New Roman" w:hAnsi="Tahoma" w:cs="Tahoma"/>
          <w:lang w:eastAsia="pt-BR"/>
        </w:rPr>
        <w:t xml:space="preserve">. </w:t>
      </w:r>
      <w:r w:rsidR="004B7047" w:rsidRPr="00C21FA3">
        <w:rPr>
          <w:rFonts w:ascii="Tahoma" w:eastAsia="Times New Roman" w:hAnsi="Tahoma" w:cs="Tahoma"/>
          <w:lang w:eastAsia="pt-BR"/>
        </w:rPr>
        <w:t>Descrever as</w:t>
      </w:r>
      <w:r w:rsidR="006E2B33" w:rsidRPr="00C21FA3">
        <w:rPr>
          <w:rFonts w:ascii="Tahoma" w:eastAsia="Times New Roman" w:hAnsi="Tahoma" w:cs="Tahoma"/>
          <w:lang w:eastAsia="pt-BR"/>
        </w:rPr>
        <w:t xml:space="preserve"> condições de</w:t>
      </w:r>
      <w:r w:rsidR="000E08B4" w:rsidRPr="00C21FA3">
        <w:rPr>
          <w:rFonts w:ascii="Tahoma" w:eastAsia="Times New Roman" w:hAnsi="Tahoma" w:cs="Tahoma"/>
          <w:lang w:eastAsia="pt-BR"/>
        </w:rPr>
        <w:t xml:space="preserve"> amostra necessário</w:t>
      </w:r>
      <w:r w:rsidR="006E2B33" w:rsidRPr="00C21FA3">
        <w:rPr>
          <w:rFonts w:ascii="Tahoma" w:eastAsia="Times New Roman" w:hAnsi="Tahoma" w:cs="Tahoma"/>
          <w:lang w:eastAsia="pt-BR"/>
        </w:rPr>
        <w:t>s</w:t>
      </w:r>
      <w:r w:rsidR="00692BAA" w:rsidRPr="00C21FA3">
        <w:rPr>
          <w:rFonts w:ascii="Tahoma" w:eastAsia="Times New Roman" w:hAnsi="Tahoma" w:cs="Tahoma"/>
          <w:lang w:eastAsia="pt-BR"/>
        </w:rPr>
        <w:t xml:space="preserve"> para a execução do experimento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96E7B" w:rsidRPr="00C21FA3" w:rsidTr="00D763D9">
        <w:trPr>
          <w:trHeight w:val="2551"/>
        </w:trPr>
        <w:tc>
          <w:tcPr>
            <w:tcW w:w="8644" w:type="dxa"/>
          </w:tcPr>
          <w:p w:rsidR="00873529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1F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873529" w:rsidRPr="00C21FA3" w:rsidRDefault="00873529" w:rsidP="00673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B0AD7" w:rsidRPr="00C21FA3" w:rsidRDefault="00FB0AD7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96E7B" w:rsidRPr="00C21FA3" w:rsidRDefault="00296E7B" w:rsidP="00296E7B">
      <w:pPr>
        <w:pStyle w:val="ListParagraph"/>
        <w:spacing w:after="0"/>
        <w:rPr>
          <w:rFonts w:ascii="Tahoma" w:hAnsi="Tahoma" w:cs="Tahoma"/>
        </w:rPr>
      </w:pPr>
    </w:p>
    <w:p w:rsidR="003E02E2" w:rsidRPr="00C21FA3" w:rsidRDefault="00016045" w:rsidP="000E08B4">
      <w:pPr>
        <w:spacing w:after="0"/>
        <w:jc w:val="both"/>
        <w:rPr>
          <w:rFonts w:ascii="Tahoma" w:hAnsi="Tahoma" w:cs="Tahoma"/>
        </w:rPr>
      </w:pPr>
      <w:r w:rsidRPr="00C21FA3">
        <w:rPr>
          <w:rFonts w:ascii="Tahoma" w:hAnsi="Tahoma" w:cs="Tahoma"/>
        </w:rPr>
        <w:t>8</w:t>
      </w:r>
      <w:r w:rsidR="00692BAA" w:rsidRPr="00C21FA3">
        <w:rPr>
          <w:rFonts w:ascii="Tahoma" w:hAnsi="Tahoma" w:cs="Tahoma"/>
        </w:rPr>
        <w:t xml:space="preserve">. </w:t>
      </w:r>
      <w:r w:rsidR="003E02E2" w:rsidRPr="00C21FA3">
        <w:rPr>
          <w:rFonts w:ascii="Tahoma" w:hAnsi="Tahoma" w:cs="Tahoma"/>
        </w:rPr>
        <w:t xml:space="preserve">Verba de </w:t>
      </w:r>
      <w:r w:rsidR="006E2B33" w:rsidRPr="00C21FA3">
        <w:rPr>
          <w:rFonts w:ascii="Tahoma" w:hAnsi="Tahoma" w:cs="Tahoma"/>
        </w:rPr>
        <w:t>c</w:t>
      </w:r>
      <w:r w:rsidR="004464EA" w:rsidRPr="00C21FA3">
        <w:rPr>
          <w:rFonts w:ascii="Tahoma" w:hAnsi="Tahoma" w:cs="Tahoma"/>
        </w:rPr>
        <w:t>usteio</w:t>
      </w:r>
      <w:r w:rsidR="003E02E2" w:rsidRPr="00C21FA3">
        <w:rPr>
          <w:rFonts w:ascii="Tahoma" w:hAnsi="Tahoma" w:cs="Tahoma"/>
        </w:rPr>
        <w:t xml:space="preserve"> para a realização das análises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464EA" w:rsidRPr="00C21FA3" w:rsidTr="008455D5">
        <w:trPr>
          <w:trHeight w:val="2237"/>
        </w:trPr>
        <w:tc>
          <w:tcPr>
            <w:tcW w:w="8644" w:type="dxa"/>
          </w:tcPr>
          <w:p w:rsidR="004464EA" w:rsidRPr="00C21FA3" w:rsidRDefault="004464EA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4464EA" w:rsidRPr="00C21FA3" w:rsidRDefault="004464EA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55D5" w:rsidRPr="00C21FA3" w:rsidRDefault="008455D5" w:rsidP="000E08B4">
      <w:pPr>
        <w:spacing w:after="0"/>
        <w:jc w:val="both"/>
        <w:rPr>
          <w:rFonts w:ascii="Tahoma" w:hAnsi="Tahoma" w:cs="Tahoma"/>
          <w:b/>
        </w:rPr>
      </w:pPr>
    </w:p>
    <w:p w:rsidR="00016045" w:rsidRPr="00C21FA3" w:rsidRDefault="00C21FA3" w:rsidP="000E08B4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USO EXCLUSIVO DA COORDENAÇÃO </w:t>
      </w:r>
      <w:bookmarkStart w:id="0" w:name="_GoBack"/>
      <w:bookmarkEnd w:id="0"/>
      <w:r w:rsidR="00016045" w:rsidRPr="00C21FA3">
        <w:rPr>
          <w:rFonts w:ascii="Tahoma" w:hAnsi="Tahoma" w:cs="Tahoma"/>
          <w:b/>
        </w:rPr>
        <w:t>NAPO-NUQUIMHE</w:t>
      </w:r>
      <w:r w:rsidR="00100E12" w:rsidRPr="00C21FA3">
        <w:rPr>
          <w:rFonts w:ascii="Tahoma" w:hAnsi="Tahoma" w:cs="Tahoma"/>
          <w:b/>
        </w:rPr>
        <w:t xml:space="preserve"> </w:t>
      </w:r>
      <w:r w:rsidR="00FE0233" w:rsidRPr="00C21FA3">
        <w:rPr>
          <w:rFonts w:ascii="Tahoma" w:hAnsi="Tahoma" w:cs="Tahoma"/>
        </w:rPr>
        <w:t>(</w:t>
      </w:r>
      <w:r w:rsidR="00100E12" w:rsidRPr="00C21FA3">
        <w:rPr>
          <w:rFonts w:ascii="Tahoma" w:hAnsi="Tahoma" w:cs="Tahoma"/>
        </w:rPr>
        <w:t>Não P</w:t>
      </w:r>
      <w:r w:rsidR="00FE0233" w:rsidRPr="00C21FA3">
        <w:rPr>
          <w:rFonts w:ascii="Tahoma" w:hAnsi="Tahoma" w:cs="Tahoma"/>
        </w:rPr>
        <w:t>reencher)</w:t>
      </w:r>
    </w:p>
    <w:p w:rsidR="00FE0233" w:rsidRPr="00C21FA3" w:rsidRDefault="00FE0233" w:rsidP="00692BAA">
      <w:pPr>
        <w:spacing w:after="0"/>
        <w:jc w:val="both"/>
        <w:rPr>
          <w:rFonts w:ascii="Tahoma" w:hAnsi="Tahoma" w:cs="Tahoma"/>
        </w:rPr>
      </w:pPr>
    </w:p>
    <w:p w:rsidR="00692BAA" w:rsidRPr="00C21FA3" w:rsidRDefault="00D83EC9" w:rsidP="00692BAA">
      <w:pPr>
        <w:spacing w:after="0"/>
        <w:jc w:val="both"/>
        <w:rPr>
          <w:rFonts w:ascii="Tahoma" w:hAnsi="Tahoma" w:cs="Tahoma"/>
        </w:rPr>
      </w:pPr>
      <w:r w:rsidRPr="00C21FA3">
        <w:rPr>
          <w:rFonts w:ascii="Tahoma" w:hAnsi="Tahoma" w:cs="Tahoma"/>
        </w:rPr>
        <w:t>9</w:t>
      </w:r>
      <w:r w:rsidR="00692BAA" w:rsidRPr="00C21FA3">
        <w:rPr>
          <w:rFonts w:ascii="Tahoma" w:hAnsi="Tahoma" w:cs="Tahoma"/>
        </w:rPr>
        <w:t>.</w:t>
      </w:r>
      <w:r w:rsidR="00016045" w:rsidRPr="00C21FA3">
        <w:rPr>
          <w:rFonts w:ascii="Tahoma" w:hAnsi="Tahoma" w:cs="Tahoma"/>
        </w:rPr>
        <w:t xml:space="preserve"> Viabilidade do desenvolvimento das análises propostas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21FA3" w:rsidRPr="00C21FA3" w:rsidTr="00F1732C">
        <w:trPr>
          <w:trHeight w:val="2237"/>
        </w:trPr>
        <w:tc>
          <w:tcPr>
            <w:tcW w:w="8644" w:type="dxa"/>
          </w:tcPr>
          <w:p w:rsidR="00692BAA" w:rsidRPr="00C21FA3" w:rsidRDefault="00692BAA" w:rsidP="00F1732C">
            <w:pPr>
              <w:spacing w:line="276" w:lineRule="auto"/>
              <w:rPr>
                <w:rFonts w:ascii="Tahoma" w:hAnsi="Tahoma" w:cs="Tahoma"/>
              </w:rPr>
            </w:pPr>
          </w:p>
          <w:p w:rsidR="00692BAA" w:rsidRPr="00C21FA3" w:rsidRDefault="00692BAA" w:rsidP="00692BAA">
            <w:pPr>
              <w:rPr>
                <w:rFonts w:ascii="Tahoma" w:hAnsi="Tahoma" w:cs="Tahoma"/>
              </w:rPr>
            </w:pPr>
          </w:p>
          <w:p w:rsidR="00016045" w:rsidRPr="00C21FA3" w:rsidRDefault="00016045" w:rsidP="00692BAA">
            <w:pPr>
              <w:rPr>
                <w:rFonts w:ascii="Tahoma" w:hAnsi="Tahoma" w:cs="Tahoma"/>
              </w:rPr>
            </w:pPr>
          </w:p>
          <w:p w:rsidR="00692BAA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(   ) Deferido (   ) Indeferido</w:t>
            </w:r>
          </w:p>
          <w:p w:rsidR="00016045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Em caso de indeferimento, Justificativa:</w:t>
            </w:r>
          </w:p>
          <w:p w:rsidR="00100E12" w:rsidRPr="00C21FA3" w:rsidRDefault="00100E12" w:rsidP="00692BAA">
            <w:pPr>
              <w:spacing w:line="360" w:lineRule="auto"/>
              <w:rPr>
                <w:rFonts w:ascii="Tahoma" w:hAnsi="Tahoma" w:cs="Tahoma"/>
              </w:rPr>
            </w:pPr>
          </w:p>
          <w:p w:rsidR="00692BAA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_________________________</w:t>
            </w:r>
          </w:p>
          <w:p w:rsidR="00692BAA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Assinatura Coordenação</w:t>
            </w:r>
          </w:p>
          <w:p w:rsidR="00692BAA" w:rsidRPr="00C21FA3" w:rsidRDefault="00692BAA" w:rsidP="00100E12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Data:</w:t>
            </w:r>
            <w:r w:rsidR="001602F6" w:rsidRPr="00C21FA3">
              <w:rPr>
                <w:rFonts w:ascii="Tahoma" w:hAnsi="Tahoma" w:cs="Tahoma"/>
              </w:rPr>
              <w:tab/>
            </w:r>
          </w:p>
        </w:tc>
      </w:tr>
    </w:tbl>
    <w:p w:rsidR="00692BAA" w:rsidRPr="0069353A" w:rsidRDefault="00692BAA" w:rsidP="00692BAA">
      <w:pPr>
        <w:spacing w:after="0"/>
        <w:jc w:val="both"/>
        <w:rPr>
          <w:rFonts w:ascii="Tahoma" w:hAnsi="Tahoma" w:cs="Tahoma"/>
          <w:b/>
        </w:rPr>
      </w:pPr>
    </w:p>
    <w:p w:rsidR="008455D5" w:rsidRPr="0069353A" w:rsidRDefault="008455D5" w:rsidP="000E08B4">
      <w:pPr>
        <w:spacing w:after="0"/>
        <w:jc w:val="both"/>
        <w:rPr>
          <w:rFonts w:ascii="Tahoma" w:hAnsi="Tahoma" w:cs="Tahoma"/>
          <w:b/>
        </w:rPr>
      </w:pPr>
    </w:p>
    <w:sectPr w:rsidR="008455D5" w:rsidRPr="0069353A" w:rsidSect="009A67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BC3" w:rsidRDefault="00DB7BC3" w:rsidP="002C23B6">
      <w:pPr>
        <w:spacing w:after="0" w:line="240" w:lineRule="auto"/>
      </w:pPr>
      <w:r>
        <w:separator/>
      </w:r>
    </w:p>
  </w:endnote>
  <w:endnote w:type="continuationSeparator" w:id="0">
    <w:p w:rsidR="00DB7BC3" w:rsidRDefault="00DB7BC3" w:rsidP="002C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BC3" w:rsidRDefault="00DB7BC3" w:rsidP="002C23B6">
      <w:pPr>
        <w:spacing w:after="0" w:line="240" w:lineRule="auto"/>
      </w:pPr>
      <w:r>
        <w:separator/>
      </w:r>
    </w:p>
  </w:footnote>
  <w:footnote w:type="continuationSeparator" w:id="0">
    <w:p w:rsidR="00DB7BC3" w:rsidRDefault="00DB7BC3" w:rsidP="002C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3B6" w:rsidRDefault="0078489B" w:rsidP="00A96D8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162050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 - Logo e Nome - Preto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7" t="13429" r="9138" b="12712"/>
                  <a:stretch/>
                </pic:blipFill>
                <pic:spPr bwMode="auto">
                  <a:xfrm>
                    <a:off x="0" y="0"/>
                    <a:ext cx="1166297" cy="525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2B62">
      <w:t xml:space="preserve">                                          </w:t>
    </w:r>
    <w:r>
      <w:rPr>
        <w:noProof/>
        <w:lang w:eastAsia="pt-BR"/>
      </w:rPr>
      <w:drawing>
        <wp:inline distT="0" distB="0" distL="0" distR="0">
          <wp:extent cx="2113349" cy="49029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A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011" cy="50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697"/>
    <w:multiLevelType w:val="multilevel"/>
    <w:tmpl w:val="338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419D3"/>
    <w:multiLevelType w:val="multilevel"/>
    <w:tmpl w:val="CD8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42F73"/>
    <w:multiLevelType w:val="hybridMultilevel"/>
    <w:tmpl w:val="5B9E2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3D8B"/>
    <w:multiLevelType w:val="hybridMultilevel"/>
    <w:tmpl w:val="5F304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22D"/>
    <w:rsid w:val="00001548"/>
    <w:rsid w:val="00016045"/>
    <w:rsid w:val="00036F4D"/>
    <w:rsid w:val="00090241"/>
    <w:rsid w:val="000B6DB2"/>
    <w:rsid w:val="000E08B4"/>
    <w:rsid w:val="00100E12"/>
    <w:rsid w:val="00105247"/>
    <w:rsid w:val="001557F3"/>
    <w:rsid w:val="001602F6"/>
    <w:rsid w:val="001D1D6E"/>
    <w:rsid w:val="001E4F66"/>
    <w:rsid w:val="00220096"/>
    <w:rsid w:val="0026275D"/>
    <w:rsid w:val="00264681"/>
    <w:rsid w:val="00267448"/>
    <w:rsid w:val="00267813"/>
    <w:rsid w:val="002871C0"/>
    <w:rsid w:val="0029172F"/>
    <w:rsid w:val="00296E7B"/>
    <w:rsid w:val="002C0257"/>
    <w:rsid w:val="002C1A24"/>
    <w:rsid w:val="002C23B6"/>
    <w:rsid w:val="002D528B"/>
    <w:rsid w:val="00311435"/>
    <w:rsid w:val="003474B6"/>
    <w:rsid w:val="003475E9"/>
    <w:rsid w:val="003C2FF3"/>
    <w:rsid w:val="003C6915"/>
    <w:rsid w:val="003E02E2"/>
    <w:rsid w:val="00400404"/>
    <w:rsid w:val="004060B7"/>
    <w:rsid w:val="00410F9B"/>
    <w:rsid w:val="004112EF"/>
    <w:rsid w:val="004464EA"/>
    <w:rsid w:val="00465424"/>
    <w:rsid w:val="004758C1"/>
    <w:rsid w:val="004B7047"/>
    <w:rsid w:val="004C5F1E"/>
    <w:rsid w:val="004E7DA9"/>
    <w:rsid w:val="004F2220"/>
    <w:rsid w:val="004F77CA"/>
    <w:rsid w:val="004F7801"/>
    <w:rsid w:val="00524171"/>
    <w:rsid w:val="00544673"/>
    <w:rsid w:val="00550A90"/>
    <w:rsid w:val="00564E03"/>
    <w:rsid w:val="005A2B62"/>
    <w:rsid w:val="005C7108"/>
    <w:rsid w:val="005E5F1D"/>
    <w:rsid w:val="005F6EF3"/>
    <w:rsid w:val="00605981"/>
    <w:rsid w:val="00666F74"/>
    <w:rsid w:val="00673380"/>
    <w:rsid w:val="006826A2"/>
    <w:rsid w:val="00692BAA"/>
    <w:rsid w:val="0069353A"/>
    <w:rsid w:val="006E2B33"/>
    <w:rsid w:val="006F40AC"/>
    <w:rsid w:val="0078489B"/>
    <w:rsid w:val="007D5E4B"/>
    <w:rsid w:val="007F2C03"/>
    <w:rsid w:val="0081559F"/>
    <w:rsid w:val="00831624"/>
    <w:rsid w:val="00832B11"/>
    <w:rsid w:val="00843042"/>
    <w:rsid w:val="00843761"/>
    <w:rsid w:val="008455D5"/>
    <w:rsid w:val="008703A3"/>
    <w:rsid w:val="00873529"/>
    <w:rsid w:val="00874746"/>
    <w:rsid w:val="0088622D"/>
    <w:rsid w:val="008D6A36"/>
    <w:rsid w:val="008E6DE6"/>
    <w:rsid w:val="00905BC5"/>
    <w:rsid w:val="00916632"/>
    <w:rsid w:val="00925590"/>
    <w:rsid w:val="0093498F"/>
    <w:rsid w:val="00987468"/>
    <w:rsid w:val="00994620"/>
    <w:rsid w:val="009A67EA"/>
    <w:rsid w:val="00A12657"/>
    <w:rsid w:val="00A13533"/>
    <w:rsid w:val="00A1730C"/>
    <w:rsid w:val="00A3447F"/>
    <w:rsid w:val="00A96D87"/>
    <w:rsid w:val="00AC69F9"/>
    <w:rsid w:val="00AF207D"/>
    <w:rsid w:val="00B17169"/>
    <w:rsid w:val="00B8200C"/>
    <w:rsid w:val="00B8229A"/>
    <w:rsid w:val="00BD55EC"/>
    <w:rsid w:val="00BF7A5F"/>
    <w:rsid w:val="00C01364"/>
    <w:rsid w:val="00C13DF0"/>
    <w:rsid w:val="00C21FA3"/>
    <w:rsid w:val="00C94F87"/>
    <w:rsid w:val="00D02A9C"/>
    <w:rsid w:val="00D10102"/>
    <w:rsid w:val="00D348EE"/>
    <w:rsid w:val="00D83EC9"/>
    <w:rsid w:val="00DB7BC3"/>
    <w:rsid w:val="00DC5755"/>
    <w:rsid w:val="00DD293A"/>
    <w:rsid w:val="00DD540C"/>
    <w:rsid w:val="00E13915"/>
    <w:rsid w:val="00E37883"/>
    <w:rsid w:val="00E62994"/>
    <w:rsid w:val="00E86413"/>
    <w:rsid w:val="00EC53E6"/>
    <w:rsid w:val="00F135EA"/>
    <w:rsid w:val="00F2527F"/>
    <w:rsid w:val="00F57298"/>
    <w:rsid w:val="00F90FDD"/>
    <w:rsid w:val="00FB0AD7"/>
    <w:rsid w:val="00FB5E51"/>
    <w:rsid w:val="00FE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7476E"/>
  <w15:docId w15:val="{DEB18743-CAD8-446F-B7DE-E895DD5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22D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0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3B6"/>
  </w:style>
  <w:style w:type="paragraph" w:styleId="Footer">
    <w:name w:val="footer"/>
    <w:basedOn w:val="Normal"/>
    <w:link w:val="FooterChar"/>
    <w:uiPriority w:val="99"/>
    <w:unhideWhenUsed/>
    <w:rsid w:val="002C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3B6"/>
  </w:style>
  <w:style w:type="paragraph" w:styleId="BalloonText">
    <w:name w:val="Balloon Text"/>
    <w:basedOn w:val="Normal"/>
    <w:link w:val="BalloonTextChar"/>
    <w:uiPriority w:val="99"/>
    <w:semiHidden/>
    <w:unhideWhenUsed/>
    <w:rsid w:val="000E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salbego</cp:lastModifiedBy>
  <cp:revision>16</cp:revision>
  <cp:lastPrinted>2018-02-05T19:19:00Z</cp:lastPrinted>
  <dcterms:created xsi:type="dcterms:W3CDTF">2018-02-07T15:53:00Z</dcterms:created>
  <dcterms:modified xsi:type="dcterms:W3CDTF">2018-02-22T14:25:00Z</dcterms:modified>
</cp:coreProperties>
</file>