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1818"/>
        <w:gridCol w:w="1444"/>
      </w:tblGrid>
      <w:tr w:rsidR="00FD3E96" w:rsidRPr="009C1801" w:rsidTr="001E0DDE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90564FE" wp14:editId="1F004349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18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9C1801" w:rsidRDefault="00FD3E96" w:rsidP="000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6037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RELATÓRIO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ATIVIDADES PRÁTICAS    A.C.: </w:t>
            </w:r>
            <w:r w:rsidR="001E0DDE">
              <w:rPr>
                <w:rFonts w:asciiTheme="minorHAnsi" w:hAnsiTheme="minorHAnsi" w:cstheme="minorHAnsi"/>
                <w:b/>
                <w:color w:val="990000"/>
              </w:rPr>
              <w:t xml:space="preserve"> ATENÇÃO EM SAUDE MENTAL </w:t>
            </w:r>
            <w:r w:rsidR="001E0DDE">
              <w:rPr>
                <w:rFonts w:ascii="Arial" w:hAnsi="Arial"/>
                <w:b/>
                <w:color w:val="990000"/>
              </w:rPr>
              <w:t xml:space="preserve">- </w:t>
            </w:r>
            <w:r w:rsidR="00020D84">
              <w:rPr>
                <w:b/>
                <w:color w:val="C00000"/>
              </w:rPr>
              <w:t>UPG</w:t>
            </w:r>
            <w:bookmarkStart w:id="0" w:name="_GoBack"/>
            <w:bookmarkEnd w:id="0"/>
            <w:r w:rsidR="001E0DDE">
              <w:rPr>
                <w:b/>
                <w:color w:val="C00000"/>
              </w:rPr>
              <w:t>/HUSM</w:t>
            </w:r>
            <w:r w:rsidR="001E0DDE" w:rsidRPr="00821D12">
              <w:rPr>
                <w:rFonts w:ascii="Arial" w:hAnsi="Arial"/>
                <w:b/>
                <w:color w:val="990000"/>
              </w:rPr>
              <w:t xml:space="preserve"> </w:t>
            </w:r>
            <w:r w:rsidR="001E0DDE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="001E0DDE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  <w:r w:rsidR="001E0DDE" w:rsidRPr="00E939B0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8220748" wp14:editId="7C7E451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Pr="00832608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Ex.:R2 Renan</w:t>
            </w:r>
          </w:p>
        </w:tc>
      </w:tr>
      <w:tr w:rsidR="00FD3E96" w:rsidRPr="009C1801" w:rsidTr="00A170E1">
        <w:trPr>
          <w:trHeight w:val="685"/>
        </w:trPr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Pr="00832608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E0DDE" w:rsidRPr="00832608" w:rsidRDefault="001E0DD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0D37AD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ALESSANDRO ROSA  - </w:t>
            </w:r>
            <w:r w:rsidRPr="000D37AD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0D37AD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JULIA LUCIANE VIDAL  -  </w:t>
            </w:r>
            <w:r w:rsidRPr="000D37AD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widowControl/>
              <w:autoSpaceDN/>
              <w:spacing w:line="0" w:lineRule="atLeast"/>
              <w:ind w:leftChars="0" w:left="0" w:firstLineChars="0" w:firstLine="0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0D37AD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RENAN M. ALVES  - </w:t>
            </w:r>
            <w:r w:rsidRPr="000D37AD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DDE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1E0DDE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BC0214" w:rsidRDefault="00BC0214" w:rsidP="00BC0214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FD3E96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E0DDE" w:rsidRDefault="001E0DDE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E0DDE" w:rsidRDefault="001E0DDE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E0DDE" w:rsidRDefault="001E0DDE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E0DDE" w:rsidRDefault="001E0DDE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E0DDE" w:rsidRDefault="001E0DDE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EB7C88" w:rsidRDefault="00EB7C88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60"/>
        <w:gridCol w:w="11057"/>
        <w:gridCol w:w="1842"/>
      </w:tblGrid>
      <w:tr w:rsidR="00FD3E96" w:rsidRPr="009C1801" w:rsidTr="001E0DDE">
        <w:trPr>
          <w:trHeight w:val="573"/>
        </w:trPr>
        <w:tc>
          <w:tcPr>
            <w:tcW w:w="1560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7456" behindDoc="0" locked="0" layoutInCell="1" hidden="0" allowOverlap="1" wp14:anchorId="132DB829" wp14:editId="5BFEBBE8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57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9C1801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213238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 w:rsidRPr="00213238">
              <w:rPr>
                <w:rFonts w:asciiTheme="minorHAnsi" w:hAnsiTheme="minorHAnsi" w:cstheme="minorHAnsi"/>
                <w:b/>
              </w:rPr>
              <w:t xml:space="preserve"> </w:t>
            </w:r>
            <w:r w:rsidRPr="00FD3E96">
              <w:rPr>
                <w:rFonts w:asciiTheme="minorHAnsi" w:hAnsiTheme="minorHAnsi" w:cstheme="minorHAnsi"/>
                <w:b/>
              </w:rPr>
              <w:t>DAS ATIVIDADES PRÁTICAS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A.C.</w:t>
            </w:r>
            <w:r w:rsidRPr="009C1801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 </w:t>
            </w:r>
            <w:r w:rsidR="001E0DDE">
              <w:rPr>
                <w:rFonts w:asciiTheme="minorHAnsi" w:hAnsiTheme="minorHAnsi" w:cstheme="minorHAnsi"/>
                <w:b/>
                <w:color w:val="990000"/>
              </w:rPr>
              <w:t xml:space="preserve"> ATENÇÃO EM SAÚDE MENTAL - </w:t>
            </w:r>
            <w:r w:rsidR="001E0DDE">
              <w:rPr>
                <w:b/>
                <w:color w:val="C00000"/>
              </w:rPr>
              <w:t>UPG/</w:t>
            </w:r>
            <w:proofErr w:type="gramStart"/>
            <w:r w:rsidR="001E0DDE">
              <w:rPr>
                <w:b/>
                <w:color w:val="C00000"/>
              </w:rPr>
              <w:t>HUSM</w:t>
            </w:r>
            <w:r w:rsidR="001E0DDE" w:rsidRPr="00821D12">
              <w:rPr>
                <w:rFonts w:ascii="Arial" w:hAnsi="Arial"/>
                <w:b/>
                <w:color w:val="990000"/>
              </w:rPr>
              <w:t xml:space="preserve">  </w:t>
            </w:r>
            <w:r w:rsidR="001E0DDE" w:rsidRPr="002E63CC">
              <w:rPr>
                <w:rFonts w:ascii="Arial" w:hAnsi="Arial"/>
                <w:b/>
              </w:rPr>
              <w:t>↔</w:t>
            </w:r>
            <w:proofErr w:type="gramEnd"/>
            <w:r w:rsidR="001E0DDE">
              <w:rPr>
                <w:rFonts w:ascii="Arial" w:hAnsi="Arial"/>
                <w:b/>
                <w:color w:val="C00000"/>
              </w:rPr>
              <w:t xml:space="preserve"> </w:t>
            </w:r>
            <w:r w:rsidR="001E0DDE"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567BAA44" wp14:editId="613FDDA0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63755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1E0DDE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1E0DDE">
              <w:rPr>
                <w:rFonts w:asciiTheme="minorHAnsi" w:hAnsiTheme="minorHAnsi" w:cstheme="minorHAnsi"/>
                <w:sz w:val="18"/>
                <w:szCs w:val="18"/>
              </w:rPr>
              <w:t>Cleci</w:t>
            </w:r>
          </w:p>
        </w:tc>
      </w:tr>
      <w:tr w:rsidR="00FD3E96" w:rsidRPr="009C1801" w:rsidTr="0060370E">
        <w:trPr>
          <w:trHeight w:val="348"/>
        </w:trPr>
        <w:tc>
          <w:tcPr>
            <w:tcW w:w="4395" w:type="dxa"/>
          </w:tcPr>
          <w:p w:rsidR="00FD3E96" w:rsidRPr="00863755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370E" w:rsidRPr="00832608" w:rsidRDefault="0060370E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D37A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CLECI R. ANTONIO  -  </w:t>
            </w:r>
            <w:r w:rsidRPr="000D37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D37A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JULIANE RIGO - </w:t>
            </w:r>
            <w:r w:rsidRPr="000D37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Enfermagem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DDE" w:rsidRPr="009C1801" w:rsidTr="00A170E1">
        <w:tc>
          <w:tcPr>
            <w:tcW w:w="4395" w:type="dxa"/>
          </w:tcPr>
          <w:p w:rsidR="001E0DDE" w:rsidRPr="000D37AD" w:rsidRDefault="001E0DDE" w:rsidP="001E0DDE">
            <w:pP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D37A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PRISCILA ZUBIAURRE - </w:t>
            </w:r>
            <w:r w:rsidRPr="000D37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Psicologia</w:t>
            </w:r>
          </w:p>
        </w:tc>
        <w:tc>
          <w:tcPr>
            <w:tcW w:w="11056" w:type="dxa"/>
            <w:gridSpan w:val="2"/>
          </w:tcPr>
          <w:p w:rsidR="001E0DDE" w:rsidRPr="00832608" w:rsidRDefault="001E0DDE" w:rsidP="001E0DDE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FD3E96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BC0214" w:rsidRDefault="00BC0214" w:rsidP="00BC0214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FD3E96" w:rsidRPr="009C1801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FD3E96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F5" w:rsidRDefault="001D69F5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1D69F5" w:rsidRDefault="001D69F5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F5" w:rsidRDefault="001D69F5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1D69F5" w:rsidRDefault="001D69F5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16844"/>
    <w:rsid w:val="00020D63"/>
    <w:rsid w:val="00020D84"/>
    <w:rsid w:val="00021C25"/>
    <w:rsid w:val="000312D0"/>
    <w:rsid w:val="000428ED"/>
    <w:rsid w:val="00082FC5"/>
    <w:rsid w:val="0009345B"/>
    <w:rsid w:val="000B2BCF"/>
    <w:rsid w:val="000C2A6E"/>
    <w:rsid w:val="000D1E14"/>
    <w:rsid w:val="000F77BE"/>
    <w:rsid w:val="00136259"/>
    <w:rsid w:val="0018758F"/>
    <w:rsid w:val="001879CB"/>
    <w:rsid w:val="001D3F5B"/>
    <w:rsid w:val="001D5E6F"/>
    <w:rsid w:val="001D69F5"/>
    <w:rsid w:val="001E0DDE"/>
    <w:rsid w:val="001E6686"/>
    <w:rsid w:val="00213238"/>
    <w:rsid w:val="002247F5"/>
    <w:rsid w:val="00296AFB"/>
    <w:rsid w:val="002E63CC"/>
    <w:rsid w:val="002F6129"/>
    <w:rsid w:val="00325AE0"/>
    <w:rsid w:val="00325C73"/>
    <w:rsid w:val="00331EB4"/>
    <w:rsid w:val="00370968"/>
    <w:rsid w:val="00392E2A"/>
    <w:rsid w:val="003945C0"/>
    <w:rsid w:val="003D59BB"/>
    <w:rsid w:val="00400632"/>
    <w:rsid w:val="00432FF6"/>
    <w:rsid w:val="00495865"/>
    <w:rsid w:val="005218AA"/>
    <w:rsid w:val="005517DF"/>
    <w:rsid w:val="00573C56"/>
    <w:rsid w:val="005C5118"/>
    <w:rsid w:val="0060370E"/>
    <w:rsid w:val="00634931"/>
    <w:rsid w:val="006A50D8"/>
    <w:rsid w:val="006E4AF4"/>
    <w:rsid w:val="0070678F"/>
    <w:rsid w:val="00711EF9"/>
    <w:rsid w:val="00733924"/>
    <w:rsid w:val="00765361"/>
    <w:rsid w:val="007B0CA0"/>
    <w:rsid w:val="007C66E5"/>
    <w:rsid w:val="00805DE3"/>
    <w:rsid w:val="00832608"/>
    <w:rsid w:val="008627E9"/>
    <w:rsid w:val="00863755"/>
    <w:rsid w:val="008A4A9F"/>
    <w:rsid w:val="008D0DAA"/>
    <w:rsid w:val="008D22FE"/>
    <w:rsid w:val="008D69A0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C1801"/>
    <w:rsid w:val="009F69E1"/>
    <w:rsid w:val="00A30A61"/>
    <w:rsid w:val="00A3697E"/>
    <w:rsid w:val="00AA290C"/>
    <w:rsid w:val="00B006A6"/>
    <w:rsid w:val="00B05A0E"/>
    <w:rsid w:val="00B2197D"/>
    <w:rsid w:val="00B93CF8"/>
    <w:rsid w:val="00BA209F"/>
    <w:rsid w:val="00BC0214"/>
    <w:rsid w:val="00BD6037"/>
    <w:rsid w:val="00C13B9E"/>
    <w:rsid w:val="00C436B2"/>
    <w:rsid w:val="00C73D5E"/>
    <w:rsid w:val="00C829C3"/>
    <w:rsid w:val="00CB1893"/>
    <w:rsid w:val="00CE792F"/>
    <w:rsid w:val="00D16102"/>
    <w:rsid w:val="00D478A0"/>
    <w:rsid w:val="00D52E5C"/>
    <w:rsid w:val="00DA458D"/>
    <w:rsid w:val="00DD1E98"/>
    <w:rsid w:val="00E50890"/>
    <w:rsid w:val="00E862E7"/>
    <w:rsid w:val="00E939B0"/>
    <w:rsid w:val="00EB7C88"/>
    <w:rsid w:val="00EE3AB4"/>
    <w:rsid w:val="00F64931"/>
    <w:rsid w:val="00F77523"/>
    <w:rsid w:val="00F917B9"/>
    <w:rsid w:val="00F96D63"/>
    <w:rsid w:val="00FD3E96"/>
    <w:rsid w:val="00FF0F47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6601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371E-E1DE-4623-BB10-B99363DB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31</cp:revision>
  <dcterms:created xsi:type="dcterms:W3CDTF">2020-03-23T20:03:00Z</dcterms:created>
  <dcterms:modified xsi:type="dcterms:W3CDTF">2020-04-14T21:12:00Z</dcterms:modified>
</cp:coreProperties>
</file>