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27" w:rsidRDefault="00DA1D27" w:rsidP="00494F4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A1D27" w:rsidRDefault="00DA1D27" w:rsidP="00494F4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A1D27" w:rsidRDefault="00DA1D27" w:rsidP="00494F4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A1D27" w:rsidRDefault="00DA1D27" w:rsidP="00DA1D27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5848880" cy="4347714"/>
            <wp:effectExtent l="19050" t="0" r="0" b="0"/>
            <wp:docPr id="1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729" t="24967" r="22347" b="7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880" cy="434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D27" w:rsidRDefault="00DA1D27" w:rsidP="00494F4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A1D27" w:rsidRDefault="00DA1D27" w:rsidP="00494F4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A1D27" w:rsidRDefault="00DA1D27" w:rsidP="00494F4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A1D27" w:rsidRDefault="00DA1D27" w:rsidP="00494F4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A1D27" w:rsidRDefault="00DA1D27" w:rsidP="00494F4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A1D27" w:rsidRDefault="00DA1D27" w:rsidP="00494F4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A1D27" w:rsidRDefault="00DA1D27" w:rsidP="00494F4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A1D27" w:rsidRDefault="00DA1D27" w:rsidP="00494F4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A1D27" w:rsidRDefault="00DA1D27" w:rsidP="00494F4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A1D27" w:rsidRDefault="00DA1D27" w:rsidP="00494F4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A1D27" w:rsidRDefault="00DA1D27" w:rsidP="00494F4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A1D27" w:rsidRDefault="00DA1D27" w:rsidP="00494F4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A1D27" w:rsidRDefault="00DA1D27" w:rsidP="00494F4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A1D27" w:rsidRDefault="00DA1D27" w:rsidP="00494F4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A1D27" w:rsidRDefault="00DA1D27" w:rsidP="00494F4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A1D27" w:rsidRDefault="00DA1D27" w:rsidP="00494F4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A1D27" w:rsidRDefault="000454B1" w:rsidP="00494F4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-200660</wp:posOffset>
            </wp:positionH>
            <wp:positionV relativeFrom="margin">
              <wp:posOffset>7244080</wp:posOffset>
            </wp:positionV>
            <wp:extent cx="1526540" cy="775970"/>
            <wp:effectExtent l="0" t="0" r="0" b="0"/>
            <wp:wrapSquare wrapText="bothSides"/>
            <wp:docPr id="1" name="Imagem 0" descr="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5" cstate="print"/>
                    <a:srcRect t="16031" r="2715"/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0AE6" w:rsidRPr="00494F4B" w:rsidRDefault="00AF5401" w:rsidP="00494F4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94F4B">
        <w:rPr>
          <w:rFonts w:ascii="Arial" w:hAnsi="Arial" w:cs="Arial"/>
          <w:sz w:val="20"/>
          <w:szCs w:val="20"/>
        </w:rPr>
        <w:t>Todos os direitos desta edição</w:t>
      </w:r>
      <w:r w:rsidR="00494F4B">
        <w:rPr>
          <w:rFonts w:ascii="Arial" w:hAnsi="Arial" w:cs="Arial"/>
          <w:sz w:val="20"/>
          <w:szCs w:val="20"/>
        </w:rPr>
        <w:t xml:space="preserve"> estão</w:t>
      </w:r>
      <w:r w:rsidRPr="00494F4B">
        <w:rPr>
          <w:rFonts w:ascii="Arial" w:hAnsi="Arial" w:cs="Arial"/>
          <w:sz w:val="20"/>
          <w:szCs w:val="20"/>
        </w:rPr>
        <w:t xml:space="preserve"> reservados à Editora PPGART. </w:t>
      </w:r>
    </w:p>
    <w:p w:rsidR="00AF5401" w:rsidRPr="00494F4B" w:rsidRDefault="00AF5401" w:rsidP="00494F4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94F4B">
        <w:rPr>
          <w:rFonts w:ascii="Arial" w:hAnsi="Arial" w:cs="Arial"/>
          <w:sz w:val="20"/>
          <w:szCs w:val="20"/>
          <w:shd w:val="clear" w:color="auto" w:fill="FFFFFF"/>
        </w:rPr>
        <w:t>Av. Roraima 1000. Centro de Artes e Letras, sala 1324. Bairro Camobi.</w:t>
      </w:r>
      <w:r w:rsidR="005F0E1B">
        <w:rPr>
          <w:rFonts w:ascii="Arial" w:hAnsi="Arial" w:cs="Arial"/>
          <w:sz w:val="20"/>
          <w:szCs w:val="20"/>
          <w:shd w:val="clear" w:color="auto" w:fill="FFFFFF"/>
        </w:rPr>
        <w:t xml:space="preserve"> Santa Maria/RS - </w:t>
      </w:r>
      <w:r w:rsidRPr="00494F4B">
        <w:rPr>
          <w:rFonts w:ascii="Arial" w:hAnsi="Arial" w:cs="Arial"/>
          <w:sz w:val="20"/>
          <w:szCs w:val="20"/>
          <w:shd w:val="clear" w:color="auto" w:fill="FFFFFF"/>
        </w:rPr>
        <w:t>Telefones: 3220-9484 e 3220-8427</w:t>
      </w:r>
    </w:p>
    <w:p w:rsidR="00AF5401" w:rsidRPr="00494F4B" w:rsidRDefault="00AF5401" w:rsidP="00494F4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94F4B">
        <w:rPr>
          <w:rFonts w:ascii="Arial" w:hAnsi="Arial" w:cs="Arial"/>
          <w:sz w:val="20"/>
          <w:szCs w:val="20"/>
          <w:shd w:val="clear" w:color="auto" w:fill="FFFFFF"/>
        </w:rPr>
        <w:t>E-mail: editorappgart@ufsm.br e seceditorappgart@gmail.com</w:t>
      </w:r>
    </w:p>
    <w:p w:rsidR="00494F4B" w:rsidRDefault="00AF5401" w:rsidP="00AF5401">
      <w:pPr>
        <w:spacing w:line="240" w:lineRule="auto"/>
        <w:contextualSpacing/>
        <w:jc w:val="both"/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</w:pPr>
      <w:r w:rsidRPr="00494F4B">
        <w:rPr>
          <w:rFonts w:ascii="Arial" w:hAnsi="Arial" w:cs="Arial"/>
          <w:sz w:val="20"/>
          <w:szCs w:val="20"/>
          <w:shd w:val="clear" w:color="auto" w:fill="FFFFFF"/>
        </w:rPr>
        <w:t>http://coral.ufsm.br/editorappgart</w:t>
      </w:r>
      <w:r w:rsidR="008D64F4">
        <w:rPr>
          <w:rFonts w:ascii="Arial" w:hAnsi="Arial" w:cs="Arial"/>
          <w:sz w:val="12"/>
          <w:szCs w:val="12"/>
          <w:shd w:val="clear" w:color="auto" w:fill="FFFFFF"/>
        </w:rPr>
        <w:t>/</w:t>
      </w:r>
    </w:p>
    <w:sectPr w:rsidR="00494F4B" w:rsidSect="00DA1D27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5401"/>
    <w:rsid w:val="000454B1"/>
    <w:rsid w:val="00494F4B"/>
    <w:rsid w:val="004A742C"/>
    <w:rsid w:val="004E398E"/>
    <w:rsid w:val="00501840"/>
    <w:rsid w:val="005F0E1B"/>
    <w:rsid w:val="008D64F4"/>
    <w:rsid w:val="00910AE6"/>
    <w:rsid w:val="00AF5401"/>
    <w:rsid w:val="00C062EA"/>
    <w:rsid w:val="00DA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A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540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F54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Artes</dc:creator>
  <cp:keywords/>
  <dc:description/>
  <cp:lastModifiedBy>Artes</cp:lastModifiedBy>
  <cp:revision>7</cp:revision>
  <dcterms:created xsi:type="dcterms:W3CDTF">2017-09-27T18:59:00Z</dcterms:created>
  <dcterms:modified xsi:type="dcterms:W3CDTF">2018-01-15T12:14:00Z</dcterms:modified>
</cp:coreProperties>
</file>