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23A30" w14:textId="2AA4485B" w:rsidR="00725BA1" w:rsidRDefault="007E1FCF" w:rsidP="003C317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91D2AFA" wp14:editId="4E338C90">
            <wp:simplePos x="0" y="0"/>
            <wp:positionH relativeFrom="column">
              <wp:posOffset>6057900</wp:posOffset>
            </wp:positionH>
            <wp:positionV relativeFrom="paragraph">
              <wp:posOffset>-141605</wp:posOffset>
            </wp:positionV>
            <wp:extent cx="847725" cy="830580"/>
            <wp:effectExtent l="0" t="0" r="0" b="0"/>
            <wp:wrapThrough wrapText="bothSides">
              <wp:wrapPolygon edited="0">
                <wp:start x="0" y="0"/>
                <wp:lineTo x="0" y="21303"/>
                <wp:lineTo x="21357" y="21303"/>
                <wp:lineTo x="21357" y="0"/>
                <wp:lineTo x="0" y="0"/>
              </wp:wrapPolygon>
            </wp:wrapThrough>
            <wp:docPr id="3" name="Imagem 1" descr="C:\Documents and Settings\Administrador\Desktop\Samanta\Laboratório Herpeto\logo e banner\logo lab qualidade melho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Administrador\Desktop\Samanta\Laboratório Herpeto\logo e banner\logo lab qualidade melhor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F06A8B0" wp14:editId="071BD137">
            <wp:simplePos x="0" y="0"/>
            <wp:positionH relativeFrom="column">
              <wp:posOffset>-76200</wp:posOffset>
            </wp:positionH>
            <wp:positionV relativeFrom="paragraph">
              <wp:posOffset>-208915</wp:posOffset>
            </wp:positionV>
            <wp:extent cx="876300" cy="876300"/>
            <wp:effectExtent l="0" t="0" r="0" b="0"/>
            <wp:wrapThrough wrapText="bothSides">
              <wp:wrapPolygon edited="0">
                <wp:start x="7983" y="0"/>
                <wp:lineTo x="4226" y="1878"/>
                <wp:lineTo x="470" y="5635"/>
                <wp:lineTo x="0" y="8452"/>
                <wp:lineTo x="0" y="13617"/>
                <wp:lineTo x="939" y="17374"/>
                <wp:lineTo x="5635" y="20661"/>
                <wp:lineTo x="7983" y="21130"/>
                <wp:lineTo x="13148" y="21130"/>
                <wp:lineTo x="15026" y="20661"/>
                <wp:lineTo x="20191" y="16904"/>
                <wp:lineTo x="20661" y="15496"/>
                <wp:lineTo x="21130" y="10800"/>
                <wp:lineTo x="21130" y="5165"/>
                <wp:lineTo x="14557" y="470"/>
                <wp:lineTo x="10330" y="0"/>
                <wp:lineTo x="7983" y="0"/>
              </wp:wrapPolygon>
            </wp:wrapThrough>
            <wp:docPr id="2" name="Imagem 2" descr="logo-_-ufs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-_-ufsm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BA1">
        <w:rPr>
          <w:rFonts w:ascii="Times New Roman" w:hAnsi="Times New Roman"/>
          <w:b/>
          <w:sz w:val="24"/>
          <w:szCs w:val="24"/>
        </w:rPr>
        <w:t>ICHA DE INSCRIÇÃO</w:t>
      </w:r>
    </w:p>
    <w:p w14:paraId="355F2658" w14:textId="77777777" w:rsidR="00725BA1" w:rsidRPr="00871873" w:rsidRDefault="00725BA1" w:rsidP="00C118C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871873">
        <w:rPr>
          <w:rFonts w:ascii="Times New Roman" w:hAnsi="Times New Roman"/>
          <w:sz w:val="24"/>
          <w:szCs w:val="24"/>
        </w:rPr>
        <w:t>UNIVERSIDADE FEDERAL DE SANTA MARIA</w:t>
      </w:r>
    </w:p>
    <w:p w14:paraId="1E4ECED2" w14:textId="77777777" w:rsidR="00725BA1" w:rsidRDefault="00FC2773" w:rsidP="00F8239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LABORATÓRIO</w:t>
      </w:r>
      <w:r w:rsidR="00725BA1">
        <w:rPr>
          <w:rFonts w:ascii="Times New Roman" w:hAnsi="Times New Roman"/>
          <w:b/>
          <w:sz w:val="24"/>
          <w:szCs w:val="24"/>
        </w:rPr>
        <w:t xml:space="preserve"> DE HERPETOLOGIA DA UFSM </w:t>
      </w:r>
    </w:p>
    <w:p w14:paraId="50610164" w14:textId="77777777" w:rsidR="00725BA1" w:rsidRPr="00C118CB" w:rsidRDefault="00725BA1" w:rsidP="003C317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47F2E86" w14:textId="77777777" w:rsidR="00725BA1" w:rsidRPr="00C118CB" w:rsidRDefault="00725BA1" w:rsidP="00C118CB">
      <w:pPr>
        <w:contextualSpacing/>
        <w:rPr>
          <w:rFonts w:ascii="Times New Roman" w:hAnsi="Times New Roman"/>
          <w:b/>
          <w:sz w:val="24"/>
          <w:szCs w:val="24"/>
        </w:rPr>
      </w:pPr>
      <w:r w:rsidRPr="00C118CB">
        <w:rPr>
          <w:rFonts w:ascii="Times New Roman" w:hAnsi="Times New Roman"/>
          <w:b/>
          <w:sz w:val="24"/>
          <w:szCs w:val="24"/>
        </w:rPr>
        <w:t>Informações Pessoais</w:t>
      </w:r>
    </w:p>
    <w:p w14:paraId="0E289251" w14:textId="77777777" w:rsidR="00725BA1" w:rsidRPr="00C118CB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 w:rsidRPr="00C118CB">
        <w:rPr>
          <w:rFonts w:ascii="Times New Roman" w:hAnsi="Times New Roman"/>
          <w:bCs/>
          <w:sz w:val="24"/>
          <w:szCs w:val="24"/>
        </w:rPr>
        <w:t xml:space="preserve">Nome completo: </w:t>
      </w:r>
    </w:p>
    <w:p w14:paraId="4581D36A" w14:textId="77777777" w:rsidR="00725BA1" w:rsidRPr="00C118CB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 w:rsidRPr="00C118CB">
        <w:rPr>
          <w:rFonts w:ascii="Times New Roman" w:hAnsi="Times New Roman"/>
          <w:bCs/>
          <w:sz w:val="24"/>
          <w:szCs w:val="24"/>
        </w:rPr>
        <w:t xml:space="preserve">RG: </w:t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  <w:t xml:space="preserve">CPF: </w:t>
      </w:r>
      <w:r w:rsidR="00FC2773">
        <w:rPr>
          <w:rFonts w:ascii="Times New Roman" w:hAnsi="Times New Roman"/>
          <w:bCs/>
          <w:sz w:val="24"/>
          <w:szCs w:val="24"/>
        </w:rPr>
        <w:t xml:space="preserve"> </w:t>
      </w:r>
      <w:r w:rsidR="00FC2773">
        <w:rPr>
          <w:rFonts w:ascii="Times New Roman" w:hAnsi="Times New Roman"/>
          <w:bCs/>
          <w:sz w:val="24"/>
          <w:szCs w:val="24"/>
        </w:rPr>
        <w:tab/>
      </w:r>
      <w:r w:rsidR="00FC2773">
        <w:rPr>
          <w:rFonts w:ascii="Times New Roman" w:hAnsi="Times New Roman"/>
          <w:bCs/>
          <w:sz w:val="24"/>
          <w:szCs w:val="24"/>
        </w:rPr>
        <w:tab/>
      </w:r>
      <w:r w:rsidR="00FC2773">
        <w:rPr>
          <w:rFonts w:ascii="Times New Roman" w:hAnsi="Times New Roman"/>
          <w:bCs/>
          <w:sz w:val="24"/>
          <w:szCs w:val="24"/>
        </w:rPr>
        <w:tab/>
      </w:r>
      <w:r w:rsidR="00FC2773">
        <w:rPr>
          <w:rFonts w:ascii="Times New Roman" w:hAnsi="Times New Roman"/>
          <w:bCs/>
          <w:sz w:val="24"/>
          <w:szCs w:val="24"/>
        </w:rPr>
        <w:tab/>
        <w:t>Naturalidade:</w:t>
      </w:r>
    </w:p>
    <w:p w14:paraId="209866DF" w14:textId="77777777" w:rsidR="00725BA1" w:rsidRPr="00C118CB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 de n</w:t>
      </w:r>
      <w:r w:rsidRPr="00C118CB">
        <w:rPr>
          <w:rFonts w:ascii="Times New Roman" w:hAnsi="Times New Roman"/>
          <w:bCs/>
          <w:sz w:val="24"/>
          <w:szCs w:val="24"/>
        </w:rPr>
        <w:t xml:space="preserve">ascimento: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C118CB">
        <w:rPr>
          <w:rFonts w:ascii="Times New Roman" w:hAnsi="Times New Roman"/>
          <w:bCs/>
          <w:sz w:val="24"/>
          <w:szCs w:val="24"/>
        </w:rPr>
        <w:t xml:space="preserve">  /    / </w:t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ab/>
        <w:t>Sexo: (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C118CB">
        <w:rPr>
          <w:rFonts w:ascii="Times New Roman" w:hAnsi="Times New Roman"/>
          <w:bCs/>
          <w:sz w:val="24"/>
          <w:szCs w:val="24"/>
        </w:rPr>
        <w:t xml:space="preserve"> )Masculino (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C118CB">
        <w:rPr>
          <w:rFonts w:ascii="Times New Roman" w:hAnsi="Times New Roman"/>
          <w:bCs/>
          <w:sz w:val="24"/>
          <w:szCs w:val="24"/>
        </w:rPr>
        <w:t>)Fem</w:t>
      </w:r>
      <w:r>
        <w:rPr>
          <w:rFonts w:ascii="Times New Roman" w:hAnsi="Times New Roman"/>
          <w:bCs/>
          <w:sz w:val="24"/>
          <w:szCs w:val="24"/>
        </w:rPr>
        <w:t>inino</w:t>
      </w:r>
    </w:p>
    <w:p w14:paraId="11AF38EE" w14:textId="77777777" w:rsidR="00FC2773" w:rsidRPr="00FC2773" w:rsidRDefault="00FC2773" w:rsidP="00C118CB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FC2773">
        <w:rPr>
          <w:rFonts w:ascii="Times New Roman" w:hAnsi="Times New Roman"/>
          <w:b/>
          <w:bCs/>
          <w:sz w:val="24"/>
          <w:szCs w:val="24"/>
        </w:rPr>
        <w:t>Dados Residenciais</w:t>
      </w:r>
    </w:p>
    <w:p w14:paraId="0A27B39E" w14:textId="77777777" w:rsidR="00725BA1" w:rsidRPr="00C118CB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Endereço:</w:t>
      </w:r>
      <w:r>
        <w:rPr>
          <w:rFonts w:ascii="Times New Roman" w:hAnsi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n</w:t>
      </w:r>
      <w:r w:rsidRPr="00C118CB">
        <w:rPr>
          <w:rFonts w:ascii="(Usar fonte para texto asiático" w:hAnsi="(Usar fonte para texto asiático"/>
          <w:bCs/>
          <w:sz w:val="24"/>
          <w:szCs w:val="24"/>
          <w:vertAlign w:val="superscript"/>
        </w:rPr>
        <w:t>o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Bairro: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30226DDF" w14:textId="77777777" w:rsidR="00725BA1" w:rsidRPr="00C118CB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 w:rsidRPr="00C118CB">
        <w:rPr>
          <w:rFonts w:ascii="Times New Roman" w:hAnsi="Times New Roman"/>
          <w:bCs/>
          <w:sz w:val="24"/>
          <w:szCs w:val="24"/>
        </w:rPr>
        <w:t>Cidade:</w:t>
      </w:r>
      <w:r w:rsidRPr="00C118C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 xml:space="preserve">Estado: </w:t>
      </w:r>
    </w:p>
    <w:p w14:paraId="33DDC3B4" w14:textId="77777777" w:rsidR="00725BA1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 w:rsidRPr="00C118CB">
        <w:rPr>
          <w:rFonts w:ascii="Times New Roman" w:hAnsi="Times New Roman"/>
          <w:bCs/>
          <w:sz w:val="24"/>
          <w:szCs w:val="24"/>
        </w:rPr>
        <w:t xml:space="preserve">CEP: </w:t>
      </w:r>
      <w:r w:rsidRPr="00C118C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C118CB">
        <w:rPr>
          <w:rFonts w:ascii="Times New Roman" w:hAnsi="Times New Roman"/>
          <w:bCs/>
          <w:sz w:val="24"/>
          <w:szCs w:val="24"/>
        </w:rPr>
        <w:t xml:space="preserve">Telefone: </w:t>
      </w:r>
    </w:p>
    <w:p w14:paraId="5DA99300" w14:textId="77777777" w:rsidR="00725BA1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  <w:r w:rsidRPr="00C118CB">
        <w:rPr>
          <w:rFonts w:ascii="Times New Roman" w:hAnsi="Times New Roman"/>
          <w:bCs/>
          <w:sz w:val="24"/>
          <w:szCs w:val="24"/>
        </w:rPr>
        <w:t xml:space="preserve">E-mail: </w:t>
      </w:r>
    </w:p>
    <w:p w14:paraId="4D795332" w14:textId="77777777" w:rsidR="00725BA1" w:rsidRPr="00C118CB" w:rsidRDefault="00725BA1" w:rsidP="00C118CB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42798A18" w14:textId="77777777" w:rsidR="00725BA1" w:rsidRDefault="00725BA1" w:rsidP="0089508E">
      <w:pPr>
        <w:contextualSpacing/>
        <w:rPr>
          <w:rFonts w:ascii="Times New Roman" w:hAnsi="Times New Roman"/>
          <w:b/>
          <w:sz w:val="24"/>
          <w:szCs w:val="24"/>
        </w:rPr>
      </w:pPr>
      <w:r w:rsidRPr="0089508E">
        <w:rPr>
          <w:rFonts w:ascii="Times New Roman" w:hAnsi="Times New Roman"/>
          <w:b/>
          <w:sz w:val="24"/>
          <w:szCs w:val="24"/>
        </w:rPr>
        <w:t>Informações Acadêmicas</w:t>
      </w:r>
    </w:p>
    <w:p w14:paraId="4BB387E5" w14:textId="60E94FCF" w:rsidR="005412E3" w:rsidRDefault="00725BA1" w:rsidP="00B06F5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Curso de Graduação:  (  ) Licenciatura    (  ) Bacharelado    </w:t>
      </w:r>
    </w:p>
    <w:p w14:paraId="4171397A" w14:textId="77777777" w:rsidR="005412E3" w:rsidRDefault="005412E3" w:rsidP="00B06F5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Matrícula:</w:t>
      </w:r>
    </w:p>
    <w:p w14:paraId="2FB6DCA1" w14:textId="77777777" w:rsidR="00725BA1" w:rsidRDefault="00725BA1" w:rsidP="00B06F5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Mês/ano de início: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Mês/ano de conclusão (provável):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0FE7F316" w14:textId="77777777" w:rsidR="00725BA1" w:rsidRDefault="00725BA1" w:rsidP="0089508E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50655634" w14:textId="77777777" w:rsidR="00725BA1" w:rsidRDefault="00725BA1" w:rsidP="00922B92">
      <w:pPr>
        <w:contextualSpacing/>
        <w:rPr>
          <w:rFonts w:ascii="Times New Roman" w:hAnsi="Times New Roman"/>
          <w:b/>
          <w:sz w:val="24"/>
          <w:szCs w:val="24"/>
        </w:rPr>
      </w:pPr>
      <w:r w:rsidRPr="00922B92">
        <w:rPr>
          <w:rFonts w:ascii="Times New Roman" w:hAnsi="Times New Roman"/>
          <w:b/>
          <w:sz w:val="24"/>
          <w:szCs w:val="24"/>
        </w:rPr>
        <w:t xml:space="preserve">Contato </w:t>
      </w:r>
      <w:r>
        <w:rPr>
          <w:rFonts w:ascii="Times New Roman" w:hAnsi="Times New Roman"/>
          <w:b/>
          <w:sz w:val="24"/>
          <w:szCs w:val="24"/>
        </w:rPr>
        <w:t>para</w:t>
      </w:r>
      <w:r w:rsidRPr="00922B92">
        <w:rPr>
          <w:rFonts w:ascii="Times New Roman" w:hAnsi="Times New Roman"/>
          <w:b/>
          <w:sz w:val="24"/>
          <w:szCs w:val="24"/>
        </w:rPr>
        <w:t xml:space="preserve"> emergência</w:t>
      </w:r>
    </w:p>
    <w:p w14:paraId="5AA8E01B" w14:textId="77777777" w:rsidR="00725BA1" w:rsidRDefault="00725BA1" w:rsidP="00922B92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 w:rsidRPr="00922B92">
        <w:rPr>
          <w:rFonts w:ascii="Times New Roman" w:hAnsi="Times New Roman"/>
          <w:bCs/>
          <w:sz w:val="24"/>
          <w:szCs w:val="24"/>
        </w:rPr>
        <w:t>ome</w:t>
      </w:r>
      <w:r>
        <w:rPr>
          <w:rFonts w:ascii="Times New Roman" w:hAnsi="Times New Roman"/>
          <w:bCs/>
          <w:sz w:val="24"/>
          <w:szCs w:val="24"/>
        </w:rPr>
        <w:t>:</w:t>
      </w:r>
      <w:r w:rsidRPr="00922B9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Fone: (   )     </w:t>
      </w:r>
    </w:p>
    <w:p w14:paraId="1BAA5622" w14:textId="77777777" w:rsidR="00725BA1" w:rsidRDefault="00725BA1" w:rsidP="00922B92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Parentesco:</w:t>
      </w:r>
    </w:p>
    <w:p w14:paraId="70B72686" w14:textId="77777777" w:rsidR="00725BA1" w:rsidRPr="00C118CB" w:rsidRDefault="00725BA1" w:rsidP="00922B92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Tipo sanguíneo: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) O –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) O +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) A- 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) A+ 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)B- 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)B+  (   </w:t>
      </w:r>
      <w:r w:rsidR="005412E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) AB</w:t>
      </w:r>
    </w:p>
    <w:p w14:paraId="3D4DCA28" w14:textId="77777777" w:rsidR="00725BA1" w:rsidRDefault="00FC2773" w:rsidP="00B06F5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Alergias/i</w:t>
      </w:r>
      <w:r w:rsidR="00725BA1">
        <w:rPr>
          <w:rFonts w:ascii="Times New Roman" w:hAnsi="Times New Roman"/>
          <w:bCs/>
          <w:sz w:val="24"/>
          <w:szCs w:val="24"/>
        </w:rPr>
        <w:t>ntolerâncias</w:t>
      </w:r>
      <w:r>
        <w:rPr>
          <w:rFonts w:ascii="Times New Roman" w:hAnsi="Times New Roman"/>
          <w:bCs/>
          <w:sz w:val="24"/>
          <w:szCs w:val="24"/>
        </w:rPr>
        <w:t>/ fobias</w:t>
      </w:r>
      <w:r w:rsidR="00725BA1">
        <w:rPr>
          <w:rFonts w:ascii="Times New Roman" w:hAnsi="Times New Roman"/>
          <w:bCs/>
          <w:sz w:val="24"/>
          <w:szCs w:val="24"/>
        </w:rPr>
        <w:t xml:space="preserve">: </w:t>
      </w:r>
    </w:p>
    <w:p w14:paraId="6C513486" w14:textId="77777777" w:rsidR="00725BA1" w:rsidRDefault="00725BA1" w:rsidP="00B06F53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0258EA46" w14:textId="77777777" w:rsidR="00F82393" w:rsidRDefault="00F82393" w:rsidP="00B06F53">
      <w:pPr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82393">
        <w:rPr>
          <w:rFonts w:ascii="Times New Roman" w:hAnsi="Times New Roman"/>
          <w:b/>
          <w:bCs/>
          <w:sz w:val="24"/>
          <w:szCs w:val="24"/>
          <w:lang w:val="en-US"/>
        </w:rPr>
        <w:t>Experiência Acadêmica</w:t>
      </w:r>
    </w:p>
    <w:p w14:paraId="282040FE" w14:textId="77777777" w:rsidR="00FC2773" w:rsidRDefault="00FC2773" w:rsidP="00FC2773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Língua estrangeira:</w:t>
      </w:r>
    </w:p>
    <w:p w14:paraId="786A27A4" w14:textId="77777777" w:rsid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 Espanhol (   ) Inglê</w:t>
      </w:r>
      <w:r w:rsidRPr="00FC2773">
        <w:rPr>
          <w:rFonts w:ascii="Times New Roman" w:hAnsi="Times New Roman"/>
          <w:bCs/>
          <w:sz w:val="24"/>
          <w:szCs w:val="24"/>
        </w:rPr>
        <w:t xml:space="preserve">s </w:t>
      </w:r>
      <w:r>
        <w:rPr>
          <w:rFonts w:ascii="Times New Roman" w:hAnsi="Times New Roman"/>
          <w:bCs/>
          <w:sz w:val="24"/>
          <w:szCs w:val="24"/>
        </w:rPr>
        <w:t>(   ) Outra. Qual?________________</w:t>
      </w:r>
    </w:p>
    <w:p w14:paraId="1B7FA77B" w14:textId="77777777" w:rsid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Nível:</w:t>
      </w:r>
    </w:p>
    <w:p w14:paraId="0B48D88D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 Sabe ler (   ) Compreende bem (   ) Compreende bem e fala bem.</w:t>
      </w:r>
    </w:p>
    <w:p w14:paraId="04A85BEA" w14:textId="77777777" w:rsidR="00FC2773" w:rsidRDefault="00FC2773" w:rsidP="00B06F53">
      <w:pPr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9DAC672" w14:textId="77777777" w:rsidR="00FC2773" w:rsidRPr="00F82393" w:rsidRDefault="00FC2773" w:rsidP="00B06F53">
      <w:pPr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Monitoria</w:t>
      </w:r>
    </w:p>
    <w:p w14:paraId="68FBE438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F82393">
        <w:rPr>
          <w:rFonts w:ascii="Times New Roman" w:hAnsi="Times New Roman"/>
          <w:bCs/>
          <w:sz w:val="24"/>
          <w:szCs w:val="24"/>
          <w:lang w:val="en-US"/>
        </w:rPr>
        <w:t xml:space="preserve">Já foi </w:t>
      </w:r>
      <w:r>
        <w:rPr>
          <w:rFonts w:ascii="Times New Roman" w:hAnsi="Times New Roman"/>
          <w:bCs/>
          <w:sz w:val="24"/>
          <w:szCs w:val="24"/>
          <w:lang w:val="en-US"/>
        </w:rPr>
        <w:t>monitor</w:t>
      </w:r>
      <w:r w:rsidRPr="00F82393">
        <w:rPr>
          <w:rFonts w:ascii="Times New Roman" w:hAnsi="Times New Roman"/>
          <w:bCs/>
          <w:sz w:val="24"/>
          <w:szCs w:val="24"/>
          <w:lang w:val="en-US"/>
        </w:rPr>
        <w:t xml:space="preserve">(a) de alguma disciplina? </w:t>
      </w:r>
    </w:p>
    <w:p w14:paraId="226F2C43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Disciplina:</w:t>
      </w:r>
    </w:p>
    <w:p w14:paraId="1E01B9BE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Período:</w:t>
      </w:r>
    </w:p>
    <w:p w14:paraId="433F78BA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</w:p>
    <w:p w14:paraId="75075514" w14:textId="77777777" w:rsidR="00FC2773" w:rsidRPr="00FC2773" w:rsidRDefault="00FC2773" w:rsidP="00B06F53">
      <w:pPr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C2773">
        <w:rPr>
          <w:rFonts w:ascii="Times New Roman" w:hAnsi="Times New Roman"/>
          <w:b/>
          <w:bCs/>
          <w:sz w:val="24"/>
          <w:szCs w:val="24"/>
          <w:lang w:val="en-US"/>
        </w:rPr>
        <w:t>Estágio/projetos</w:t>
      </w:r>
    </w:p>
    <w:p w14:paraId="3557D47B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Já realizou ou está realizando </w:t>
      </w:r>
      <w:r w:rsidRPr="00F82393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niciação científica? </w:t>
      </w:r>
    </w:p>
    <w:p w14:paraId="057F4209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Laboratório: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  <w:t xml:space="preserve">Período: </w:t>
      </w:r>
    </w:p>
    <w:p w14:paraId="7E151474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Orientador:</w:t>
      </w:r>
    </w:p>
    <w:p w14:paraId="09BEA765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</w:p>
    <w:p w14:paraId="72288DE7" w14:textId="77777777" w:rsidR="00FC2773" w:rsidRPr="00FC2773" w:rsidRDefault="00FC2773" w:rsidP="00B06F53">
      <w:pPr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C2773">
        <w:rPr>
          <w:rFonts w:ascii="Times New Roman" w:hAnsi="Times New Roman"/>
          <w:b/>
          <w:bCs/>
          <w:sz w:val="24"/>
          <w:szCs w:val="24"/>
          <w:lang w:val="en-US"/>
        </w:rPr>
        <w:t>Produção científica</w:t>
      </w:r>
    </w:p>
    <w:p w14:paraId="18D8CA4F" w14:textId="77777777" w:rsid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F82393">
        <w:rPr>
          <w:rFonts w:ascii="Times New Roman" w:hAnsi="Times New Roman"/>
          <w:bCs/>
          <w:sz w:val="24"/>
          <w:szCs w:val="24"/>
          <w:lang w:val="en-US"/>
        </w:rPr>
        <w:t xml:space="preserve">ossui </w:t>
      </w:r>
      <w:r>
        <w:rPr>
          <w:rFonts w:ascii="Times New Roman" w:hAnsi="Times New Roman"/>
          <w:bCs/>
          <w:sz w:val="24"/>
          <w:szCs w:val="24"/>
          <w:lang w:val="en-US"/>
        </w:rPr>
        <w:t>artigos científico</w:t>
      </w:r>
      <w:r w:rsidRPr="00F82393">
        <w:rPr>
          <w:rFonts w:ascii="Times New Roman" w:hAnsi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publicados?</w:t>
      </w:r>
    </w:p>
    <w:p w14:paraId="4FD6080C" w14:textId="77777777" w:rsidR="00F82393" w:rsidRP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 w:rsidRPr="00F82393">
        <w:rPr>
          <w:rFonts w:ascii="Times New Roman" w:hAnsi="Times New Roman"/>
          <w:bCs/>
          <w:sz w:val="24"/>
          <w:szCs w:val="24"/>
          <w:lang w:val="en-US"/>
        </w:rPr>
        <w:t>DOI</w:t>
      </w:r>
      <w:r>
        <w:rPr>
          <w:rFonts w:ascii="Times New Roman" w:hAnsi="Times New Roman"/>
          <w:bCs/>
          <w:sz w:val="24"/>
          <w:szCs w:val="24"/>
          <w:lang w:val="en-US"/>
        </w:rPr>
        <w:t>/Referência da publicação:</w:t>
      </w:r>
    </w:p>
    <w:p w14:paraId="60FF9BE9" w14:textId="77777777" w:rsidR="00F82393" w:rsidRDefault="00F82393" w:rsidP="00B06F53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490D1488" w14:textId="77777777" w:rsid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Possui trabalhos publicados em eventos</w:t>
      </w:r>
      <w:r w:rsidRPr="00F82393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en-US"/>
        </w:rPr>
        <w:t>apresentação oral/po</w:t>
      </w:r>
      <w:r w:rsidRPr="00F82393">
        <w:rPr>
          <w:rFonts w:ascii="Times New Roman" w:hAnsi="Times New Roman"/>
          <w:bCs/>
          <w:sz w:val="24"/>
          <w:szCs w:val="24"/>
          <w:lang w:val="en-US"/>
        </w:rPr>
        <w:t>ster)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? </w:t>
      </w:r>
    </w:p>
    <w:p w14:paraId="15D98BE9" w14:textId="77777777" w:rsid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Evento:</w:t>
      </w:r>
    </w:p>
    <w:p w14:paraId="55D92FB4" w14:textId="77777777" w:rsid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Título do trabalho:</w:t>
      </w:r>
    </w:p>
    <w:p w14:paraId="0807DFDD" w14:textId="77777777" w:rsid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Autores:</w:t>
      </w:r>
    </w:p>
    <w:p w14:paraId="3123E219" w14:textId="77777777" w:rsidR="00F82393" w:rsidRDefault="00F82393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</w:p>
    <w:p w14:paraId="48A5B77E" w14:textId="77777777" w:rsidR="00F50CA8" w:rsidRDefault="00F50CA8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</w:p>
    <w:p w14:paraId="187D3185" w14:textId="77777777" w:rsidR="00F50CA8" w:rsidRPr="00F82393" w:rsidRDefault="00F50CA8" w:rsidP="00F82393">
      <w:pPr>
        <w:contextualSpacing/>
        <w:rPr>
          <w:rFonts w:ascii="Times New Roman" w:hAnsi="Times New Roman"/>
          <w:bCs/>
          <w:sz w:val="24"/>
          <w:szCs w:val="24"/>
          <w:lang w:val="en-US"/>
        </w:rPr>
      </w:pPr>
    </w:p>
    <w:p w14:paraId="15E17F81" w14:textId="77777777" w:rsidR="00F82393" w:rsidRPr="00F50CA8" w:rsidRDefault="00F50CA8" w:rsidP="00F82393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F50CA8">
        <w:rPr>
          <w:rFonts w:ascii="Times New Roman" w:hAnsi="Times New Roman"/>
          <w:b/>
          <w:bCs/>
          <w:sz w:val="24"/>
          <w:szCs w:val="24"/>
        </w:rPr>
        <w:t>Interesses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6E53695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Qual, ou quais, os tipos de atividade que gostaria de desempenhar após consolidado no laboratório de herpetologia?</w:t>
      </w:r>
    </w:p>
    <w:p w14:paraId="226BA6E1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(   )  atividades dentro do laboratório</w:t>
      </w:r>
    </w:p>
    <w:p w14:paraId="16EDDAC9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(   )  atividades ligadas a coleta de material em campo</w:t>
      </w:r>
    </w:p>
    <w:p w14:paraId="3DEF0AB7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(   )  projetos que integrem coletas em campo e trabalhos de laboratório</w:t>
      </w:r>
    </w:p>
    <w:p w14:paraId="167AE314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(   )  produção intelectual, leitura, revisão, etc.</w:t>
      </w:r>
    </w:p>
    <w:p w14:paraId="03662C85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(   )  experimentos realizados em campo</w:t>
      </w:r>
    </w:p>
    <w:p w14:paraId="01C68AEA" w14:textId="77777777" w:rsidR="00FC2773" w:rsidRP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  <w:r w:rsidRPr="00FC2773">
        <w:rPr>
          <w:rFonts w:ascii="Times New Roman" w:hAnsi="Times New Roman"/>
          <w:bCs/>
          <w:sz w:val="24"/>
          <w:szCs w:val="24"/>
        </w:rPr>
        <w:t>(   )  experimentos realizados em laboratório</w:t>
      </w:r>
    </w:p>
    <w:p w14:paraId="38CBE702" w14:textId="77777777" w:rsidR="00FC2773" w:rsidRDefault="00FC2773" w:rsidP="00FC2773">
      <w:pPr>
        <w:contextualSpacing/>
        <w:rPr>
          <w:rFonts w:ascii="Times New Roman" w:hAnsi="Times New Roman"/>
          <w:bCs/>
          <w:sz w:val="24"/>
          <w:szCs w:val="24"/>
        </w:rPr>
      </w:pPr>
    </w:p>
    <w:p w14:paraId="016A13D2" w14:textId="77777777" w:rsidR="00F50CA8" w:rsidRPr="00F50CA8" w:rsidRDefault="00F50CA8" w:rsidP="00F50CA8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50CA8">
        <w:rPr>
          <w:rFonts w:ascii="Times New Roman" w:hAnsi="Times New Roman"/>
          <w:bCs/>
          <w:sz w:val="24"/>
          <w:szCs w:val="24"/>
        </w:rPr>
        <w:t>Já desenvolveu ou acompanhou alguma atividade relacionada à ecologia, conservação ou herpetologia?</w:t>
      </w:r>
    </w:p>
    <w:p w14:paraId="5D870C78" w14:textId="77777777" w:rsidR="00F50CA8" w:rsidRPr="00FC2773" w:rsidRDefault="00F50CA8" w:rsidP="00F50CA8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   ) sim  (   ) não</w:t>
      </w:r>
    </w:p>
    <w:p w14:paraId="20F645BE" w14:textId="77777777" w:rsidR="00FC2773" w:rsidRPr="00FC2773" w:rsidRDefault="00FC2773" w:rsidP="00FC2773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2DE496A" w14:textId="77777777" w:rsidR="00FC2773" w:rsidRPr="00F50CA8" w:rsidRDefault="00F50CA8" w:rsidP="00FC2773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F50CA8">
        <w:rPr>
          <w:rFonts w:ascii="Times New Roman" w:hAnsi="Times New Roman"/>
          <w:b/>
          <w:bCs/>
          <w:sz w:val="24"/>
          <w:szCs w:val="24"/>
        </w:rPr>
        <w:t>Horário de disponibilidade para o laboratório (mínimo 16h):</w:t>
      </w:r>
    </w:p>
    <w:p w14:paraId="44B3349C" w14:textId="77777777" w:rsidR="00FC2773" w:rsidRPr="00FC2773" w:rsidRDefault="00FC2773" w:rsidP="00FC2773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1454"/>
        <w:gridCol w:w="1843"/>
        <w:gridCol w:w="1842"/>
        <w:gridCol w:w="1701"/>
        <w:gridCol w:w="1560"/>
      </w:tblGrid>
      <w:tr w:rsidR="00F50CA8" w:rsidRPr="00FC2773" w14:paraId="62E62BC7" w14:textId="77777777" w:rsidTr="00F50CA8">
        <w:tc>
          <w:tcPr>
            <w:tcW w:w="1665" w:type="dxa"/>
            <w:shd w:val="clear" w:color="auto" w:fill="auto"/>
          </w:tcPr>
          <w:p w14:paraId="29F61AF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14:paraId="61763F57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843" w:type="dxa"/>
            <w:shd w:val="clear" w:color="auto" w:fill="auto"/>
          </w:tcPr>
          <w:p w14:paraId="1068C7DF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842" w:type="dxa"/>
            <w:shd w:val="clear" w:color="auto" w:fill="auto"/>
          </w:tcPr>
          <w:p w14:paraId="1EC872A2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701" w:type="dxa"/>
            <w:shd w:val="clear" w:color="auto" w:fill="auto"/>
          </w:tcPr>
          <w:p w14:paraId="0AE2624F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560" w:type="dxa"/>
            <w:shd w:val="clear" w:color="auto" w:fill="auto"/>
          </w:tcPr>
          <w:p w14:paraId="29E21FA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Sexta</w:t>
            </w:r>
          </w:p>
        </w:tc>
      </w:tr>
      <w:tr w:rsidR="00F50CA8" w:rsidRPr="00FC2773" w14:paraId="67F4F10E" w14:textId="77777777" w:rsidTr="00F50CA8">
        <w:tc>
          <w:tcPr>
            <w:tcW w:w="1665" w:type="dxa"/>
            <w:shd w:val="clear" w:color="auto" w:fill="auto"/>
          </w:tcPr>
          <w:p w14:paraId="332A5BC4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8:0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454" w:type="dxa"/>
            <w:shd w:val="clear" w:color="auto" w:fill="auto"/>
          </w:tcPr>
          <w:p w14:paraId="7B0F4C4F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4EF784D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1E6D05A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D3F73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4C0EA9A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0DE8D441" w14:textId="77777777" w:rsidTr="00F50CA8">
        <w:tc>
          <w:tcPr>
            <w:tcW w:w="1665" w:type="dxa"/>
            <w:shd w:val="clear" w:color="auto" w:fill="auto"/>
          </w:tcPr>
          <w:p w14:paraId="3AD0A17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1454" w:type="dxa"/>
            <w:shd w:val="clear" w:color="auto" w:fill="auto"/>
          </w:tcPr>
          <w:p w14:paraId="70D03ED4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0745FA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2143E25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A0DF5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FA5FD07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48035699" w14:textId="77777777" w:rsidTr="00F50CA8">
        <w:tc>
          <w:tcPr>
            <w:tcW w:w="1665" w:type="dxa"/>
            <w:shd w:val="clear" w:color="auto" w:fill="auto"/>
          </w:tcPr>
          <w:p w14:paraId="38238BD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1454" w:type="dxa"/>
            <w:shd w:val="clear" w:color="auto" w:fill="auto"/>
          </w:tcPr>
          <w:p w14:paraId="46B99DB6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9E435B1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2ECBAB1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C2E7A6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63DB2DB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038B779F" w14:textId="77777777" w:rsidTr="00F50CA8">
        <w:tc>
          <w:tcPr>
            <w:tcW w:w="1665" w:type="dxa"/>
            <w:shd w:val="clear" w:color="auto" w:fill="auto"/>
          </w:tcPr>
          <w:p w14:paraId="431DF9A8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1454" w:type="dxa"/>
            <w:shd w:val="clear" w:color="auto" w:fill="auto"/>
          </w:tcPr>
          <w:p w14:paraId="6FFF8635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8CC99D6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C3686E1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E11AEF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0D341A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6C58C8FA" w14:textId="77777777" w:rsidTr="009A78B8">
        <w:tc>
          <w:tcPr>
            <w:tcW w:w="10065" w:type="dxa"/>
            <w:gridSpan w:val="6"/>
            <w:shd w:val="clear" w:color="auto" w:fill="auto"/>
          </w:tcPr>
          <w:p w14:paraId="1878C636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3C1D7DE3" w14:textId="77777777" w:rsidTr="00F50CA8">
        <w:tc>
          <w:tcPr>
            <w:tcW w:w="1665" w:type="dxa"/>
            <w:shd w:val="clear" w:color="auto" w:fill="auto"/>
          </w:tcPr>
          <w:p w14:paraId="252303FA" w14:textId="77777777" w:rsidR="00F50CA8" w:rsidRPr="00FC2773" w:rsidRDefault="00F50CA8" w:rsidP="00F50CA8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1454" w:type="dxa"/>
            <w:shd w:val="clear" w:color="auto" w:fill="auto"/>
          </w:tcPr>
          <w:p w14:paraId="4B5C49B0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E83C3CC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FFB414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04F8CC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AC96B13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021CC360" w14:textId="77777777" w:rsidTr="00F50CA8">
        <w:tc>
          <w:tcPr>
            <w:tcW w:w="1665" w:type="dxa"/>
            <w:shd w:val="clear" w:color="auto" w:fill="auto"/>
          </w:tcPr>
          <w:p w14:paraId="527339F7" w14:textId="77777777" w:rsidR="00F50CA8" w:rsidRPr="00FC2773" w:rsidRDefault="00F50CA8" w:rsidP="00F50CA8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1454" w:type="dxa"/>
            <w:shd w:val="clear" w:color="auto" w:fill="auto"/>
          </w:tcPr>
          <w:p w14:paraId="2983A408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A387E94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45CCC08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70C27B3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5BBADE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7A94996E" w14:textId="77777777" w:rsidTr="00F50CA8">
        <w:tc>
          <w:tcPr>
            <w:tcW w:w="1665" w:type="dxa"/>
            <w:shd w:val="clear" w:color="auto" w:fill="auto"/>
          </w:tcPr>
          <w:p w14:paraId="247FDC7E" w14:textId="77777777" w:rsidR="00F50CA8" w:rsidRPr="00FC2773" w:rsidRDefault="00F50CA8" w:rsidP="00F50CA8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1454" w:type="dxa"/>
            <w:shd w:val="clear" w:color="auto" w:fill="auto"/>
          </w:tcPr>
          <w:p w14:paraId="583AA477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C46024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4A92908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97FD96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9E829B4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0CA8" w:rsidRPr="00FC2773" w14:paraId="2A51CEAA" w14:textId="77777777" w:rsidTr="00F50CA8">
        <w:tc>
          <w:tcPr>
            <w:tcW w:w="1665" w:type="dxa"/>
            <w:shd w:val="clear" w:color="auto" w:fill="auto"/>
          </w:tcPr>
          <w:p w14:paraId="31CF1642" w14:textId="77777777" w:rsidR="00F50CA8" w:rsidRPr="00FC2773" w:rsidRDefault="00F50CA8" w:rsidP="00F50CA8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16:00 </w:t>
            </w:r>
          </w:p>
        </w:tc>
        <w:tc>
          <w:tcPr>
            <w:tcW w:w="1454" w:type="dxa"/>
            <w:shd w:val="clear" w:color="auto" w:fill="auto"/>
          </w:tcPr>
          <w:p w14:paraId="7095C135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C220949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CB1941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947D07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D8D21AC" w14:textId="77777777" w:rsidR="00F50CA8" w:rsidRPr="00FC2773" w:rsidRDefault="00F50CA8" w:rsidP="00FC277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F7225B4" w14:textId="77777777" w:rsidR="00FC2773" w:rsidRDefault="00FC2773" w:rsidP="00F82393">
      <w:pPr>
        <w:contextualSpacing/>
        <w:rPr>
          <w:rFonts w:ascii="Times New Roman" w:hAnsi="Times New Roman"/>
          <w:bCs/>
          <w:sz w:val="24"/>
          <w:szCs w:val="24"/>
        </w:rPr>
      </w:pPr>
    </w:p>
    <w:sectPr w:rsidR="00FC2773" w:rsidSect="00F823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Usar fonte para texto asiátic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71"/>
    <w:rsid w:val="0019119F"/>
    <w:rsid w:val="00236B00"/>
    <w:rsid w:val="002E5BAC"/>
    <w:rsid w:val="003C3171"/>
    <w:rsid w:val="00403A8E"/>
    <w:rsid w:val="005412E3"/>
    <w:rsid w:val="007228F6"/>
    <w:rsid w:val="00725BA1"/>
    <w:rsid w:val="0077682D"/>
    <w:rsid w:val="00793F7C"/>
    <w:rsid w:val="007B6BB0"/>
    <w:rsid w:val="007E1FCF"/>
    <w:rsid w:val="00871873"/>
    <w:rsid w:val="00883894"/>
    <w:rsid w:val="0089508E"/>
    <w:rsid w:val="00922B92"/>
    <w:rsid w:val="00B06F53"/>
    <w:rsid w:val="00C118CB"/>
    <w:rsid w:val="00C6692B"/>
    <w:rsid w:val="00E50A17"/>
    <w:rsid w:val="00F10C76"/>
    <w:rsid w:val="00F50CA8"/>
    <w:rsid w:val="00F82393"/>
    <w:rsid w:val="00F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BF45E"/>
  <w15:docId w15:val="{632D46F2-FD32-4C67-9340-4162C299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171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FICHA DE INSCRIÇÃO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FICHA DE INSCRIÇÃO</dc:title>
  <dc:subject/>
  <dc:creator>Mauricio</dc:creator>
  <cp:keywords/>
  <dc:description/>
  <cp:lastModifiedBy>luiza ufsm</cp:lastModifiedBy>
  <cp:revision>2</cp:revision>
  <dcterms:created xsi:type="dcterms:W3CDTF">2017-07-12T10:24:00Z</dcterms:created>
  <dcterms:modified xsi:type="dcterms:W3CDTF">2017-07-12T10:24:00Z</dcterms:modified>
</cp:coreProperties>
</file>