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6729A9" w14:textId="77777777" w:rsidR="006000E8" w:rsidRPr="000F6A84" w:rsidRDefault="006000E8" w:rsidP="00600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Formulário</w:t>
      </w:r>
      <w:r w:rsidRPr="000F6A84">
        <w:rPr>
          <w:rFonts w:ascii="Times New Roman" w:hAnsi="Times New Roman" w:cs="Times New Roman"/>
          <w:b/>
          <w:bCs/>
          <w:sz w:val="24"/>
          <w:szCs w:val="24"/>
        </w:rPr>
        <w:t xml:space="preserve"> para </w:t>
      </w:r>
      <w:r>
        <w:rPr>
          <w:rFonts w:ascii="Times New Roman" w:hAnsi="Times New Roman" w:cs="Times New Roman"/>
          <w:b/>
          <w:bCs/>
          <w:sz w:val="24"/>
          <w:szCs w:val="24"/>
        </w:rPr>
        <w:t>solicitação de Bolsa</w:t>
      </w:r>
      <w:r w:rsidRPr="000F6A84">
        <w:rPr>
          <w:rFonts w:ascii="Times New Roman" w:hAnsi="Times New Roman" w:cs="Times New Roman"/>
          <w:b/>
          <w:bCs/>
          <w:sz w:val="24"/>
          <w:szCs w:val="24"/>
        </w:rPr>
        <w:t xml:space="preserve"> Me/Do</w:t>
      </w:r>
    </w:p>
    <w:p w14:paraId="18B60F77" w14:textId="77777777" w:rsidR="006000E8" w:rsidRPr="000F6A84" w:rsidRDefault="006000E8" w:rsidP="00600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A84">
        <w:rPr>
          <w:rFonts w:ascii="Times New Roman" w:hAnsi="Times New Roman" w:cs="Times New Roman"/>
          <w:b/>
          <w:bCs/>
          <w:sz w:val="24"/>
          <w:szCs w:val="24"/>
        </w:rPr>
        <w:t>INCT em Geração Distribuída de Energia Elétrica (INCT–GD)</w:t>
      </w:r>
    </w:p>
    <w:p w14:paraId="1B7BFE42" w14:textId="77777777" w:rsidR="006000E8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7ED5DC06" w14:textId="77777777" w:rsidR="009911D0" w:rsidRDefault="009911D0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Dados do Projeto Estratégico de vinculação da Bolsa</w:t>
      </w:r>
    </w:p>
    <w:p w14:paraId="6D66DF44" w14:textId="77777777" w:rsidR="009911D0" w:rsidRPr="000F6A84" w:rsidRDefault="009911D0" w:rsidP="009911D0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Coordenador</w:t>
      </w:r>
      <w:r w:rsidRPr="000F6A8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E90351B" w14:textId="77777777" w:rsidR="009911D0" w:rsidRPr="000F6A84" w:rsidRDefault="009911D0" w:rsidP="009911D0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Título do Projeto:</w:t>
      </w:r>
    </w:p>
    <w:p w14:paraId="1D521AF6" w14:textId="77777777" w:rsidR="009911D0" w:rsidRDefault="009911D0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71E11426" w14:textId="77777777" w:rsidR="009911D0" w:rsidRDefault="009911D0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62CEEC44" w14:textId="77777777" w:rsidR="006000E8" w:rsidRPr="000F6A84" w:rsidRDefault="009911D0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000E8" w:rsidRPr="000F6A84">
        <w:rPr>
          <w:rFonts w:ascii="Times New Roman" w:hAnsi="Times New Roman" w:cs="Times New Roman"/>
          <w:b/>
          <w:bCs/>
          <w:sz w:val="24"/>
          <w:szCs w:val="24"/>
        </w:rPr>
        <w:t>. Dados do Professor Orientador:</w:t>
      </w:r>
    </w:p>
    <w:p w14:paraId="374ACD49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Nome: </w:t>
      </w:r>
    </w:p>
    <w:p w14:paraId="4BB24887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CPF: </w:t>
      </w:r>
    </w:p>
    <w:p w14:paraId="1195492C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Endereço com CEP:</w:t>
      </w:r>
    </w:p>
    <w:p w14:paraId="2724E691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Fone: </w:t>
      </w:r>
    </w:p>
    <w:p w14:paraId="4DAE0A63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E-mail: </w:t>
      </w:r>
    </w:p>
    <w:p w14:paraId="28D15D45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Instituição: </w:t>
      </w:r>
    </w:p>
    <w:p w14:paraId="02F3E9BA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Programa de Pós-Graduação: </w:t>
      </w:r>
    </w:p>
    <w:p w14:paraId="625A26E3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Endereço (link) do CV Lattes: </w:t>
      </w:r>
    </w:p>
    <w:p w14:paraId="3792B3A6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1202C857" w14:textId="77777777" w:rsidR="009911D0" w:rsidRDefault="009911D0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0FCC6DB4" w14:textId="77777777" w:rsidR="006000E8" w:rsidRPr="000F6A84" w:rsidRDefault="009911D0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000E8" w:rsidRPr="000F6A84">
        <w:rPr>
          <w:rFonts w:ascii="Times New Roman" w:hAnsi="Times New Roman" w:cs="Times New Roman"/>
          <w:b/>
          <w:bCs/>
          <w:sz w:val="24"/>
          <w:szCs w:val="24"/>
        </w:rPr>
        <w:t>. Dados do Professor Coorientador:</w:t>
      </w:r>
    </w:p>
    <w:p w14:paraId="3099396E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Nome: </w:t>
      </w:r>
    </w:p>
    <w:p w14:paraId="013CFCCB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CPF: </w:t>
      </w:r>
    </w:p>
    <w:p w14:paraId="1BBAA455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Endereço com CEP:</w:t>
      </w:r>
    </w:p>
    <w:p w14:paraId="623F0747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Fone: </w:t>
      </w:r>
    </w:p>
    <w:p w14:paraId="27070F31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E-mail: </w:t>
      </w:r>
    </w:p>
    <w:p w14:paraId="54DE853E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Instituição: </w:t>
      </w:r>
    </w:p>
    <w:p w14:paraId="77AA8F6F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Programa de Pós-Graduação: </w:t>
      </w:r>
    </w:p>
    <w:p w14:paraId="654D9573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Endereço (link) do CV Lattes: </w:t>
      </w:r>
    </w:p>
    <w:p w14:paraId="6C6B4DFE" w14:textId="77777777" w:rsidR="009911D0" w:rsidRDefault="009911D0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6B9BF4B8" w14:textId="77777777" w:rsidR="006000E8" w:rsidRPr="000F6A84" w:rsidRDefault="009911D0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000E8" w:rsidRPr="000F6A84">
        <w:rPr>
          <w:rFonts w:ascii="Times New Roman" w:hAnsi="Times New Roman" w:cs="Times New Roman"/>
          <w:b/>
          <w:bCs/>
          <w:sz w:val="24"/>
          <w:szCs w:val="24"/>
        </w:rPr>
        <w:t>. Dados do Bolsista:</w:t>
      </w:r>
    </w:p>
    <w:p w14:paraId="590822F7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Nome: </w:t>
      </w:r>
    </w:p>
    <w:p w14:paraId="28323BC4" w14:textId="77777777" w:rsidR="006000E8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CPF: </w:t>
      </w:r>
    </w:p>
    <w:p w14:paraId="2A2BA678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RG:</w:t>
      </w:r>
    </w:p>
    <w:p w14:paraId="679E2262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Endereço com CEP:</w:t>
      </w:r>
    </w:p>
    <w:p w14:paraId="3899ECCF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Fone: </w:t>
      </w:r>
    </w:p>
    <w:p w14:paraId="041E8790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E-mail: </w:t>
      </w:r>
    </w:p>
    <w:p w14:paraId="224341EE" w14:textId="77777777" w:rsidR="006000E8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Instituição: </w:t>
      </w:r>
    </w:p>
    <w:p w14:paraId="09451E28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Nº de matrícula:</w:t>
      </w:r>
    </w:p>
    <w:p w14:paraId="3BA29E14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Programa de Pós-Graduação: </w:t>
      </w:r>
    </w:p>
    <w:p w14:paraId="68972BEC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Endereço (link) do CV Lattes: </w:t>
      </w:r>
    </w:p>
    <w:p w14:paraId="0A7CE197" w14:textId="77777777" w:rsidR="006000E8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73E7240F" w14:textId="77777777" w:rsidR="009911D0" w:rsidRPr="000F6A84" w:rsidRDefault="009911D0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055F5B39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0F6A84">
        <w:rPr>
          <w:rFonts w:ascii="Times New Roman" w:hAnsi="Times New Roman" w:cs="Times New Roman"/>
          <w:b/>
          <w:bCs/>
          <w:sz w:val="24"/>
          <w:szCs w:val="24"/>
        </w:rPr>
        <w:t>4. Solicitação de Bolsa</w:t>
      </w:r>
    </w:p>
    <w:p w14:paraId="363B5247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( ) Mestrado (24 meses) – Vigência da Bolsa: Início:    /  /      Término:  /  / </w:t>
      </w:r>
    </w:p>
    <w:p w14:paraId="1CD04CF4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( ) Doutorado (36 meses) – Vigência da Bolsa: Início:    /  /      Término:  /  /</w:t>
      </w:r>
    </w:p>
    <w:p w14:paraId="7E24FA56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6BA4C34E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0F6A84">
        <w:rPr>
          <w:rFonts w:ascii="Times New Roman" w:hAnsi="Times New Roman" w:cs="Times New Roman"/>
          <w:b/>
          <w:bCs/>
          <w:sz w:val="24"/>
          <w:szCs w:val="24"/>
        </w:rPr>
        <w:t>5. Dados do Programa de Pós Graduação</w:t>
      </w:r>
    </w:p>
    <w:p w14:paraId="2AE5702A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Instituição: </w:t>
      </w:r>
    </w:p>
    <w:p w14:paraId="3F0CB33B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Programa de Pós-Graduação: </w:t>
      </w:r>
    </w:p>
    <w:p w14:paraId="6544AC35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Fone:</w:t>
      </w:r>
    </w:p>
    <w:p w14:paraId="168F5BED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E-mail:</w:t>
      </w:r>
    </w:p>
    <w:p w14:paraId="14C65171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Endereço com CEP:</w:t>
      </w:r>
    </w:p>
    <w:p w14:paraId="172F1453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Endereço WEB</w:t>
      </w:r>
      <w:r w:rsidRPr="000F6A84">
        <w:rPr>
          <w:rFonts w:ascii="Times New Roman" w:hAnsi="Times New Roman" w:cs="Times New Roman"/>
          <w:sz w:val="24"/>
          <w:szCs w:val="24"/>
        </w:rPr>
        <w:t xml:space="preserve"> do PPG:</w:t>
      </w:r>
    </w:p>
    <w:p w14:paraId="042B7771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Nome do Coordenador:</w:t>
      </w:r>
    </w:p>
    <w:p w14:paraId="1291E1E0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Fone coordenador:</w:t>
      </w:r>
    </w:p>
    <w:p w14:paraId="01930E38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E-mail coordenador:</w:t>
      </w:r>
    </w:p>
    <w:p w14:paraId="01952488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51A732FF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0F6A84">
        <w:rPr>
          <w:rFonts w:ascii="Times New Roman" w:hAnsi="Times New Roman" w:cs="Times New Roman"/>
          <w:b/>
          <w:bCs/>
          <w:sz w:val="24"/>
          <w:szCs w:val="24"/>
        </w:rPr>
        <w:t>6. Indicação da Área Temática</w:t>
      </w:r>
    </w:p>
    <w:p w14:paraId="165C51D1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( ) Sistemas Fotovoltaicos;</w:t>
      </w:r>
    </w:p>
    <w:p w14:paraId="6EBB7CBD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( ) Sistemas Eólicos;</w:t>
      </w:r>
    </w:p>
    <w:p w14:paraId="29AD593F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( ) Sistemas Hidroelétricos;</w:t>
      </w:r>
    </w:p>
    <w:p w14:paraId="7A457FA7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( ) Sistemas de Armazenamento de Energia Células a Combustível;</w:t>
      </w:r>
    </w:p>
    <w:p w14:paraId="573F2B98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( ) Veículos Elétricos;</w:t>
      </w:r>
    </w:p>
    <w:p w14:paraId="2D783EDC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( ) </w:t>
      </w:r>
      <w:proofErr w:type="spellStart"/>
      <w:r w:rsidRPr="000F6A84">
        <w:rPr>
          <w:rFonts w:ascii="Times New Roman" w:hAnsi="Times New Roman" w:cs="Times New Roman"/>
          <w:sz w:val="24"/>
          <w:szCs w:val="24"/>
        </w:rPr>
        <w:t>Microrredes</w:t>
      </w:r>
      <w:proofErr w:type="spellEnd"/>
      <w:r w:rsidRPr="000F6A84">
        <w:rPr>
          <w:rFonts w:ascii="Times New Roman" w:hAnsi="Times New Roman" w:cs="Times New Roman"/>
          <w:sz w:val="24"/>
          <w:szCs w:val="24"/>
        </w:rPr>
        <w:t xml:space="preserve"> CC e CA;</w:t>
      </w:r>
    </w:p>
    <w:p w14:paraId="79105330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( ) Eficiência Energética e Confiabilidade;</w:t>
      </w:r>
    </w:p>
    <w:p w14:paraId="02544D68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( ) Sistemas de Energia Distribuídos;</w:t>
      </w:r>
    </w:p>
    <w:p w14:paraId="772A30B9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( ) Planejamento de Sistemas Elétricos;</w:t>
      </w:r>
    </w:p>
    <w:p w14:paraId="289C0DEA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( ) Qualidade de Energia;</w:t>
      </w:r>
    </w:p>
    <w:p w14:paraId="05CE995C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( ) Redes Elétricas Inteligentes;</w:t>
      </w:r>
    </w:p>
    <w:p w14:paraId="61DE1F9C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( ) Edificações Sustentáveis.</w:t>
      </w:r>
    </w:p>
    <w:p w14:paraId="216F7E90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4D571A73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219E9A33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0F6A84">
        <w:rPr>
          <w:rFonts w:ascii="Times New Roman" w:hAnsi="Times New Roman" w:cs="Times New Roman"/>
          <w:b/>
          <w:sz w:val="24"/>
          <w:szCs w:val="24"/>
        </w:rPr>
        <w:t>Junto a este formulário de inscrição, devem ser encaminhados os seguintes documentos:</w:t>
      </w:r>
    </w:p>
    <w:p w14:paraId="5C8E69FF" w14:textId="5399CE46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Plano de trabalho do </w:t>
      </w:r>
      <w:r w:rsidR="00555E96">
        <w:rPr>
          <w:rFonts w:ascii="Times New Roman" w:hAnsi="Times New Roman" w:cs="Times New Roman"/>
          <w:sz w:val="24"/>
          <w:szCs w:val="24"/>
        </w:rPr>
        <w:t>aluno</w:t>
      </w:r>
      <w:r>
        <w:rPr>
          <w:rFonts w:ascii="Times New Roman" w:hAnsi="Times New Roman" w:cs="Times New Roman"/>
          <w:sz w:val="24"/>
          <w:szCs w:val="24"/>
        </w:rPr>
        <w:t xml:space="preserve"> (conforme modelo anexo)</w:t>
      </w:r>
      <w:r w:rsidR="006A4F2B">
        <w:rPr>
          <w:rFonts w:ascii="Times New Roman" w:hAnsi="Times New Roman" w:cs="Times New Roman"/>
          <w:sz w:val="24"/>
          <w:szCs w:val="24"/>
        </w:rPr>
        <w:t>;</w:t>
      </w:r>
    </w:p>
    <w:p w14:paraId="1618E650" w14:textId="5ED84710" w:rsidR="00555E96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Histórico esco</w:t>
      </w:r>
      <w:r w:rsidR="006A4F2B">
        <w:rPr>
          <w:rFonts w:ascii="Times New Roman" w:hAnsi="Times New Roman" w:cs="Times New Roman"/>
          <w:sz w:val="24"/>
          <w:szCs w:val="24"/>
        </w:rPr>
        <w:t>lar do aluno;</w:t>
      </w:r>
    </w:p>
    <w:p w14:paraId="54E7D158" w14:textId="31628CF7" w:rsidR="0069691D" w:rsidRDefault="006A4F2B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Comprovante de matrícula;</w:t>
      </w:r>
    </w:p>
    <w:p w14:paraId="5E8542D0" w14:textId="52DC7C77" w:rsidR="006000E8" w:rsidRDefault="00555E96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Declaração de concordância do o</w:t>
      </w:r>
      <w:r w:rsidR="006A4F2B">
        <w:rPr>
          <w:rFonts w:ascii="Times New Roman" w:hAnsi="Times New Roman" w:cs="Times New Roman"/>
          <w:sz w:val="24"/>
          <w:szCs w:val="24"/>
        </w:rPr>
        <w:t>rientador e do coorientador;</w:t>
      </w:r>
    </w:p>
    <w:p w14:paraId="0F6BF4F3" w14:textId="77777777" w:rsidR="006A4F2B" w:rsidRDefault="006A4F2B" w:rsidP="006A4F2B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Comprovante de residência;</w:t>
      </w:r>
    </w:p>
    <w:p w14:paraId="3BA0B52A" w14:textId="77777777" w:rsidR="006A4F2B" w:rsidRDefault="006A4F2B" w:rsidP="006A4F2B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RG e CPF;</w:t>
      </w:r>
    </w:p>
    <w:p w14:paraId="1F52F084" w14:textId="77777777" w:rsidR="006A4F2B" w:rsidRDefault="006A4F2B" w:rsidP="006A4F2B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Currículo Lattes;</w:t>
      </w:r>
    </w:p>
    <w:p w14:paraId="396103F9" w14:textId="5ED847B3" w:rsidR="005C4817" w:rsidRPr="006000E8" w:rsidRDefault="006A4F2B" w:rsidP="006A4F2B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</w:pPr>
      <w:r>
        <w:rPr>
          <w:rFonts w:ascii="Times New Roman" w:hAnsi="Times New Roman" w:cs="Times New Roman"/>
          <w:sz w:val="24"/>
          <w:szCs w:val="24"/>
        </w:rPr>
        <w:t>Comprovante de conta no Banco do Brasil.</w:t>
      </w:r>
      <w:bookmarkStart w:id="0" w:name="_GoBack"/>
      <w:bookmarkEnd w:id="0"/>
    </w:p>
    <w:sectPr w:rsidR="005C4817" w:rsidRPr="006000E8" w:rsidSect="007710D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9" w:right="850" w:bottom="2835" w:left="567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17592B" w14:textId="77777777" w:rsidR="009F06E4" w:rsidRDefault="009F06E4">
      <w:pPr>
        <w:spacing w:line="240" w:lineRule="auto"/>
      </w:pPr>
      <w:r>
        <w:separator/>
      </w:r>
    </w:p>
  </w:endnote>
  <w:endnote w:type="continuationSeparator" w:id="0">
    <w:p w14:paraId="46A38AB3" w14:textId="77777777" w:rsidR="009F06E4" w:rsidRDefault="009F06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A92E4" w14:textId="77777777" w:rsidR="00424FBD" w:rsidRDefault="00424FB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B40E84" w14:textId="77777777"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E918BA7" wp14:editId="40A76E91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2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D862F" w14:textId="77777777" w:rsidR="00424FBD" w:rsidRDefault="00424FB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458F1D" w14:textId="77777777" w:rsidR="009F06E4" w:rsidRDefault="009F06E4">
      <w:pPr>
        <w:spacing w:line="240" w:lineRule="auto"/>
      </w:pPr>
      <w:r>
        <w:separator/>
      </w:r>
    </w:p>
  </w:footnote>
  <w:footnote w:type="continuationSeparator" w:id="0">
    <w:p w14:paraId="36063579" w14:textId="77777777" w:rsidR="009F06E4" w:rsidRDefault="009F06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CEAF8" w14:textId="77777777" w:rsidR="00424FBD" w:rsidRDefault="00424FB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EA7276" w14:textId="77777777" w:rsidR="00C60BE0" w:rsidRDefault="00D4402F" w:rsidP="00A72D08">
    <w:pPr>
      <w:ind w:left="-567"/>
    </w:pPr>
    <w:r w:rsidRPr="00925FD6">
      <w:rPr>
        <w:noProof/>
      </w:rPr>
      <w:drawing>
        <wp:inline distT="0" distB="0" distL="0" distR="0" wp14:anchorId="47DA987B" wp14:editId="28187D74">
          <wp:extent cx="7515225" cy="1666875"/>
          <wp:effectExtent l="0" t="0" r="9525" b="9525"/>
          <wp:docPr id="1" name="Imagem 3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DD266" w14:textId="77777777" w:rsidR="00424FBD" w:rsidRDefault="00424FB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E0"/>
    <w:rsid w:val="000B6962"/>
    <w:rsid w:val="000D204C"/>
    <w:rsid w:val="001108C9"/>
    <w:rsid w:val="00121DB5"/>
    <w:rsid w:val="001721B9"/>
    <w:rsid w:val="001C2459"/>
    <w:rsid w:val="002B66AD"/>
    <w:rsid w:val="002C30FD"/>
    <w:rsid w:val="00363D69"/>
    <w:rsid w:val="003A4A8A"/>
    <w:rsid w:val="00424FBD"/>
    <w:rsid w:val="00555E96"/>
    <w:rsid w:val="005C4817"/>
    <w:rsid w:val="005D09E0"/>
    <w:rsid w:val="006000E8"/>
    <w:rsid w:val="006863EB"/>
    <w:rsid w:val="006904E1"/>
    <w:rsid w:val="0069691D"/>
    <w:rsid w:val="006A4F2B"/>
    <w:rsid w:val="00716C54"/>
    <w:rsid w:val="007710DD"/>
    <w:rsid w:val="007E424D"/>
    <w:rsid w:val="00845D72"/>
    <w:rsid w:val="009911D0"/>
    <w:rsid w:val="009F06E4"/>
    <w:rsid w:val="00A415FC"/>
    <w:rsid w:val="00A72D08"/>
    <w:rsid w:val="00B74734"/>
    <w:rsid w:val="00BB7111"/>
    <w:rsid w:val="00C60BE0"/>
    <w:rsid w:val="00CC06FC"/>
    <w:rsid w:val="00D20AEB"/>
    <w:rsid w:val="00D3433C"/>
    <w:rsid w:val="00D40FC0"/>
    <w:rsid w:val="00D4402F"/>
    <w:rsid w:val="00EE1AA9"/>
    <w:rsid w:val="00F4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08A7F9"/>
  <w15:docId w15:val="{6DF167E2-7E8F-43EC-9B6E-0F9DA11DE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  <w:style w:type="paragraph" w:styleId="Textodebalo">
    <w:name w:val="Balloon Text"/>
    <w:basedOn w:val="Normal"/>
    <w:link w:val="TextodebaloChar"/>
    <w:uiPriority w:val="99"/>
    <w:semiHidden/>
    <w:unhideWhenUsed/>
    <w:rsid w:val="009911D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11D0"/>
    <w:rPr>
      <w:rFonts w:ascii="Lucida Grande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0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286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GEDRE</dc:creator>
  <cp:keywords/>
  <cp:lastModifiedBy>Usuário do Windows</cp:lastModifiedBy>
  <cp:revision>8</cp:revision>
  <dcterms:created xsi:type="dcterms:W3CDTF">2018-02-01T18:05:00Z</dcterms:created>
  <dcterms:modified xsi:type="dcterms:W3CDTF">2018-12-04T15:27:00Z</dcterms:modified>
</cp:coreProperties>
</file>