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B40959" w14:textId="300ED81E" w:rsidR="006541E6" w:rsidRPr="00015B53" w:rsidRDefault="006541E6" w:rsidP="00236229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jc w:val="center"/>
        <w:rPr>
          <w:b/>
          <w:bCs/>
        </w:rPr>
      </w:pPr>
      <w:r w:rsidRPr="00015B53">
        <w:rPr>
          <w:b/>
          <w:bCs/>
        </w:rPr>
        <w:t xml:space="preserve">PLANO DE TRABALHO DO BOLSISTA </w:t>
      </w:r>
      <w:r w:rsidR="007C1BEB" w:rsidRPr="00015B53">
        <w:rPr>
          <w:b/>
          <w:bCs/>
        </w:rPr>
        <w:t>IC</w:t>
      </w:r>
    </w:p>
    <w:p w14:paraId="05D75B1A" w14:textId="77777777" w:rsidR="006000E8" w:rsidRPr="00015B53" w:rsidRDefault="006000E8" w:rsidP="00236229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jc w:val="center"/>
        <w:rPr>
          <w:b/>
          <w:bCs/>
        </w:rPr>
      </w:pPr>
      <w:r w:rsidRPr="00015B53">
        <w:rPr>
          <w:b/>
          <w:bCs/>
        </w:rPr>
        <w:t>INCT em Geração Distribuída de Energia Elétrica (INCT–GD)</w:t>
      </w:r>
    </w:p>
    <w:p w14:paraId="31CE97AA" w14:textId="77777777" w:rsidR="006541E6" w:rsidRPr="00015B53" w:rsidRDefault="006541E6" w:rsidP="006541E6">
      <w:pPr>
        <w:pStyle w:val="Default"/>
        <w:jc w:val="both"/>
        <w:rPr>
          <w:b/>
          <w:bCs/>
          <w:sz w:val="22"/>
          <w:szCs w:val="22"/>
        </w:rPr>
      </w:pPr>
    </w:p>
    <w:p w14:paraId="5D9D1678" w14:textId="77777777" w:rsidR="006541E6" w:rsidRPr="00015B53" w:rsidRDefault="006541E6" w:rsidP="006541E6">
      <w:pPr>
        <w:pStyle w:val="Default"/>
        <w:jc w:val="both"/>
        <w:rPr>
          <w:sz w:val="22"/>
          <w:szCs w:val="22"/>
        </w:rPr>
      </w:pPr>
    </w:p>
    <w:p w14:paraId="6E73DEE5" w14:textId="1825B6D1" w:rsidR="006541E6" w:rsidRPr="00015B53" w:rsidRDefault="006541E6" w:rsidP="006541E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2"/>
          <w:szCs w:val="22"/>
        </w:rPr>
      </w:pPr>
      <w:r w:rsidRPr="00015B53">
        <w:rPr>
          <w:b/>
          <w:bCs/>
          <w:sz w:val="22"/>
          <w:szCs w:val="22"/>
        </w:rPr>
        <w:t>1 - Dados de Identificação</w:t>
      </w:r>
      <w:r w:rsidR="00165488" w:rsidRPr="00015B53">
        <w:rPr>
          <w:b/>
          <w:bCs/>
          <w:sz w:val="22"/>
          <w:szCs w:val="22"/>
        </w:rPr>
        <w:t xml:space="preserve"> do projeto estratégico</w:t>
      </w:r>
      <w:r w:rsidRPr="00015B53">
        <w:rPr>
          <w:b/>
          <w:bCs/>
          <w:sz w:val="22"/>
          <w:szCs w:val="22"/>
        </w:rPr>
        <w:t xml:space="preserve"> </w:t>
      </w:r>
      <w:r w:rsidR="00015B53" w:rsidRPr="00015B53">
        <w:rPr>
          <w:sz w:val="22"/>
          <w:szCs w:val="22"/>
        </w:rPr>
        <w:t xml:space="preserve">(consultar em </w:t>
      </w:r>
      <w:hyperlink r:id="rId6" w:history="1">
        <w:r w:rsidR="00015B53" w:rsidRPr="00015B53">
          <w:rPr>
            <w:rStyle w:val="Hyperlink"/>
            <w:sz w:val="22"/>
            <w:szCs w:val="22"/>
          </w:rPr>
          <w:t>Projetos Estratégicos INCT</w:t>
        </w:r>
      </w:hyperlink>
    </w:p>
    <w:p w14:paraId="6E3AE735" w14:textId="77777777" w:rsidR="00165488" w:rsidRPr="00015B53" w:rsidRDefault="00165488" w:rsidP="001654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015B53">
        <w:t xml:space="preserve">- Coordenador do projeto estratégico: </w:t>
      </w:r>
    </w:p>
    <w:p w14:paraId="64C4CB5F" w14:textId="77777777" w:rsidR="006541E6" w:rsidRPr="00015B53" w:rsidRDefault="006541E6" w:rsidP="006541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015B53">
        <w:t xml:space="preserve">- Projeto estratégico: </w:t>
      </w:r>
    </w:p>
    <w:p w14:paraId="6CBAE3BC" w14:textId="77777777" w:rsidR="006541E6" w:rsidRPr="00015B53" w:rsidRDefault="006541E6" w:rsidP="006541E6">
      <w:pPr>
        <w:spacing w:line="240" w:lineRule="auto"/>
        <w:jc w:val="both"/>
      </w:pPr>
    </w:p>
    <w:p w14:paraId="58BF9689" w14:textId="10BA938F" w:rsidR="00165488" w:rsidRPr="00015B53" w:rsidRDefault="00DB60D9" w:rsidP="0016548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2"/>
          <w:szCs w:val="22"/>
        </w:rPr>
      </w:pPr>
      <w:r w:rsidRPr="00015B53">
        <w:rPr>
          <w:b/>
          <w:bCs/>
          <w:sz w:val="22"/>
          <w:szCs w:val="22"/>
        </w:rPr>
        <w:t>2</w:t>
      </w:r>
      <w:r w:rsidR="00165488" w:rsidRPr="00015B53">
        <w:rPr>
          <w:b/>
          <w:bCs/>
          <w:sz w:val="22"/>
          <w:szCs w:val="22"/>
        </w:rPr>
        <w:t xml:space="preserve"> - Dados de Identificação do Bolsista</w:t>
      </w:r>
    </w:p>
    <w:p w14:paraId="48FEEDB2" w14:textId="77777777" w:rsidR="00165488" w:rsidRPr="00015B53" w:rsidRDefault="00165488" w:rsidP="0016548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Cs/>
          <w:sz w:val="22"/>
          <w:szCs w:val="22"/>
        </w:rPr>
      </w:pPr>
      <w:r w:rsidRPr="00015B53">
        <w:rPr>
          <w:bCs/>
          <w:sz w:val="22"/>
          <w:szCs w:val="22"/>
        </w:rPr>
        <w:t>- Nome bolsista:</w:t>
      </w:r>
    </w:p>
    <w:p w14:paraId="76F19D07" w14:textId="48C0D76A" w:rsidR="00165488" w:rsidRPr="00015B53" w:rsidRDefault="00165488" w:rsidP="0016548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2"/>
          <w:szCs w:val="22"/>
        </w:rPr>
      </w:pPr>
      <w:r w:rsidRPr="00015B53">
        <w:rPr>
          <w:sz w:val="22"/>
          <w:szCs w:val="22"/>
        </w:rPr>
        <w:t xml:space="preserve">- Tema da </w:t>
      </w:r>
      <w:r w:rsidR="007C1BEB" w:rsidRPr="00015B53">
        <w:rPr>
          <w:sz w:val="22"/>
          <w:szCs w:val="22"/>
        </w:rPr>
        <w:t>Monografia</w:t>
      </w:r>
      <w:r w:rsidRPr="00015B53">
        <w:rPr>
          <w:sz w:val="22"/>
          <w:szCs w:val="22"/>
        </w:rPr>
        <w:t>:</w:t>
      </w:r>
    </w:p>
    <w:p w14:paraId="2E220DCE" w14:textId="77777777" w:rsidR="00165488" w:rsidRPr="00015B53" w:rsidRDefault="00165488" w:rsidP="001654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015B53">
        <w:t>- Orientador/IES:</w:t>
      </w:r>
    </w:p>
    <w:p w14:paraId="6B785FD7" w14:textId="2914E8A8" w:rsidR="00165488" w:rsidRPr="00015B53" w:rsidRDefault="00165488" w:rsidP="001654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015B53">
        <w:t>- Coorientador/IES</w:t>
      </w:r>
      <w:r w:rsidR="007C1BEB" w:rsidRPr="00015B53">
        <w:t xml:space="preserve"> (se houver)</w:t>
      </w:r>
      <w:r w:rsidRPr="00015B53">
        <w:t>:</w:t>
      </w:r>
    </w:p>
    <w:p w14:paraId="0401AA4E" w14:textId="7ACAC3B0" w:rsidR="00165488" w:rsidRPr="00015B53" w:rsidRDefault="00165488" w:rsidP="001654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015B53">
        <w:t xml:space="preserve">- </w:t>
      </w:r>
      <w:r w:rsidR="007C1BEB" w:rsidRPr="00015B53">
        <w:t>Instituição de graduação</w:t>
      </w:r>
      <w:r w:rsidRPr="00015B53">
        <w:t xml:space="preserve">: </w:t>
      </w:r>
    </w:p>
    <w:p w14:paraId="4EEF14BA" w14:textId="57EFFC13" w:rsidR="00165488" w:rsidRPr="00015B53" w:rsidRDefault="00165488" w:rsidP="001654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015B53">
        <w:t>- Data de ingresso n</w:t>
      </w:r>
      <w:r w:rsidR="007C1BEB" w:rsidRPr="00015B53">
        <w:t>a Graduação</w:t>
      </w:r>
      <w:r w:rsidR="00DB60D9" w:rsidRPr="00015B53">
        <w:t>:</w:t>
      </w:r>
    </w:p>
    <w:p w14:paraId="44FB0BB8" w14:textId="77777777" w:rsidR="00165488" w:rsidRPr="00015B53" w:rsidRDefault="00165488" w:rsidP="006541E6">
      <w:pPr>
        <w:spacing w:line="240" w:lineRule="auto"/>
        <w:jc w:val="both"/>
      </w:pPr>
    </w:p>
    <w:p w14:paraId="6DFD7E1D" w14:textId="77777777" w:rsidR="00165488" w:rsidRPr="00015B53" w:rsidRDefault="00165488" w:rsidP="006541E6">
      <w:pPr>
        <w:spacing w:line="240" w:lineRule="auto"/>
        <w:jc w:val="both"/>
      </w:pPr>
    </w:p>
    <w:p w14:paraId="30DC0A6F" w14:textId="16EEBDF1" w:rsidR="006541E6" w:rsidRPr="00015B53" w:rsidRDefault="00DB60D9" w:rsidP="006541E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2"/>
          <w:szCs w:val="22"/>
        </w:rPr>
      </w:pPr>
      <w:r w:rsidRPr="00015B53">
        <w:rPr>
          <w:b/>
          <w:bCs/>
          <w:sz w:val="22"/>
          <w:szCs w:val="22"/>
        </w:rPr>
        <w:t>3</w:t>
      </w:r>
      <w:r w:rsidR="006541E6" w:rsidRPr="00015B53">
        <w:rPr>
          <w:b/>
          <w:bCs/>
          <w:sz w:val="22"/>
          <w:szCs w:val="22"/>
        </w:rPr>
        <w:t xml:space="preserve"> - </w:t>
      </w:r>
      <w:r w:rsidR="006541E6" w:rsidRPr="00015B53">
        <w:rPr>
          <w:b/>
          <w:sz w:val="22"/>
          <w:szCs w:val="22"/>
        </w:rPr>
        <w:t xml:space="preserve">Resumo descritivo da </w:t>
      </w:r>
      <w:r w:rsidR="007C1BEB" w:rsidRPr="00015B53">
        <w:rPr>
          <w:b/>
          <w:sz w:val="22"/>
          <w:szCs w:val="22"/>
        </w:rPr>
        <w:t>monografia</w:t>
      </w:r>
      <w:r w:rsidR="006541E6" w:rsidRPr="00015B53">
        <w:rPr>
          <w:b/>
          <w:sz w:val="22"/>
          <w:szCs w:val="22"/>
        </w:rPr>
        <w:t xml:space="preserve"> e justificativa de sua vinculação com o projeto estratégico</w:t>
      </w:r>
      <w:r w:rsidR="006541E6" w:rsidRPr="00015B53">
        <w:rPr>
          <w:sz w:val="22"/>
          <w:szCs w:val="22"/>
        </w:rPr>
        <w:t xml:space="preserve"> (limitado a 2.000 caracteres)</w:t>
      </w:r>
    </w:p>
    <w:p w14:paraId="04890D62" w14:textId="77777777" w:rsidR="006541E6" w:rsidRPr="00015B53" w:rsidRDefault="006541E6" w:rsidP="006541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</w:rPr>
      </w:pPr>
    </w:p>
    <w:p w14:paraId="18D31FE7" w14:textId="77777777" w:rsidR="006541E6" w:rsidRPr="00015B53" w:rsidRDefault="006541E6" w:rsidP="006541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</w:rPr>
      </w:pPr>
    </w:p>
    <w:p w14:paraId="767B9657" w14:textId="77777777" w:rsidR="006541E6" w:rsidRPr="00015B53" w:rsidRDefault="006541E6" w:rsidP="006541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</w:rPr>
      </w:pPr>
    </w:p>
    <w:p w14:paraId="7E4374FF" w14:textId="77777777" w:rsidR="006541E6" w:rsidRPr="00015B53" w:rsidRDefault="006541E6" w:rsidP="006541E6">
      <w:pPr>
        <w:spacing w:line="240" w:lineRule="auto"/>
        <w:jc w:val="both"/>
        <w:rPr>
          <w:b/>
        </w:rPr>
      </w:pPr>
    </w:p>
    <w:p w14:paraId="7CEC6254" w14:textId="043508E7" w:rsidR="006541E6" w:rsidRPr="00015B53" w:rsidRDefault="00DB60D9" w:rsidP="006541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</w:rPr>
      </w:pPr>
      <w:r w:rsidRPr="00015B53">
        <w:rPr>
          <w:b/>
        </w:rPr>
        <w:t>4</w:t>
      </w:r>
      <w:r w:rsidR="00165488" w:rsidRPr="00015B53">
        <w:rPr>
          <w:b/>
        </w:rPr>
        <w:t xml:space="preserve"> - A</w:t>
      </w:r>
      <w:r w:rsidR="006541E6" w:rsidRPr="00015B53">
        <w:rPr>
          <w:b/>
        </w:rPr>
        <w:t>tividades a serem desenvolvidas pelo Bolsista:</w:t>
      </w:r>
    </w:p>
    <w:p w14:paraId="13852EEC" w14:textId="77777777" w:rsidR="006541E6" w:rsidRPr="00015B53" w:rsidRDefault="006541E6" w:rsidP="006541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</w:p>
    <w:p w14:paraId="7765D7B1" w14:textId="77777777" w:rsidR="006541E6" w:rsidRPr="00015B53" w:rsidRDefault="006541E6" w:rsidP="006541E6">
      <w:pPr>
        <w:spacing w:line="240" w:lineRule="auto"/>
        <w:jc w:val="both"/>
        <w:rPr>
          <w:b/>
        </w:rPr>
      </w:pPr>
    </w:p>
    <w:p w14:paraId="191097D7" w14:textId="26797F97" w:rsidR="006541E6" w:rsidRPr="00015B53" w:rsidRDefault="00DB60D9" w:rsidP="006541E6">
      <w:pPr>
        <w:spacing w:line="240" w:lineRule="auto"/>
        <w:jc w:val="both"/>
        <w:rPr>
          <w:b/>
        </w:rPr>
      </w:pPr>
      <w:r w:rsidRPr="00015B53">
        <w:rPr>
          <w:b/>
        </w:rPr>
        <w:t>5</w:t>
      </w:r>
      <w:r w:rsidR="006541E6" w:rsidRPr="00015B53">
        <w:rPr>
          <w:b/>
        </w:rPr>
        <w:t xml:space="preserve"> – Cronograma anual das atividades (</w:t>
      </w:r>
      <w:r w:rsidR="007C1BEB" w:rsidRPr="00015B53">
        <w:rPr>
          <w:b/>
        </w:rPr>
        <w:t>IC 12 meses</w:t>
      </w:r>
      <w:r w:rsidR="006541E6" w:rsidRPr="00015B53">
        <w:rPr>
          <w:b/>
        </w:rPr>
        <w:t>):</w:t>
      </w:r>
    </w:p>
    <w:p w14:paraId="3DE8FC01" w14:textId="77777777" w:rsidR="006541E6" w:rsidRPr="00015B53" w:rsidRDefault="006541E6" w:rsidP="006541E6">
      <w:pPr>
        <w:spacing w:line="240" w:lineRule="auto"/>
        <w:jc w:val="both"/>
      </w:pPr>
    </w:p>
    <w:tbl>
      <w:tblPr>
        <w:tblStyle w:val="Tabelacomgrade"/>
        <w:tblW w:w="0" w:type="auto"/>
        <w:tblInd w:w="487" w:type="dxa"/>
        <w:tblLook w:val="04A0" w:firstRow="1" w:lastRow="0" w:firstColumn="1" w:lastColumn="0" w:noHBand="0" w:noVBand="1"/>
      </w:tblPr>
      <w:tblGrid>
        <w:gridCol w:w="2835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</w:tblGrid>
      <w:tr w:rsidR="006541E6" w:rsidRPr="00015B53" w14:paraId="60C42D3C" w14:textId="77777777" w:rsidTr="00236229">
        <w:tc>
          <w:tcPr>
            <w:tcW w:w="2835" w:type="dxa"/>
            <w:vMerge w:val="restart"/>
            <w:shd w:val="clear" w:color="auto" w:fill="BFBFBF" w:themeFill="background1" w:themeFillShade="BF"/>
            <w:vAlign w:val="center"/>
          </w:tcPr>
          <w:p w14:paraId="2E1894BF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  <w:r w:rsidRPr="00015B53">
              <w:rPr>
                <w:rFonts w:ascii="Arial" w:hAnsi="Arial" w:cs="Arial"/>
              </w:rPr>
              <w:t>Atividade</w:t>
            </w:r>
          </w:p>
        </w:tc>
        <w:tc>
          <w:tcPr>
            <w:tcW w:w="5532" w:type="dxa"/>
            <w:gridSpan w:val="12"/>
            <w:shd w:val="clear" w:color="auto" w:fill="BFBFBF" w:themeFill="background1" w:themeFillShade="BF"/>
            <w:vAlign w:val="center"/>
          </w:tcPr>
          <w:p w14:paraId="000F29D3" w14:textId="77777777" w:rsidR="006541E6" w:rsidRPr="00015B53" w:rsidRDefault="006541E6" w:rsidP="00165488">
            <w:pPr>
              <w:jc w:val="center"/>
              <w:rPr>
                <w:rFonts w:ascii="Arial" w:hAnsi="Arial" w:cs="Arial"/>
              </w:rPr>
            </w:pPr>
            <w:r w:rsidRPr="00015B53">
              <w:rPr>
                <w:rFonts w:ascii="Arial" w:hAnsi="Arial" w:cs="Arial"/>
              </w:rPr>
              <w:t>Ano: 2018</w:t>
            </w:r>
          </w:p>
        </w:tc>
      </w:tr>
      <w:tr w:rsidR="006541E6" w:rsidRPr="00015B53" w14:paraId="4D0E33C1" w14:textId="77777777" w:rsidTr="00236229">
        <w:tc>
          <w:tcPr>
            <w:tcW w:w="2835" w:type="dxa"/>
            <w:vMerge/>
            <w:shd w:val="clear" w:color="auto" w:fill="BFBFBF" w:themeFill="background1" w:themeFillShade="BF"/>
            <w:vAlign w:val="center"/>
          </w:tcPr>
          <w:p w14:paraId="61084FBB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16E7A6DB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  <w:r w:rsidRPr="00015B53">
              <w:rPr>
                <w:rFonts w:ascii="Arial" w:hAnsi="Arial" w:cs="Arial"/>
              </w:rPr>
              <w:t>01</w:t>
            </w: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4FF8E4F1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  <w:r w:rsidRPr="00015B53">
              <w:rPr>
                <w:rFonts w:ascii="Arial" w:hAnsi="Arial" w:cs="Arial"/>
              </w:rPr>
              <w:t>02</w:t>
            </w: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1A73D309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  <w:r w:rsidRPr="00015B53">
              <w:rPr>
                <w:rFonts w:ascii="Arial" w:hAnsi="Arial" w:cs="Arial"/>
              </w:rPr>
              <w:t>03</w:t>
            </w: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6873BFCE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  <w:r w:rsidRPr="00015B53">
              <w:rPr>
                <w:rFonts w:ascii="Arial" w:hAnsi="Arial" w:cs="Arial"/>
              </w:rPr>
              <w:t>04</w:t>
            </w: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3B92433D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  <w:r w:rsidRPr="00015B53">
              <w:rPr>
                <w:rFonts w:ascii="Arial" w:hAnsi="Arial" w:cs="Arial"/>
              </w:rPr>
              <w:t>05</w:t>
            </w: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752A493C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  <w:r w:rsidRPr="00015B53">
              <w:rPr>
                <w:rFonts w:ascii="Arial" w:hAnsi="Arial" w:cs="Arial"/>
              </w:rPr>
              <w:t>06</w:t>
            </w: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724866F9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  <w:r w:rsidRPr="00015B53">
              <w:rPr>
                <w:rFonts w:ascii="Arial" w:hAnsi="Arial" w:cs="Arial"/>
              </w:rPr>
              <w:t>07</w:t>
            </w: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5EA3591D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  <w:r w:rsidRPr="00015B53">
              <w:rPr>
                <w:rFonts w:ascii="Arial" w:hAnsi="Arial" w:cs="Arial"/>
              </w:rPr>
              <w:t>08</w:t>
            </w: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3B9E94B6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  <w:r w:rsidRPr="00015B53">
              <w:rPr>
                <w:rFonts w:ascii="Arial" w:hAnsi="Arial" w:cs="Arial"/>
              </w:rPr>
              <w:t>09</w:t>
            </w: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4DBBE887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  <w:r w:rsidRPr="00015B53">
              <w:rPr>
                <w:rFonts w:ascii="Arial" w:hAnsi="Arial" w:cs="Arial"/>
              </w:rPr>
              <w:t>10</w:t>
            </w: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3CD457CA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  <w:r w:rsidRPr="00015B53">
              <w:rPr>
                <w:rFonts w:ascii="Arial" w:hAnsi="Arial" w:cs="Arial"/>
              </w:rPr>
              <w:t>11</w:t>
            </w: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3938A491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  <w:r w:rsidRPr="00015B53">
              <w:rPr>
                <w:rFonts w:ascii="Arial" w:hAnsi="Arial" w:cs="Arial"/>
              </w:rPr>
              <w:t>12</w:t>
            </w:r>
          </w:p>
        </w:tc>
      </w:tr>
      <w:tr w:rsidR="006541E6" w:rsidRPr="00015B53" w14:paraId="05ACB778" w14:textId="77777777" w:rsidTr="00236229">
        <w:tc>
          <w:tcPr>
            <w:tcW w:w="2835" w:type="dxa"/>
          </w:tcPr>
          <w:p w14:paraId="34E44E3A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  <w:r w:rsidRPr="00015B53">
              <w:rPr>
                <w:rFonts w:ascii="Arial" w:hAnsi="Arial" w:cs="Arial"/>
              </w:rPr>
              <w:t>1</w:t>
            </w:r>
          </w:p>
        </w:tc>
        <w:tc>
          <w:tcPr>
            <w:tcW w:w="461" w:type="dxa"/>
          </w:tcPr>
          <w:p w14:paraId="3599DC1D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A9E2497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FEEAFD0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2DB9B2D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DDCD44F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BC98EB2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2E74451E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D8C4C84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A603BC5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8E1C9E8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90BC537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3999318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</w:tr>
      <w:tr w:rsidR="006541E6" w:rsidRPr="00015B53" w14:paraId="47F03858" w14:textId="77777777" w:rsidTr="00236229">
        <w:tc>
          <w:tcPr>
            <w:tcW w:w="2835" w:type="dxa"/>
          </w:tcPr>
          <w:p w14:paraId="4E072F77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  <w:r w:rsidRPr="00015B53">
              <w:rPr>
                <w:rFonts w:ascii="Arial" w:hAnsi="Arial" w:cs="Arial"/>
              </w:rPr>
              <w:t>2</w:t>
            </w:r>
          </w:p>
        </w:tc>
        <w:tc>
          <w:tcPr>
            <w:tcW w:w="461" w:type="dxa"/>
          </w:tcPr>
          <w:p w14:paraId="04B4BCE7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24BFA723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77BAC8C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E9777F7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3E1F0EE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DE4CF1F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7DEAD158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46E0B30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7CB011C4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9A68A89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551D66D6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3FEFB01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</w:tr>
      <w:tr w:rsidR="006541E6" w:rsidRPr="00015B53" w14:paraId="22D7B568" w14:textId="77777777" w:rsidTr="00236229">
        <w:tc>
          <w:tcPr>
            <w:tcW w:w="2835" w:type="dxa"/>
          </w:tcPr>
          <w:p w14:paraId="65AE5FC8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  <w:r w:rsidRPr="00015B53">
              <w:rPr>
                <w:rFonts w:ascii="Arial" w:hAnsi="Arial" w:cs="Arial"/>
              </w:rPr>
              <w:t>3</w:t>
            </w:r>
          </w:p>
        </w:tc>
        <w:tc>
          <w:tcPr>
            <w:tcW w:w="461" w:type="dxa"/>
          </w:tcPr>
          <w:p w14:paraId="6D9D775C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CF9005A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78F6752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237B7A79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53164AF3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94621B3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2878634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43438E2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276EE39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79DDC6C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E1DDB4D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7A72D80F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</w:tr>
      <w:tr w:rsidR="006541E6" w:rsidRPr="00015B53" w14:paraId="1E2187FC" w14:textId="77777777" w:rsidTr="00236229">
        <w:tc>
          <w:tcPr>
            <w:tcW w:w="2835" w:type="dxa"/>
          </w:tcPr>
          <w:p w14:paraId="4857174B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  <w:r w:rsidRPr="00015B53">
              <w:rPr>
                <w:rFonts w:ascii="Arial" w:hAnsi="Arial" w:cs="Arial"/>
              </w:rPr>
              <w:t>4</w:t>
            </w:r>
          </w:p>
        </w:tc>
        <w:tc>
          <w:tcPr>
            <w:tcW w:w="461" w:type="dxa"/>
          </w:tcPr>
          <w:p w14:paraId="50258125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9D84DAB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A28822D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F169EC9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1D665D4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90D4392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5CE5EB70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7B8618C0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270819F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129A4FB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5AADA19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67DAB4E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</w:tr>
      <w:tr w:rsidR="006541E6" w:rsidRPr="00015B53" w14:paraId="1B056565" w14:textId="77777777" w:rsidTr="00236229">
        <w:tc>
          <w:tcPr>
            <w:tcW w:w="2835" w:type="dxa"/>
          </w:tcPr>
          <w:p w14:paraId="076A8E51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  <w:r w:rsidRPr="00015B53">
              <w:rPr>
                <w:rFonts w:ascii="Arial" w:hAnsi="Arial" w:cs="Arial"/>
              </w:rPr>
              <w:t>5</w:t>
            </w:r>
          </w:p>
        </w:tc>
        <w:tc>
          <w:tcPr>
            <w:tcW w:w="461" w:type="dxa"/>
          </w:tcPr>
          <w:p w14:paraId="1DE25CA5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008E7A8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0ABD6F9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B62D81D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A099937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D47B42A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2D77949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7F54D10A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73E45F92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B335675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B888812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5FD8CB8A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</w:tr>
      <w:tr w:rsidR="006541E6" w:rsidRPr="00015B53" w14:paraId="40EB9437" w14:textId="77777777" w:rsidTr="00236229">
        <w:tc>
          <w:tcPr>
            <w:tcW w:w="2835" w:type="dxa"/>
          </w:tcPr>
          <w:p w14:paraId="390F9BA0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  <w:r w:rsidRPr="00015B53">
              <w:rPr>
                <w:rFonts w:ascii="Arial" w:hAnsi="Arial" w:cs="Arial"/>
              </w:rPr>
              <w:t>6</w:t>
            </w:r>
          </w:p>
        </w:tc>
        <w:tc>
          <w:tcPr>
            <w:tcW w:w="461" w:type="dxa"/>
          </w:tcPr>
          <w:p w14:paraId="26D20AFD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2FC58C9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5E6FECD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9C9A18B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7470546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AA2159D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5723F0F0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8DF1D47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272EA76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D997726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37CD52F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70B2086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</w:tr>
      <w:tr w:rsidR="006541E6" w:rsidRPr="00015B53" w14:paraId="276979A3" w14:textId="77777777" w:rsidTr="00236229">
        <w:tc>
          <w:tcPr>
            <w:tcW w:w="2835" w:type="dxa"/>
          </w:tcPr>
          <w:p w14:paraId="28A1CC29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  <w:r w:rsidRPr="00015B53">
              <w:rPr>
                <w:rFonts w:ascii="Arial" w:hAnsi="Arial" w:cs="Arial"/>
              </w:rPr>
              <w:t>7</w:t>
            </w:r>
          </w:p>
        </w:tc>
        <w:tc>
          <w:tcPr>
            <w:tcW w:w="461" w:type="dxa"/>
          </w:tcPr>
          <w:p w14:paraId="622213FD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5065BB9B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9DB1C52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5DA6F07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77E20EF8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6653F79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540D6B4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37997C1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ABF6ADA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C731FAF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77936B64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D8BCDF7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</w:tr>
      <w:tr w:rsidR="006541E6" w:rsidRPr="00015B53" w14:paraId="1E41A37E" w14:textId="77777777" w:rsidTr="00236229">
        <w:tc>
          <w:tcPr>
            <w:tcW w:w="2835" w:type="dxa"/>
          </w:tcPr>
          <w:p w14:paraId="146C3444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  <w:r w:rsidRPr="00015B53">
              <w:rPr>
                <w:rFonts w:ascii="Arial" w:hAnsi="Arial" w:cs="Arial"/>
              </w:rPr>
              <w:t>8</w:t>
            </w:r>
          </w:p>
        </w:tc>
        <w:tc>
          <w:tcPr>
            <w:tcW w:w="461" w:type="dxa"/>
          </w:tcPr>
          <w:p w14:paraId="161DC436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EFD053E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BBEC2CA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04379C2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7A2A7B2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7608358C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3FB3AF0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810E56D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B3E5113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0B934DF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C2E293A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21F06439" w14:textId="77777777" w:rsidR="006541E6" w:rsidRPr="00015B53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</w:tr>
    </w:tbl>
    <w:p w14:paraId="5729E8DF" w14:textId="77777777" w:rsidR="006541E6" w:rsidRPr="00015B53" w:rsidRDefault="006541E6" w:rsidP="006541E6">
      <w:pPr>
        <w:spacing w:line="240" w:lineRule="auto"/>
        <w:jc w:val="both"/>
      </w:pPr>
    </w:p>
    <w:p w14:paraId="1FF1708C" w14:textId="77777777" w:rsidR="007C1BEB" w:rsidRPr="00015B53" w:rsidRDefault="007C1BEB" w:rsidP="006541E6">
      <w:pPr>
        <w:spacing w:line="240" w:lineRule="auto"/>
        <w:jc w:val="both"/>
      </w:pPr>
    </w:p>
    <w:p w14:paraId="7DD79384" w14:textId="77777777" w:rsidR="006541E6" w:rsidRPr="00015B53" w:rsidRDefault="006541E6" w:rsidP="006541E6">
      <w:pPr>
        <w:spacing w:line="240" w:lineRule="auto"/>
        <w:jc w:val="both"/>
      </w:pPr>
    </w:p>
    <w:p w14:paraId="52432D5B" w14:textId="3FCECEA8" w:rsidR="006541E6" w:rsidRPr="00015B53" w:rsidRDefault="00DB60D9" w:rsidP="006541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</w:rPr>
      </w:pPr>
      <w:r w:rsidRPr="00015B53">
        <w:rPr>
          <w:b/>
        </w:rPr>
        <w:lastRenderedPageBreak/>
        <w:t>6</w:t>
      </w:r>
      <w:r w:rsidR="006541E6" w:rsidRPr="00015B53">
        <w:rPr>
          <w:b/>
        </w:rPr>
        <w:t xml:space="preserve"> – Resultados esperados</w:t>
      </w:r>
    </w:p>
    <w:p w14:paraId="762FE661" w14:textId="77777777" w:rsidR="006541E6" w:rsidRPr="00015B53" w:rsidRDefault="006541E6" w:rsidP="006541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</w:rPr>
      </w:pPr>
    </w:p>
    <w:p w14:paraId="26A60DC7" w14:textId="77777777" w:rsidR="006541E6" w:rsidRPr="00015B53" w:rsidRDefault="006541E6" w:rsidP="006541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</w:rPr>
      </w:pPr>
    </w:p>
    <w:p w14:paraId="4B6B4C8E" w14:textId="77777777" w:rsidR="006541E6" w:rsidRPr="00015B53" w:rsidRDefault="006541E6" w:rsidP="006541E6">
      <w:pPr>
        <w:spacing w:line="240" w:lineRule="auto"/>
        <w:jc w:val="both"/>
      </w:pPr>
    </w:p>
    <w:p w14:paraId="6E64C571" w14:textId="165548D1" w:rsidR="006541E6" w:rsidRPr="00015B53" w:rsidRDefault="00DB60D9" w:rsidP="006541E6">
      <w:pPr>
        <w:spacing w:line="240" w:lineRule="auto"/>
        <w:jc w:val="both"/>
      </w:pPr>
      <w:r w:rsidRPr="00015B53">
        <w:t>7</w:t>
      </w:r>
      <w:r w:rsidR="006541E6" w:rsidRPr="00015B53">
        <w:t xml:space="preserve"> – </w:t>
      </w:r>
      <w:r w:rsidR="00165488" w:rsidRPr="00015B53">
        <w:t xml:space="preserve">Ciência e </w:t>
      </w:r>
      <w:r w:rsidR="006541E6" w:rsidRPr="00015B53">
        <w:t>Concordância:</w:t>
      </w:r>
    </w:p>
    <w:p w14:paraId="2AF7626F" w14:textId="77777777" w:rsidR="006541E6" w:rsidRPr="00015B53" w:rsidRDefault="006541E6" w:rsidP="006541E6">
      <w:pPr>
        <w:spacing w:line="240" w:lineRule="auto"/>
        <w:jc w:val="both"/>
      </w:pPr>
    </w:p>
    <w:p w14:paraId="6F8802D4" w14:textId="77777777" w:rsidR="006541E6" w:rsidRPr="00015B53" w:rsidRDefault="006541E6" w:rsidP="006541E6">
      <w:pPr>
        <w:spacing w:line="240" w:lineRule="auto"/>
        <w:jc w:val="both"/>
      </w:pPr>
    </w:p>
    <w:p w14:paraId="7D83D822" w14:textId="46DC0C7C" w:rsidR="00DB60D9" w:rsidRPr="00015B53" w:rsidRDefault="006541E6" w:rsidP="00971ED4">
      <w:pPr>
        <w:spacing w:line="360" w:lineRule="auto"/>
        <w:jc w:val="right"/>
      </w:pPr>
      <w:r w:rsidRPr="00015B53">
        <w:t xml:space="preserve">Santa </w:t>
      </w:r>
      <w:r w:rsidR="00DB60D9" w:rsidRPr="00015B53">
        <w:t>Maria, _</w:t>
      </w:r>
      <w:r w:rsidRPr="00015B53">
        <w:t xml:space="preserve">___de____________ </w:t>
      </w:r>
      <w:proofErr w:type="spellStart"/>
      <w:r w:rsidRPr="00015B53">
        <w:t>de</w:t>
      </w:r>
      <w:proofErr w:type="spellEnd"/>
      <w:r w:rsidRPr="00015B53">
        <w:t xml:space="preserve"> 20</w:t>
      </w:r>
      <w:r w:rsidR="00971ED4" w:rsidRPr="00015B53">
        <w:t>__</w:t>
      </w:r>
      <w:r w:rsidR="00DB60D9" w:rsidRPr="00015B53">
        <w:t>.</w:t>
      </w:r>
    </w:p>
    <w:p w14:paraId="186A3E10" w14:textId="77777777" w:rsidR="006541E6" w:rsidRPr="00015B53" w:rsidRDefault="006541E6" w:rsidP="006541E6">
      <w:pPr>
        <w:spacing w:line="240" w:lineRule="auto"/>
        <w:jc w:val="both"/>
      </w:pPr>
    </w:p>
    <w:p w14:paraId="3EDBA61B" w14:textId="77777777" w:rsidR="006541E6" w:rsidRPr="00015B53" w:rsidRDefault="006541E6" w:rsidP="006541E6">
      <w:pPr>
        <w:spacing w:line="240" w:lineRule="auto"/>
        <w:jc w:val="both"/>
        <w:rPr>
          <w:b/>
        </w:rPr>
      </w:pPr>
    </w:p>
    <w:p w14:paraId="0B803FCA" w14:textId="77777777" w:rsidR="006541E6" w:rsidRPr="00015B53" w:rsidRDefault="006541E6" w:rsidP="006541E6">
      <w:pPr>
        <w:spacing w:line="240" w:lineRule="auto"/>
        <w:jc w:val="both"/>
      </w:pPr>
    </w:p>
    <w:p w14:paraId="521BE406" w14:textId="77777777" w:rsidR="006541E6" w:rsidRPr="00015B53" w:rsidRDefault="006541E6" w:rsidP="006541E6">
      <w:pPr>
        <w:spacing w:line="240" w:lineRule="auto"/>
        <w:jc w:val="both"/>
      </w:pPr>
    </w:p>
    <w:p w14:paraId="1307AA80" w14:textId="77777777" w:rsidR="006541E6" w:rsidRPr="00015B53" w:rsidRDefault="006541E6" w:rsidP="00165488">
      <w:pPr>
        <w:spacing w:line="240" w:lineRule="auto"/>
        <w:jc w:val="center"/>
        <w:rPr>
          <w:b/>
        </w:rPr>
      </w:pPr>
      <w:r w:rsidRPr="00015B53">
        <w:rPr>
          <w:b/>
        </w:rPr>
        <w:t>____________________________</w:t>
      </w:r>
    </w:p>
    <w:p w14:paraId="2824AEB1" w14:textId="77777777" w:rsidR="006541E6" w:rsidRPr="00015B53" w:rsidRDefault="006541E6" w:rsidP="00165488">
      <w:pPr>
        <w:spacing w:line="240" w:lineRule="auto"/>
        <w:jc w:val="center"/>
        <w:rPr>
          <w:b/>
        </w:rPr>
      </w:pPr>
      <w:r w:rsidRPr="00015B53">
        <w:rPr>
          <w:b/>
        </w:rPr>
        <w:t>Bolsista</w:t>
      </w:r>
    </w:p>
    <w:p w14:paraId="224E8D00" w14:textId="77777777" w:rsidR="006541E6" w:rsidRPr="00015B53" w:rsidRDefault="006541E6" w:rsidP="006541E6">
      <w:pPr>
        <w:spacing w:line="240" w:lineRule="auto"/>
        <w:jc w:val="both"/>
        <w:rPr>
          <w:b/>
        </w:rPr>
      </w:pPr>
    </w:p>
    <w:p w14:paraId="3A840487" w14:textId="77777777" w:rsidR="006541E6" w:rsidRPr="00015B53" w:rsidRDefault="006541E6" w:rsidP="006541E6">
      <w:pPr>
        <w:spacing w:line="240" w:lineRule="auto"/>
        <w:jc w:val="both"/>
        <w:rPr>
          <w:b/>
        </w:rPr>
      </w:pPr>
    </w:p>
    <w:p w14:paraId="75AE8C7A" w14:textId="77777777" w:rsidR="00165488" w:rsidRPr="00015B53" w:rsidRDefault="00165488" w:rsidP="00165488">
      <w:pPr>
        <w:spacing w:line="240" w:lineRule="auto"/>
        <w:jc w:val="both"/>
      </w:pPr>
    </w:p>
    <w:p w14:paraId="44501191" w14:textId="77777777" w:rsidR="00165488" w:rsidRPr="00015B53" w:rsidRDefault="00165488" w:rsidP="00165488">
      <w:pPr>
        <w:spacing w:line="240" w:lineRule="auto"/>
        <w:jc w:val="both"/>
        <w:rPr>
          <w:b/>
        </w:rPr>
      </w:pPr>
      <w:r w:rsidRPr="00015B53">
        <w:rPr>
          <w:b/>
        </w:rPr>
        <w:t xml:space="preserve">   ____________________________                            ____________________________</w:t>
      </w:r>
    </w:p>
    <w:p w14:paraId="4EBEBB38" w14:textId="77777777" w:rsidR="00165488" w:rsidRPr="00015B53" w:rsidRDefault="00165488" w:rsidP="00165488">
      <w:pPr>
        <w:spacing w:line="240" w:lineRule="auto"/>
        <w:jc w:val="both"/>
        <w:rPr>
          <w:b/>
        </w:rPr>
      </w:pPr>
      <w:r w:rsidRPr="00015B53">
        <w:rPr>
          <w:b/>
        </w:rPr>
        <w:t xml:space="preserve">                     Orientador</w:t>
      </w:r>
      <w:r w:rsidRPr="00015B53">
        <w:rPr>
          <w:b/>
        </w:rPr>
        <w:tab/>
      </w:r>
      <w:r w:rsidRPr="00015B53">
        <w:rPr>
          <w:b/>
        </w:rPr>
        <w:tab/>
      </w:r>
      <w:r w:rsidRPr="00015B53">
        <w:rPr>
          <w:b/>
        </w:rPr>
        <w:tab/>
      </w:r>
      <w:r w:rsidRPr="00015B53">
        <w:rPr>
          <w:b/>
        </w:rPr>
        <w:tab/>
      </w:r>
      <w:r w:rsidRPr="00015B53">
        <w:rPr>
          <w:b/>
        </w:rPr>
        <w:tab/>
      </w:r>
      <w:r w:rsidRPr="00015B53">
        <w:rPr>
          <w:b/>
        </w:rPr>
        <w:tab/>
        <w:t>Coorientador</w:t>
      </w:r>
    </w:p>
    <w:p w14:paraId="0621417E" w14:textId="77777777" w:rsidR="00165488" w:rsidRPr="00015B53" w:rsidRDefault="00165488" w:rsidP="00165488">
      <w:pPr>
        <w:spacing w:line="240" w:lineRule="auto"/>
        <w:jc w:val="both"/>
        <w:rPr>
          <w:b/>
        </w:rPr>
      </w:pPr>
    </w:p>
    <w:p w14:paraId="44DA32B3" w14:textId="77777777" w:rsidR="00165488" w:rsidRPr="00015B53" w:rsidRDefault="00165488" w:rsidP="00007732">
      <w:pPr>
        <w:spacing w:line="240" w:lineRule="auto"/>
        <w:jc w:val="center"/>
        <w:rPr>
          <w:b/>
        </w:rPr>
      </w:pPr>
    </w:p>
    <w:p w14:paraId="01D7D226" w14:textId="6C94DA1D" w:rsidR="00007732" w:rsidRPr="00015B53" w:rsidRDefault="006541E6" w:rsidP="00007732">
      <w:pPr>
        <w:spacing w:line="240" w:lineRule="auto"/>
        <w:jc w:val="center"/>
        <w:rPr>
          <w:b/>
        </w:rPr>
      </w:pPr>
      <w:r w:rsidRPr="00015B53">
        <w:rPr>
          <w:b/>
        </w:rPr>
        <w:t>_______</w:t>
      </w:r>
      <w:r w:rsidR="005206EC">
        <w:rPr>
          <w:b/>
        </w:rPr>
        <w:t>_</w:t>
      </w:r>
      <w:bookmarkStart w:id="0" w:name="_GoBack"/>
      <w:bookmarkEnd w:id="0"/>
      <w:r w:rsidRPr="00015B53">
        <w:rPr>
          <w:b/>
        </w:rPr>
        <w:t>_______________________</w:t>
      </w:r>
    </w:p>
    <w:p w14:paraId="4FA5BC78" w14:textId="77777777" w:rsidR="005C4817" w:rsidRPr="00015B53" w:rsidRDefault="006541E6" w:rsidP="00007732">
      <w:pPr>
        <w:spacing w:line="240" w:lineRule="auto"/>
        <w:jc w:val="center"/>
        <w:rPr>
          <w:b/>
        </w:rPr>
      </w:pPr>
      <w:r w:rsidRPr="00015B53">
        <w:rPr>
          <w:b/>
        </w:rPr>
        <w:t>Coordenador do Projeto Estratégico</w:t>
      </w:r>
    </w:p>
    <w:sectPr w:rsidR="005C4817" w:rsidRPr="00015B53" w:rsidSect="006541E6">
      <w:headerReference w:type="default" r:id="rId7"/>
      <w:footerReference w:type="default" r:id="rId8"/>
      <w:pgSz w:w="11906" w:h="16838"/>
      <w:pgMar w:top="2269" w:right="1133" w:bottom="2835" w:left="1276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E4863F" w14:textId="77777777" w:rsidR="005265CE" w:rsidRDefault="005265CE">
      <w:pPr>
        <w:spacing w:line="240" w:lineRule="auto"/>
      </w:pPr>
      <w:r>
        <w:separator/>
      </w:r>
    </w:p>
  </w:endnote>
  <w:endnote w:type="continuationSeparator" w:id="0">
    <w:p w14:paraId="1AA0E654" w14:textId="77777777" w:rsidR="005265CE" w:rsidRDefault="005265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6D2160" w14:textId="77777777" w:rsidR="00C60BE0" w:rsidRDefault="00D4402F" w:rsidP="00D40FC0">
    <w:pPr>
      <w:tabs>
        <w:tab w:val="left" w:pos="142"/>
        <w:tab w:val="left" w:pos="284"/>
        <w:tab w:val="left" w:pos="426"/>
      </w:tabs>
      <w:ind w:left="-850"/>
    </w:pPr>
    <w:r>
      <w:rPr>
        <w:noProof/>
      </w:rPr>
      <w:drawing>
        <wp:anchor distT="0" distB="0" distL="114300" distR="114300" simplePos="0" relativeHeight="251657728" behindDoc="0" locked="0" layoutInCell="1" allowOverlap="1" wp14:anchorId="33EEA4A8" wp14:editId="652FA176">
          <wp:simplePos x="0" y="0"/>
          <wp:positionH relativeFrom="page">
            <wp:align>left</wp:align>
          </wp:positionH>
          <wp:positionV relativeFrom="paragraph">
            <wp:posOffset>-1428750</wp:posOffset>
          </wp:positionV>
          <wp:extent cx="7541895" cy="1381125"/>
          <wp:effectExtent l="0" t="0" r="1905" b="9525"/>
          <wp:wrapTopAndBottom/>
          <wp:docPr id="6" name="Imagem 1" descr="001_Papel_timbrad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01_Papel_timbrad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1381125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D4D2FC" w14:textId="77777777" w:rsidR="005265CE" w:rsidRDefault="005265CE">
      <w:pPr>
        <w:spacing w:line="240" w:lineRule="auto"/>
      </w:pPr>
      <w:r>
        <w:separator/>
      </w:r>
    </w:p>
  </w:footnote>
  <w:footnote w:type="continuationSeparator" w:id="0">
    <w:p w14:paraId="105C4B32" w14:textId="77777777" w:rsidR="005265CE" w:rsidRDefault="005265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E72092" w14:textId="77777777" w:rsidR="00C60BE0" w:rsidRDefault="00D4402F" w:rsidP="00A72D08">
    <w:pPr>
      <w:ind w:left="-567"/>
    </w:pPr>
    <w:r w:rsidRPr="00925FD6">
      <w:rPr>
        <w:noProof/>
      </w:rPr>
      <w:drawing>
        <wp:inline distT="0" distB="0" distL="0" distR="0" wp14:anchorId="1110E4C4" wp14:editId="5024EEEC">
          <wp:extent cx="7515225" cy="1666875"/>
          <wp:effectExtent l="0" t="0" r="9525" b="9525"/>
          <wp:docPr id="5" name="Imagem 5" descr="001_Papel_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001_Papel_timbrad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666875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0"/>
    <w:rsid w:val="00007732"/>
    <w:rsid w:val="00015B53"/>
    <w:rsid w:val="000B6962"/>
    <w:rsid w:val="000D204C"/>
    <w:rsid w:val="001108C9"/>
    <w:rsid w:val="00121DB5"/>
    <w:rsid w:val="00165488"/>
    <w:rsid w:val="001721B9"/>
    <w:rsid w:val="001C2459"/>
    <w:rsid w:val="00236229"/>
    <w:rsid w:val="002B66AD"/>
    <w:rsid w:val="002C30FD"/>
    <w:rsid w:val="00363D69"/>
    <w:rsid w:val="003A4A8A"/>
    <w:rsid w:val="00424FBD"/>
    <w:rsid w:val="005206EC"/>
    <w:rsid w:val="005265CE"/>
    <w:rsid w:val="005C4817"/>
    <w:rsid w:val="005D09E0"/>
    <w:rsid w:val="006000E8"/>
    <w:rsid w:val="006541E6"/>
    <w:rsid w:val="006863EB"/>
    <w:rsid w:val="006904E1"/>
    <w:rsid w:val="00716C54"/>
    <w:rsid w:val="007710DD"/>
    <w:rsid w:val="007C1BEB"/>
    <w:rsid w:val="007E424D"/>
    <w:rsid w:val="008C5ECC"/>
    <w:rsid w:val="0090394D"/>
    <w:rsid w:val="00961AA6"/>
    <w:rsid w:val="00971ED4"/>
    <w:rsid w:val="009B3B8E"/>
    <w:rsid w:val="009F7428"/>
    <w:rsid w:val="00A415FC"/>
    <w:rsid w:val="00A72D08"/>
    <w:rsid w:val="00AC0A72"/>
    <w:rsid w:val="00B74734"/>
    <w:rsid w:val="00BB7111"/>
    <w:rsid w:val="00C60BE0"/>
    <w:rsid w:val="00C70968"/>
    <w:rsid w:val="00C87AB3"/>
    <w:rsid w:val="00CC06FC"/>
    <w:rsid w:val="00D20AEB"/>
    <w:rsid w:val="00D3433C"/>
    <w:rsid w:val="00D40FC0"/>
    <w:rsid w:val="00D4402F"/>
    <w:rsid w:val="00DB60D9"/>
    <w:rsid w:val="00EE1AA9"/>
    <w:rsid w:val="00F40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D212F58"/>
  <w15:docId w15:val="{8F7C1FF7-5E73-424F-A307-04C5411C9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line="276" w:lineRule="auto"/>
    </w:pPr>
    <w:rPr>
      <w:color w:val="000000"/>
      <w:sz w:val="22"/>
      <w:szCs w:val="22"/>
    </w:rPr>
  </w:style>
  <w:style w:type="paragraph" w:styleId="Ttulo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pPr>
      <w:spacing w:line="276" w:lineRule="auto"/>
    </w:pPr>
    <w:rPr>
      <w:color w:val="00000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363D6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63D69"/>
  </w:style>
  <w:style w:type="paragraph" w:styleId="Rodap">
    <w:name w:val="footer"/>
    <w:basedOn w:val="Normal"/>
    <w:link w:val="RodapChar"/>
    <w:uiPriority w:val="99"/>
    <w:unhideWhenUsed/>
    <w:rsid w:val="00363D6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63D69"/>
  </w:style>
  <w:style w:type="paragraph" w:customStyle="1" w:styleId="Default">
    <w:name w:val="Default"/>
    <w:rsid w:val="006541E6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table" w:styleId="Tabelacomgrade">
    <w:name w:val="Table Grid"/>
    <w:basedOn w:val="Tabelanormal"/>
    <w:uiPriority w:val="39"/>
    <w:rsid w:val="006541E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65488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65488"/>
    <w:rPr>
      <w:rFonts w:ascii="Lucida Grande" w:hAnsi="Lucida Grande" w:cs="Lucida Grande"/>
      <w:color w:val="000000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015B5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ufsm.br/laboratorios/inct/projetosestrategicos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Debastani da Rocha</dc:creator>
  <cp:keywords/>
  <cp:lastModifiedBy>Ellen Debastani da Rocha</cp:lastModifiedBy>
  <cp:revision>5</cp:revision>
  <dcterms:created xsi:type="dcterms:W3CDTF">2020-07-07T12:14:00Z</dcterms:created>
  <dcterms:modified xsi:type="dcterms:W3CDTF">2020-07-07T12:20:00Z</dcterms:modified>
</cp:coreProperties>
</file>