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BD" w:rsidRDefault="005719BD" w:rsidP="005719B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5719BD" w:rsidRDefault="005719BD" w:rsidP="005719BD">
      <w:pPr>
        <w:jc w:val="center"/>
        <w:rPr>
          <w:rFonts w:ascii="Arial" w:hAnsi="Arial" w:cs="Arial"/>
          <w:b/>
          <w:sz w:val="28"/>
        </w:rPr>
      </w:pPr>
    </w:p>
    <w:p w:rsidR="003519C3" w:rsidRPr="005719BD" w:rsidRDefault="009F41F9" w:rsidP="005719B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NOTIFICAÇÃO</w:t>
      </w:r>
    </w:p>
    <w:p w:rsidR="005719BD" w:rsidRDefault="005719BD" w:rsidP="005719BD">
      <w:pPr>
        <w:rPr>
          <w:rFonts w:ascii="Arial" w:hAnsi="Arial" w:cs="Arial"/>
        </w:rPr>
      </w:pPr>
    </w:p>
    <w:p w:rsidR="005719BD" w:rsidRDefault="005719BD" w:rsidP="00EE6279">
      <w:pPr>
        <w:suppressAutoHyphens/>
        <w:rPr>
          <w:rFonts w:ascii="Arial" w:hAnsi="Arial" w:cs="Arial"/>
        </w:rPr>
      </w:pPr>
    </w:p>
    <w:p w:rsidR="005719BD" w:rsidRDefault="005719BD" w:rsidP="00EE6279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______________________________________________, matrícula _________________,</w:t>
      </w:r>
      <w:r w:rsidR="00144A9F">
        <w:rPr>
          <w:rFonts w:ascii="Arial" w:hAnsi="Arial" w:cs="Arial"/>
        </w:rPr>
        <w:t xml:space="preserve"> </w:t>
      </w:r>
      <w:proofErr w:type="gramStart"/>
      <w:r w:rsidR="00124AAD">
        <w:rPr>
          <w:rFonts w:ascii="Arial" w:hAnsi="Arial" w:cs="Arial"/>
        </w:rPr>
        <w:t>acadêmico(</w:t>
      </w:r>
      <w:proofErr w:type="gramEnd"/>
      <w:r w:rsidR="00124AAD">
        <w:rPr>
          <w:rFonts w:ascii="Arial" w:hAnsi="Arial" w:cs="Arial"/>
        </w:rPr>
        <w:t xml:space="preserve">a) do </w:t>
      </w:r>
      <w:r w:rsidR="007370DE">
        <w:rPr>
          <w:rFonts w:ascii="Arial" w:hAnsi="Arial" w:cs="Arial"/>
        </w:rPr>
        <w:t xml:space="preserve">curso de_________________________________________________, </w:t>
      </w:r>
      <w:r w:rsidR="00144A9F">
        <w:rPr>
          <w:rFonts w:ascii="Arial" w:hAnsi="Arial" w:cs="Arial"/>
        </w:rPr>
        <w:t>in</w:t>
      </w:r>
      <w:r w:rsidR="0007313B">
        <w:rPr>
          <w:rFonts w:ascii="Arial" w:hAnsi="Arial" w:cs="Arial"/>
        </w:rPr>
        <w:t xml:space="preserve">formo que fui </w:t>
      </w:r>
      <w:r w:rsidR="007370DE">
        <w:rPr>
          <w:rFonts w:ascii="Arial" w:hAnsi="Arial" w:cs="Arial"/>
        </w:rPr>
        <w:t>notif</w:t>
      </w:r>
      <w:r w:rsidR="00EE6279">
        <w:rPr>
          <w:rFonts w:ascii="Arial" w:hAnsi="Arial" w:cs="Arial"/>
        </w:rPr>
        <w:t>i</w:t>
      </w:r>
      <w:r w:rsidR="007370DE">
        <w:rPr>
          <w:rFonts w:ascii="Arial" w:hAnsi="Arial" w:cs="Arial"/>
        </w:rPr>
        <w:t>cado</w:t>
      </w:r>
      <w:r w:rsidR="00104F4A">
        <w:rPr>
          <w:rFonts w:ascii="Arial" w:hAnsi="Arial" w:cs="Arial"/>
        </w:rPr>
        <w:t>(a)</w:t>
      </w:r>
      <w:r w:rsidR="007370DE">
        <w:rPr>
          <w:rFonts w:ascii="Arial" w:hAnsi="Arial" w:cs="Arial"/>
        </w:rPr>
        <w:t xml:space="preserve"> pela coordenação de curso</w:t>
      </w:r>
      <w:r w:rsidR="00124AAD">
        <w:rPr>
          <w:rFonts w:ascii="Arial" w:hAnsi="Arial" w:cs="Arial"/>
        </w:rPr>
        <w:t xml:space="preserve"> acerca do cancelamento de matrícula e vínculo devido ao não </w:t>
      </w:r>
      <w:r w:rsidR="007370DE">
        <w:rPr>
          <w:rFonts w:ascii="Arial" w:hAnsi="Arial" w:cs="Arial"/>
        </w:rPr>
        <w:t>cumprimento do Plano de Acompanhamento</w:t>
      </w:r>
      <w:r w:rsidR="00B06A2D">
        <w:rPr>
          <w:rFonts w:ascii="Arial" w:hAnsi="Arial" w:cs="Arial"/>
        </w:rPr>
        <w:t xml:space="preserve"> </w:t>
      </w:r>
      <w:r w:rsidR="009F41F9">
        <w:rPr>
          <w:rFonts w:ascii="Arial" w:hAnsi="Arial" w:cs="Arial"/>
        </w:rPr>
        <w:t xml:space="preserve">Pedagógico </w:t>
      </w:r>
      <w:r w:rsidR="00B06A2D">
        <w:rPr>
          <w:rFonts w:ascii="Arial" w:hAnsi="Arial" w:cs="Arial"/>
        </w:rPr>
        <w:t>(PAP). Dessa forma, declaro ter ciência</w:t>
      </w:r>
      <w:r w:rsidR="001024C6">
        <w:rPr>
          <w:rFonts w:ascii="Arial" w:hAnsi="Arial" w:cs="Arial"/>
        </w:rPr>
        <w:t xml:space="preserve"> de </w:t>
      </w:r>
      <w:r w:rsidR="00124AAD">
        <w:rPr>
          <w:rFonts w:ascii="Arial" w:hAnsi="Arial" w:cs="Arial"/>
        </w:rPr>
        <w:t>que tenho o semestre posterior a esta notificação para integralização curricular, tendo</w:t>
      </w:r>
      <w:r w:rsidR="00B06A2D">
        <w:rPr>
          <w:rFonts w:ascii="Arial" w:hAnsi="Arial" w:cs="Arial"/>
        </w:rPr>
        <w:t xml:space="preserve"> minha matrícula cancelada </w:t>
      </w:r>
      <w:r w:rsidR="00D61279">
        <w:rPr>
          <w:rFonts w:ascii="Arial" w:hAnsi="Arial" w:cs="Arial"/>
        </w:rPr>
        <w:t xml:space="preserve">após esse período, </w:t>
      </w:r>
      <w:r w:rsidR="00B06A2D">
        <w:rPr>
          <w:rFonts w:ascii="Arial" w:hAnsi="Arial" w:cs="Arial"/>
        </w:rPr>
        <w:t>conforme prevê a</w:t>
      </w:r>
      <w:r w:rsidR="00144A9F">
        <w:rPr>
          <w:rFonts w:ascii="Arial" w:hAnsi="Arial" w:cs="Arial"/>
        </w:rPr>
        <w:t xml:space="preserve"> Resolução 033/2015</w:t>
      </w:r>
      <w:r w:rsidR="00B06A2D">
        <w:rPr>
          <w:rFonts w:ascii="Arial" w:hAnsi="Arial" w:cs="Arial"/>
        </w:rPr>
        <w:t>,</w:t>
      </w:r>
      <w:r w:rsidR="00144A9F">
        <w:rPr>
          <w:rFonts w:ascii="Arial" w:hAnsi="Arial" w:cs="Arial"/>
        </w:rPr>
        <w:t xml:space="preserve"> da Universidade Federal de Santa Maria</w:t>
      </w:r>
      <w:r w:rsidR="003D78BF">
        <w:rPr>
          <w:rFonts w:ascii="Arial" w:hAnsi="Arial" w:cs="Arial"/>
        </w:rPr>
        <w:t>.</w:t>
      </w:r>
    </w:p>
    <w:p w:rsidR="00D61279" w:rsidRDefault="00D61279" w:rsidP="00EE6279">
      <w:pPr>
        <w:suppressAutoHyphens/>
        <w:ind w:left="360"/>
        <w:jc w:val="both"/>
        <w:rPr>
          <w:rFonts w:ascii="Arial" w:hAnsi="Arial" w:cs="Arial"/>
        </w:rPr>
      </w:pPr>
    </w:p>
    <w:p w:rsidR="005719BD" w:rsidRDefault="005719BD" w:rsidP="005719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Santa Maria, _______ de ____</w:t>
      </w:r>
      <w:r w:rsidR="00144A9F">
        <w:rPr>
          <w:rFonts w:ascii="Arial" w:hAnsi="Arial" w:cs="Arial"/>
        </w:rPr>
        <w:t xml:space="preserve">_______________________ </w:t>
      </w:r>
      <w:proofErr w:type="spellStart"/>
      <w:r w:rsidR="00144A9F">
        <w:rPr>
          <w:rFonts w:ascii="Arial" w:hAnsi="Arial" w:cs="Arial"/>
        </w:rPr>
        <w:t>de</w:t>
      </w:r>
      <w:proofErr w:type="spellEnd"/>
      <w:r w:rsidR="00144A9F">
        <w:rPr>
          <w:rFonts w:ascii="Arial" w:hAnsi="Arial" w:cs="Arial"/>
        </w:rPr>
        <w:t xml:space="preserve"> 20__.</w:t>
      </w:r>
    </w:p>
    <w:p w:rsidR="00144A9F" w:rsidRDefault="00144A9F" w:rsidP="005719BD">
      <w:pPr>
        <w:jc w:val="right"/>
        <w:rPr>
          <w:rFonts w:ascii="Arial" w:hAnsi="Arial" w:cs="Arial"/>
        </w:rPr>
      </w:pPr>
    </w:p>
    <w:p w:rsidR="00144A9F" w:rsidRDefault="00144A9F" w:rsidP="005719BD">
      <w:pPr>
        <w:jc w:val="right"/>
        <w:rPr>
          <w:rFonts w:ascii="Arial" w:hAnsi="Arial" w:cs="Arial"/>
        </w:rPr>
      </w:pPr>
    </w:p>
    <w:p w:rsidR="00144A9F" w:rsidRDefault="00144A9F" w:rsidP="005719BD">
      <w:pPr>
        <w:jc w:val="right"/>
        <w:rPr>
          <w:rFonts w:ascii="Arial" w:hAnsi="Arial" w:cs="Arial"/>
        </w:rPr>
      </w:pPr>
    </w:p>
    <w:p w:rsidR="00144A9F" w:rsidRDefault="00144A9F" w:rsidP="00144A9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020A1D" w:rsidRDefault="00020A1D" w:rsidP="00144A9F">
      <w:pPr>
        <w:spacing w:after="0"/>
        <w:jc w:val="center"/>
        <w:rPr>
          <w:rFonts w:ascii="Arial" w:hAnsi="Arial" w:cs="Arial"/>
        </w:rPr>
      </w:pPr>
    </w:p>
    <w:p w:rsidR="00144A9F" w:rsidRDefault="00144A9F" w:rsidP="00144A9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[assinatura do acadêmico]</w:t>
      </w:r>
    </w:p>
    <w:p w:rsidR="00020A1D" w:rsidRDefault="00020A1D" w:rsidP="00144A9F">
      <w:pPr>
        <w:spacing w:after="0"/>
        <w:jc w:val="center"/>
        <w:rPr>
          <w:rFonts w:ascii="Arial" w:hAnsi="Arial" w:cs="Arial"/>
        </w:rPr>
      </w:pPr>
    </w:p>
    <w:p w:rsidR="00020A1D" w:rsidRDefault="00020A1D" w:rsidP="00144A9F">
      <w:pPr>
        <w:spacing w:after="0"/>
        <w:jc w:val="center"/>
        <w:rPr>
          <w:rFonts w:ascii="Arial" w:hAnsi="Arial" w:cs="Arial"/>
        </w:rPr>
      </w:pPr>
    </w:p>
    <w:p w:rsidR="00020A1D" w:rsidRDefault="00020A1D" w:rsidP="00144A9F">
      <w:pPr>
        <w:spacing w:after="0"/>
        <w:jc w:val="center"/>
        <w:rPr>
          <w:rFonts w:ascii="Arial" w:hAnsi="Arial" w:cs="Arial"/>
        </w:rPr>
      </w:pPr>
    </w:p>
    <w:p w:rsidR="00020A1D" w:rsidRDefault="00020A1D" w:rsidP="00144A9F">
      <w:pPr>
        <w:spacing w:after="0"/>
        <w:jc w:val="center"/>
        <w:rPr>
          <w:rFonts w:ascii="Arial" w:hAnsi="Arial" w:cs="Arial"/>
        </w:rPr>
      </w:pPr>
    </w:p>
    <w:p w:rsidR="00020A1D" w:rsidRDefault="00020A1D" w:rsidP="00020A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020A1D" w:rsidRDefault="00020A1D" w:rsidP="00020A1D">
      <w:pPr>
        <w:spacing w:after="0"/>
        <w:jc w:val="center"/>
        <w:rPr>
          <w:rFonts w:ascii="Arial" w:hAnsi="Arial" w:cs="Arial"/>
        </w:rPr>
      </w:pPr>
    </w:p>
    <w:p w:rsidR="00020A1D" w:rsidRPr="005719BD" w:rsidRDefault="00020A1D" w:rsidP="00020A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[coordenação de curso</w:t>
      </w:r>
      <w:r w:rsidR="00104F4A">
        <w:rPr>
          <w:rFonts w:ascii="Arial" w:hAnsi="Arial" w:cs="Arial"/>
        </w:rPr>
        <w:t xml:space="preserve"> de</w:t>
      </w:r>
      <w:proofErr w:type="gramStart"/>
      <w:r w:rsidR="00104F4A">
        <w:rPr>
          <w:rFonts w:ascii="Arial" w:hAnsi="Arial" w:cs="Arial"/>
        </w:rPr>
        <w:t>.............................................................</w:t>
      </w:r>
      <w:proofErr w:type="gramEnd"/>
      <w:r>
        <w:rPr>
          <w:rFonts w:ascii="Arial" w:hAnsi="Arial" w:cs="Arial"/>
        </w:rPr>
        <w:t>]</w:t>
      </w:r>
    </w:p>
    <w:p w:rsidR="00020A1D" w:rsidRPr="005719BD" w:rsidRDefault="00020A1D" w:rsidP="00144A9F">
      <w:pPr>
        <w:spacing w:after="0"/>
        <w:jc w:val="center"/>
        <w:rPr>
          <w:rFonts w:ascii="Arial" w:hAnsi="Arial" w:cs="Arial"/>
        </w:rPr>
      </w:pPr>
    </w:p>
    <w:sectPr w:rsidR="00020A1D" w:rsidRPr="005719BD" w:rsidSect="007F7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15" w:rsidRDefault="00AD6715" w:rsidP="007F7A47">
      <w:pPr>
        <w:spacing w:after="0" w:line="240" w:lineRule="auto"/>
      </w:pPr>
      <w:r>
        <w:separator/>
      </w:r>
    </w:p>
  </w:endnote>
  <w:endnote w:type="continuationSeparator" w:id="0">
    <w:p w:rsidR="00AD6715" w:rsidRDefault="00AD6715" w:rsidP="007F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D6" w:rsidRDefault="000D5F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D6" w:rsidRDefault="000D5FD6" w:rsidP="000D5FD6">
    <w:pPr>
      <w:pStyle w:val="Rodap"/>
      <w:pBdr>
        <w:top w:val="single" w:sz="4" w:space="1" w:color="auto"/>
      </w:pBdr>
    </w:pPr>
    <w:r>
      <w:ptab w:relativeTo="margin" w:alignment="left" w:leader="none"/>
    </w:r>
    <w:r>
      <w:t xml:space="preserve">Coordenadoria de Ações Educacionais – CAED </w:t>
    </w:r>
  </w:p>
  <w:p w:rsidR="000D5FD6" w:rsidRDefault="000D5FD6" w:rsidP="000D5FD6">
    <w:pPr>
      <w:pStyle w:val="Rodap"/>
    </w:pPr>
    <w:r>
      <w:t>Endereço: Cidade Universitária, Prédio 67</w:t>
    </w:r>
    <w:r w:rsidR="00137DC3">
      <w:t xml:space="preserve"> – Santa Maria/</w:t>
    </w:r>
    <w:proofErr w:type="gramStart"/>
    <w:r w:rsidR="00137DC3">
      <w:t>RS</w:t>
    </w:r>
    <w:proofErr w:type="gramEnd"/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59"/>
    </w:tblGrid>
    <w:tr w:rsidR="000D5FD6" w:rsidTr="000D5FD6">
      <w:tc>
        <w:tcPr>
          <w:tcW w:w="3259" w:type="dxa"/>
        </w:tcPr>
        <w:p w:rsidR="000D5FD6" w:rsidRDefault="000D5FD6" w:rsidP="003F4DDB">
          <w:pPr>
            <w:pStyle w:val="Rodap"/>
          </w:pPr>
          <w:r>
            <w:t>Telefone: (55) 3220 9622</w:t>
          </w:r>
        </w:p>
      </w:tc>
      <w:tc>
        <w:tcPr>
          <w:tcW w:w="3259" w:type="dxa"/>
        </w:tcPr>
        <w:p w:rsidR="000D5FD6" w:rsidRDefault="000D5FD6" w:rsidP="003F4DDB">
          <w:pPr>
            <w:pStyle w:val="Rodap"/>
          </w:pPr>
          <w:r>
            <w:t xml:space="preserve">E-mail: </w:t>
          </w:r>
          <w:r w:rsidRPr="000C7D50">
            <w:t>caed@ufsm.br</w:t>
          </w:r>
        </w:p>
      </w:tc>
      <w:tc>
        <w:tcPr>
          <w:tcW w:w="3259" w:type="dxa"/>
        </w:tcPr>
        <w:p w:rsidR="000D5FD6" w:rsidRDefault="000D5FD6" w:rsidP="003F4DDB">
          <w:pPr>
            <w:pStyle w:val="Rodap"/>
          </w:pPr>
          <w:r>
            <w:t xml:space="preserve">Site: </w:t>
          </w:r>
          <w:proofErr w:type="gramStart"/>
          <w:r>
            <w:t>ufsm.</w:t>
          </w:r>
          <w:proofErr w:type="gramEnd"/>
          <w:r>
            <w:t>br/caed</w:t>
          </w:r>
        </w:p>
      </w:tc>
    </w:tr>
  </w:tbl>
  <w:p w:rsidR="00A33B6F" w:rsidRDefault="00A33B6F" w:rsidP="000D5F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D6" w:rsidRDefault="000D5F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15" w:rsidRDefault="00AD6715" w:rsidP="007F7A47">
      <w:pPr>
        <w:spacing w:after="0" w:line="240" w:lineRule="auto"/>
      </w:pPr>
      <w:r>
        <w:separator/>
      </w:r>
    </w:p>
  </w:footnote>
  <w:footnote w:type="continuationSeparator" w:id="0">
    <w:p w:rsidR="00AD6715" w:rsidRDefault="00AD6715" w:rsidP="007F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D6" w:rsidRDefault="000D5F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47" w:rsidRDefault="007F7A47">
    <w:pPr>
      <w:pStyle w:val="Cabealho"/>
      <w:rPr>
        <w:noProof/>
        <w:lang w:eastAsia="pt-BR"/>
      </w:rPr>
    </w:pPr>
  </w:p>
  <w:p w:rsidR="007F7A47" w:rsidRDefault="00A748A9">
    <w:pPr>
      <w:pStyle w:val="Cabealho"/>
    </w:pPr>
    <w:r w:rsidRPr="00A748A9">
      <w:rPr>
        <w:noProof/>
        <w:lang w:eastAsia="pt-BR"/>
      </w:rPr>
      <mc:AlternateContent>
        <mc:Choice Requires="wpg">
          <w:drawing>
            <wp:inline distT="0" distB="0" distL="0" distR="0" wp14:anchorId="0D5183ED" wp14:editId="0B3ED9D1">
              <wp:extent cx="3381375" cy="660694"/>
              <wp:effectExtent l="0" t="0" r="9525" b="6350"/>
              <wp:docPr id="10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1375" cy="660694"/>
                        <a:chOff x="42284" y="-31713"/>
                        <a:chExt cx="3381375" cy="660694"/>
                      </a:xfrm>
                    </wpg:grpSpPr>
                    <wps:wsp>
                      <wps:cNvPr id="3" name="Caixa de texto 7"/>
                      <wps:cNvSpPr txBox="1">
                        <a:spLocks noChangeArrowheads="1"/>
                      </wps:cNvSpPr>
                      <wps:spPr bwMode="auto">
                        <a:xfrm>
                          <a:off x="648055" y="59377"/>
                          <a:ext cx="2775604" cy="50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A9" w:rsidRDefault="00A748A9" w:rsidP="008F2F2C">
                            <w:pPr>
                              <w:pStyle w:val="NormalWeb"/>
                              <w:tabs>
                                <w:tab w:val="right" w:pos="708"/>
                                <w:tab w:val="center" w:pos="4420"/>
                                <w:tab w:val="right" w:pos="8838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:rsidR="00A748A9" w:rsidRDefault="00A748A9" w:rsidP="008F2F2C">
                            <w:pPr>
                              <w:pStyle w:val="NormalWeb"/>
                              <w:tabs>
                                <w:tab w:val="right" w:pos="708"/>
                                <w:tab w:val="center" w:pos="4420"/>
                                <w:tab w:val="right" w:pos="883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Universidade Federal de Santa Maria</w:t>
                            </w:r>
                          </w:p>
                          <w:p w:rsidR="00A748A9" w:rsidRDefault="00A748A9" w:rsidP="008F2F2C">
                            <w:pPr>
                              <w:pStyle w:val="NormalWeb"/>
                              <w:tabs>
                                <w:tab w:val="right" w:pos="708"/>
                                <w:tab w:val="center" w:pos="4420"/>
                                <w:tab w:val="right" w:pos="883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Coordenadoria de Ações Educacionais</w:t>
                            </w:r>
                            <w:r w:rsidR="003D6CF3">
                              <w:rPr>
                                <w:rFonts w:ascii="Arial" w:eastAsia="Times New Roman" w:hAnsi="Arial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- CAED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2" name="Imagem 2" descr="assinaturas para word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284" y="-31713"/>
                          <a:ext cx="687249" cy="6606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D5183ED" id="Grupo 9" o:spid="_x0000_s1026" style="width:266.25pt;height:52pt;mso-position-horizontal-relative:char;mso-position-vertical-relative:line" coordorigin="422,-317" coordsize="33813,6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left:6480;top:593;width:27756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A748A9" w:rsidRDefault="00A748A9" w:rsidP="008F2F2C">
                      <w:pPr>
                        <w:pStyle w:val="NormalWeb"/>
                        <w:tabs>
                          <w:tab w:val="right" w:pos="708"/>
                          <w:tab w:val="center" w:pos="4420"/>
                          <w:tab w:val="right" w:pos="8838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A748A9" w:rsidRDefault="00A748A9" w:rsidP="008F2F2C">
                      <w:pPr>
                        <w:pStyle w:val="NormalWeb"/>
                        <w:tabs>
                          <w:tab w:val="right" w:pos="708"/>
                          <w:tab w:val="center" w:pos="4420"/>
                          <w:tab w:val="right" w:pos="883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Universidade Federal de Santa Maria</w:t>
                      </w:r>
                    </w:p>
                    <w:p w:rsidR="00A748A9" w:rsidRDefault="00A748A9" w:rsidP="008F2F2C">
                      <w:pPr>
                        <w:pStyle w:val="NormalWeb"/>
                        <w:tabs>
                          <w:tab w:val="right" w:pos="708"/>
                          <w:tab w:val="center" w:pos="4420"/>
                          <w:tab w:val="right" w:pos="883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Coordenadoria de Ações Educacionais</w:t>
                      </w:r>
                      <w:r w:rsidR="003D6CF3">
                        <w:rPr>
                          <w:rFonts w:ascii="Arial" w:eastAsia="Times New Roman" w:hAnsi="Arial" w:cs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- CAED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8" type="#_x0000_t75" alt="assinaturas para word 01" style="position:absolute;left:422;top:-317;width:6873;height:6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">
                <v:imagedata r:id="rId2" o:title="assinaturas para word 01"/>
              </v:shape>
              <w10:anchorlock/>
            </v:group>
          </w:pict>
        </mc:Fallback>
      </mc:AlternateContent>
    </w:r>
    <w:r w:rsidR="008F2F2C"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D6" w:rsidRDefault="000D5F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5EEF"/>
    <w:multiLevelType w:val="hybridMultilevel"/>
    <w:tmpl w:val="60809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7"/>
    <w:rsid w:val="00020A1D"/>
    <w:rsid w:val="00035CD6"/>
    <w:rsid w:val="00045A25"/>
    <w:rsid w:val="00047B4F"/>
    <w:rsid w:val="0007313B"/>
    <w:rsid w:val="00074819"/>
    <w:rsid w:val="000C7D50"/>
    <w:rsid w:val="000D5C75"/>
    <w:rsid w:val="000D5FD6"/>
    <w:rsid w:val="001024C6"/>
    <w:rsid w:val="00104F4A"/>
    <w:rsid w:val="001078E7"/>
    <w:rsid w:val="00115E48"/>
    <w:rsid w:val="00124AAD"/>
    <w:rsid w:val="00137DC3"/>
    <w:rsid w:val="00144A9F"/>
    <w:rsid w:val="00160543"/>
    <w:rsid w:val="001611E9"/>
    <w:rsid w:val="001679BC"/>
    <w:rsid w:val="00174E3D"/>
    <w:rsid w:val="001A46EA"/>
    <w:rsid w:val="001D519C"/>
    <w:rsid w:val="001E405A"/>
    <w:rsid w:val="001F6BA9"/>
    <w:rsid w:val="00296546"/>
    <w:rsid w:val="00330C34"/>
    <w:rsid w:val="00333F1F"/>
    <w:rsid w:val="003519C3"/>
    <w:rsid w:val="00360927"/>
    <w:rsid w:val="0036264F"/>
    <w:rsid w:val="00367FC0"/>
    <w:rsid w:val="00376605"/>
    <w:rsid w:val="003908FC"/>
    <w:rsid w:val="003C3933"/>
    <w:rsid w:val="003D6CF3"/>
    <w:rsid w:val="003D78BF"/>
    <w:rsid w:val="003E2204"/>
    <w:rsid w:val="003F0971"/>
    <w:rsid w:val="004041B7"/>
    <w:rsid w:val="00405F94"/>
    <w:rsid w:val="00434519"/>
    <w:rsid w:val="00461848"/>
    <w:rsid w:val="00466123"/>
    <w:rsid w:val="00471B96"/>
    <w:rsid w:val="0055125D"/>
    <w:rsid w:val="005719BD"/>
    <w:rsid w:val="005A765F"/>
    <w:rsid w:val="005B4619"/>
    <w:rsid w:val="005B4C47"/>
    <w:rsid w:val="005C2E3A"/>
    <w:rsid w:val="005F2D5C"/>
    <w:rsid w:val="00613350"/>
    <w:rsid w:val="006A193F"/>
    <w:rsid w:val="006A6BFA"/>
    <w:rsid w:val="006C2057"/>
    <w:rsid w:val="00725BDB"/>
    <w:rsid w:val="00732B99"/>
    <w:rsid w:val="007370DE"/>
    <w:rsid w:val="00754DD0"/>
    <w:rsid w:val="00770383"/>
    <w:rsid w:val="007C0EAD"/>
    <w:rsid w:val="007C3A53"/>
    <w:rsid w:val="007D52FF"/>
    <w:rsid w:val="007F7A47"/>
    <w:rsid w:val="0081625B"/>
    <w:rsid w:val="00820165"/>
    <w:rsid w:val="008411D8"/>
    <w:rsid w:val="00844684"/>
    <w:rsid w:val="008F2F2C"/>
    <w:rsid w:val="008F3E6E"/>
    <w:rsid w:val="009415AF"/>
    <w:rsid w:val="009813C7"/>
    <w:rsid w:val="009D44FC"/>
    <w:rsid w:val="009E63F8"/>
    <w:rsid w:val="009F41F9"/>
    <w:rsid w:val="00A32DD6"/>
    <w:rsid w:val="00A33B6F"/>
    <w:rsid w:val="00A748A9"/>
    <w:rsid w:val="00A960DA"/>
    <w:rsid w:val="00AC7BB1"/>
    <w:rsid w:val="00AD6715"/>
    <w:rsid w:val="00B06A2D"/>
    <w:rsid w:val="00B44A10"/>
    <w:rsid w:val="00B54197"/>
    <w:rsid w:val="00B82FA1"/>
    <w:rsid w:val="00B860F0"/>
    <w:rsid w:val="00B93ED4"/>
    <w:rsid w:val="00BB3443"/>
    <w:rsid w:val="00C42ABE"/>
    <w:rsid w:val="00C645F2"/>
    <w:rsid w:val="00CA671D"/>
    <w:rsid w:val="00CC700C"/>
    <w:rsid w:val="00D32BA3"/>
    <w:rsid w:val="00D61279"/>
    <w:rsid w:val="00DA388A"/>
    <w:rsid w:val="00DC0F66"/>
    <w:rsid w:val="00DD4628"/>
    <w:rsid w:val="00DE4851"/>
    <w:rsid w:val="00E03998"/>
    <w:rsid w:val="00E21035"/>
    <w:rsid w:val="00E62588"/>
    <w:rsid w:val="00E63D61"/>
    <w:rsid w:val="00E70654"/>
    <w:rsid w:val="00E96C88"/>
    <w:rsid w:val="00ED3053"/>
    <w:rsid w:val="00EE333E"/>
    <w:rsid w:val="00EE6279"/>
    <w:rsid w:val="00EE7DD7"/>
    <w:rsid w:val="00EF14A0"/>
    <w:rsid w:val="00F05B5B"/>
    <w:rsid w:val="00F07A40"/>
    <w:rsid w:val="00F37A60"/>
    <w:rsid w:val="00F442FC"/>
    <w:rsid w:val="00F73F35"/>
    <w:rsid w:val="00FA243A"/>
    <w:rsid w:val="00FA273E"/>
    <w:rsid w:val="00FB58F0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A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7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A47"/>
  </w:style>
  <w:style w:type="paragraph" w:styleId="Rodap">
    <w:name w:val="footer"/>
    <w:basedOn w:val="Normal"/>
    <w:link w:val="RodapChar"/>
    <w:uiPriority w:val="99"/>
    <w:unhideWhenUsed/>
    <w:rsid w:val="007F7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A47"/>
  </w:style>
  <w:style w:type="paragraph" w:styleId="Textodebalo">
    <w:name w:val="Balloon Text"/>
    <w:basedOn w:val="Normal"/>
    <w:link w:val="TextodebaloChar"/>
    <w:uiPriority w:val="99"/>
    <w:semiHidden/>
    <w:unhideWhenUsed/>
    <w:rsid w:val="007F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A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A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7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A47"/>
  </w:style>
  <w:style w:type="paragraph" w:styleId="Rodap">
    <w:name w:val="footer"/>
    <w:basedOn w:val="Normal"/>
    <w:link w:val="RodapChar"/>
    <w:uiPriority w:val="99"/>
    <w:unhideWhenUsed/>
    <w:rsid w:val="007F7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A47"/>
  </w:style>
  <w:style w:type="paragraph" w:styleId="Textodebalo">
    <w:name w:val="Balloon Text"/>
    <w:basedOn w:val="Normal"/>
    <w:link w:val="TextodebaloChar"/>
    <w:uiPriority w:val="99"/>
    <w:semiHidden/>
    <w:unhideWhenUsed/>
    <w:rsid w:val="007F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A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Jupira</dc:creator>
  <cp:lastModifiedBy>Jupira</cp:lastModifiedBy>
  <cp:revision>2</cp:revision>
  <cp:lastPrinted>2018-11-12T16:35:00Z</cp:lastPrinted>
  <dcterms:created xsi:type="dcterms:W3CDTF">2018-11-12T16:36:00Z</dcterms:created>
  <dcterms:modified xsi:type="dcterms:W3CDTF">2018-11-12T16:36:00Z</dcterms:modified>
</cp:coreProperties>
</file>