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795" w:rsidRDefault="009F2B8B">
      <w:pPr>
        <w:rPr>
          <w:sz w:val="24"/>
        </w:rPr>
      </w:pPr>
      <w:r>
        <w:rPr>
          <w:rFonts w:ascii="Arial Narrow" w:hAnsi="Arial Narrow"/>
          <w:sz w:val="24"/>
        </w:rPr>
        <w:t xml:space="preserve">   </w:t>
      </w:r>
    </w:p>
    <w:p w:rsidR="00D3566B" w:rsidRPr="009F7DE2" w:rsidRDefault="00D3566B">
      <w:pPr>
        <w:rPr>
          <w:sz w:val="24"/>
        </w:rPr>
      </w:pPr>
      <w:r w:rsidRPr="009F7DE2">
        <w:rPr>
          <w:sz w:val="24"/>
        </w:rPr>
        <w:t xml:space="preserve">Memorando N.º </w:t>
      </w:r>
      <w:r w:rsidR="005652D4">
        <w:rPr>
          <w:sz w:val="24"/>
        </w:rPr>
        <w:t>3</w:t>
      </w:r>
      <w:r w:rsidR="00DB561D">
        <w:rPr>
          <w:sz w:val="24"/>
        </w:rPr>
        <w:t>26</w:t>
      </w:r>
      <w:r w:rsidR="00FB5117" w:rsidRPr="009F7DE2">
        <w:rPr>
          <w:sz w:val="24"/>
        </w:rPr>
        <w:t>/20</w:t>
      </w:r>
      <w:r w:rsidR="00050610" w:rsidRPr="009F7DE2">
        <w:rPr>
          <w:sz w:val="24"/>
        </w:rPr>
        <w:t>1</w:t>
      </w:r>
      <w:r w:rsidR="008533D5">
        <w:rPr>
          <w:sz w:val="24"/>
        </w:rPr>
        <w:t>8</w:t>
      </w:r>
      <w:r w:rsidR="00FB5117" w:rsidRPr="009F7DE2">
        <w:rPr>
          <w:sz w:val="24"/>
        </w:rPr>
        <w:t xml:space="preserve"> </w:t>
      </w:r>
      <w:r w:rsidR="00205C22" w:rsidRPr="009F7DE2">
        <w:rPr>
          <w:sz w:val="24"/>
        </w:rPr>
        <w:t>- CM</w:t>
      </w:r>
    </w:p>
    <w:p w:rsidR="005E2795" w:rsidRDefault="005E2795" w:rsidP="009F7DE2">
      <w:pPr>
        <w:tabs>
          <w:tab w:val="left" w:pos="5070"/>
          <w:tab w:val="left" w:pos="9594"/>
        </w:tabs>
        <w:ind w:right="44"/>
        <w:jc w:val="right"/>
        <w:rPr>
          <w:sz w:val="24"/>
        </w:rPr>
      </w:pPr>
    </w:p>
    <w:p w:rsidR="005A5F3D" w:rsidRDefault="005A5F3D" w:rsidP="009F7DE2">
      <w:pPr>
        <w:tabs>
          <w:tab w:val="left" w:pos="5070"/>
          <w:tab w:val="left" w:pos="9594"/>
        </w:tabs>
        <w:ind w:right="44"/>
        <w:jc w:val="right"/>
        <w:rPr>
          <w:sz w:val="24"/>
        </w:rPr>
      </w:pPr>
    </w:p>
    <w:p w:rsidR="005A5F3D" w:rsidRDefault="005A5F3D" w:rsidP="009F7DE2">
      <w:pPr>
        <w:tabs>
          <w:tab w:val="left" w:pos="5070"/>
          <w:tab w:val="left" w:pos="9594"/>
        </w:tabs>
        <w:ind w:right="44"/>
        <w:jc w:val="right"/>
        <w:rPr>
          <w:sz w:val="24"/>
        </w:rPr>
      </w:pPr>
    </w:p>
    <w:p w:rsidR="009F7DE2" w:rsidRPr="00445291" w:rsidRDefault="00C02D61" w:rsidP="009F7DE2">
      <w:pPr>
        <w:tabs>
          <w:tab w:val="left" w:pos="5070"/>
          <w:tab w:val="left" w:pos="9594"/>
        </w:tabs>
        <w:ind w:right="44"/>
        <w:jc w:val="right"/>
        <w:rPr>
          <w:sz w:val="24"/>
        </w:rPr>
      </w:pPr>
      <w:r>
        <w:rPr>
          <w:sz w:val="24"/>
        </w:rPr>
        <w:tab/>
      </w:r>
      <w:r w:rsidR="009F7DE2" w:rsidRPr="00445291">
        <w:rPr>
          <w:sz w:val="24"/>
        </w:rPr>
        <w:t xml:space="preserve">Santa Maria, </w:t>
      </w:r>
      <w:r w:rsidR="00F93D7B">
        <w:rPr>
          <w:sz w:val="24"/>
        </w:rPr>
        <w:t>31</w:t>
      </w:r>
      <w:r w:rsidR="009F7DE2" w:rsidRPr="00445291">
        <w:rPr>
          <w:sz w:val="24"/>
        </w:rPr>
        <w:t xml:space="preserve"> de </w:t>
      </w:r>
      <w:r w:rsidR="005652D4">
        <w:rPr>
          <w:sz w:val="24"/>
        </w:rPr>
        <w:t>Agosto</w:t>
      </w:r>
      <w:r w:rsidR="009F7DE2" w:rsidRPr="00445291">
        <w:rPr>
          <w:sz w:val="24"/>
        </w:rPr>
        <w:t xml:space="preserve"> de 201</w:t>
      </w:r>
      <w:r w:rsidR="008533D5">
        <w:rPr>
          <w:sz w:val="24"/>
        </w:rPr>
        <w:t>8</w:t>
      </w:r>
    </w:p>
    <w:p w:rsidR="005A5F3D" w:rsidRDefault="005A5F3D" w:rsidP="009F7DE2">
      <w:pPr>
        <w:tabs>
          <w:tab w:val="left" w:pos="5070"/>
          <w:tab w:val="left" w:pos="9594"/>
        </w:tabs>
        <w:ind w:right="44"/>
        <w:jc w:val="right"/>
        <w:rPr>
          <w:sz w:val="24"/>
        </w:rPr>
      </w:pPr>
    </w:p>
    <w:p w:rsidR="00512AA1" w:rsidRDefault="00512AA1" w:rsidP="009F7DE2">
      <w:pPr>
        <w:tabs>
          <w:tab w:val="left" w:pos="5070"/>
          <w:tab w:val="left" w:pos="9594"/>
        </w:tabs>
        <w:ind w:right="44"/>
        <w:jc w:val="right"/>
        <w:rPr>
          <w:sz w:val="24"/>
        </w:rPr>
      </w:pPr>
    </w:p>
    <w:p w:rsidR="00FB5117" w:rsidRPr="00050610" w:rsidRDefault="00D3566B">
      <w:pPr>
        <w:pStyle w:val="Ttulo1"/>
      </w:pPr>
      <w:r w:rsidRPr="006172C0">
        <w:rPr>
          <w:b/>
        </w:rPr>
        <w:t>D</w:t>
      </w:r>
      <w:r w:rsidR="006172C0" w:rsidRPr="006172C0">
        <w:rPr>
          <w:b/>
        </w:rPr>
        <w:t>e</w:t>
      </w:r>
      <w:r w:rsidRPr="006172C0">
        <w:rPr>
          <w:b/>
        </w:rPr>
        <w:t>:</w:t>
      </w:r>
      <w:r w:rsidR="00FB5117" w:rsidRPr="00050610">
        <w:t xml:space="preserve"> </w:t>
      </w:r>
      <w:r w:rsidR="002A40F8" w:rsidRPr="00050610">
        <w:t>Coordenação de Manutenção</w:t>
      </w:r>
      <w:r w:rsidR="003D3526">
        <w:t xml:space="preserve"> - </w:t>
      </w:r>
      <w:r w:rsidR="00A14A60">
        <w:t>CM</w:t>
      </w:r>
      <w:r w:rsidR="00AB706D" w:rsidRPr="00050610">
        <w:t xml:space="preserve"> </w:t>
      </w:r>
    </w:p>
    <w:p w:rsidR="00B300BF" w:rsidRPr="000673E9" w:rsidRDefault="00205C22" w:rsidP="00113F50">
      <w:pPr>
        <w:pStyle w:val="Ttulo2"/>
        <w:rPr>
          <w:rFonts w:ascii="Times New Roman" w:hAnsi="Times New Roman"/>
          <w:b w:val="0"/>
          <w:sz w:val="24"/>
        </w:rPr>
      </w:pPr>
      <w:r w:rsidRPr="003329B7">
        <w:rPr>
          <w:rFonts w:ascii="Times New Roman" w:hAnsi="Times New Roman"/>
          <w:sz w:val="24"/>
        </w:rPr>
        <w:t>Para:</w:t>
      </w:r>
      <w:r w:rsidR="002A5D1E">
        <w:t xml:space="preserve"> </w:t>
      </w:r>
      <w:r w:rsidR="006E6277">
        <w:rPr>
          <w:rFonts w:ascii="Times New Roman" w:hAnsi="Times New Roman"/>
          <w:b w:val="0"/>
          <w:sz w:val="24"/>
        </w:rPr>
        <w:t>PROINFRA</w:t>
      </w:r>
    </w:p>
    <w:p w:rsidR="00C02D61" w:rsidRDefault="00FB5117" w:rsidP="0035603F">
      <w:pPr>
        <w:pStyle w:val="Ttulo1"/>
      </w:pPr>
      <w:r w:rsidRPr="006172C0">
        <w:rPr>
          <w:b/>
        </w:rPr>
        <w:t>Assunto:</w:t>
      </w:r>
      <w:r w:rsidRPr="00050610">
        <w:t xml:space="preserve"> </w:t>
      </w:r>
      <w:r w:rsidR="00F93D7B">
        <w:t>Necessidade de Impermeabilização do Reservatório</w:t>
      </w:r>
      <w:r w:rsidRPr="00050610">
        <w:tab/>
      </w:r>
      <w:r w:rsidRPr="00050610">
        <w:tab/>
      </w:r>
      <w:r w:rsidRPr="00050610">
        <w:tab/>
      </w:r>
    </w:p>
    <w:p w:rsidR="006E6277" w:rsidRDefault="00FB5117" w:rsidP="00F03138">
      <w:pPr>
        <w:pStyle w:val="Ttulo1"/>
      </w:pPr>
      <w:r w:rsidRPr="00050610">
        <w:t xml:space="preserve">                  </w:t>
      </w:r>
    </w:p>
    <w:p w:rsidR="006E6277" w:rsidRDefault="006E6277" w:rsidP="00F03138">
      <w:pPr>
        <w:pStyle w:val="Ttulo1"/>
      </w:pPr>
    </w:p>
    <w:p w:rsidR="00512AA1" w:rsidRDefault="00C97D4C" w:rsidP="00F03138">
      <w:pPr>
        <w:pStyle w:val="Ttulo1"/>
      </w:pPr>
      <w:r w:rsidRPr="00050610">
        <w:tab/>
      </w:r>
    </w:p>
    <w:p w:rsidR="000819E3" w:rsidRPr="000819E3" w:rsidRDefault="000819E3" w:rsidP="000819E3"/>
    <w:p w:rsidR="00DB561D" w:rsidRDefault="000819E3" w:rsidP="000819E3">
      <w:pPr>
        <w:ind w:firstLine="709"/>
        <w:jc w:val="both"/>
        <w:rPr>
          <w:sz w:val="24"/>
        </w:rPr>
      </w:pPr>
      <w:r>
        <w:rPr>
          <w:sz w:val="24"/>
        </w:rPr>
        <w:t>Conforme solicitado,</w:t>
      </w:r>
      <w:r w:rsidR="00D03195">
        <w:rPr>
          <w:sz w:val="24"/>
        </w:rPr>
        <w:t xml:space="preserve"> </w:t>
      </w:r>
      <w:r w:rsidR="00DB561D">
        <w:rPr>
          <w:sz w:val="24"/>
        </w:rPr>
        <w:t xml:space="preserve">pela Direção do Centro do Campus de Frederico Westphalen e posterior avaliação da PROINFRA foi constatado que será necessário a impermeabilização do reservatório do prédio principal, que </w:t>
      </w:r>
      <w:r w:rsidR="00F93D7B">
        <w:rPr>
          <w:sz w:val="24"/>
        </w:rPr>
        <w:t>está</w:t>
      </w:r>
      <w:r w:rsidR="00DB561D">
        <w:rPr>
          <w:sz w:val="24"/>
        </w:rPr>
        <w:t xml:space="preserve"> desativado</w:t>
      </w:r>
      <w:r w:rsidR="00F93D7B">
        <w:rPr>
          <w:sz w:val="24"/>
        </w:rPr>
        <w:t xml:space="preserve"> no momento</w:t>
      </w:r>
      <w:r w:rsidR="00DB561D">
        <w:rPr>
          <w:sz w:val="24"/>
        </w:rPr>
        <w:t xml:space="preserve"> para não </w:t>
      </w:r>
      <w:r w:rsidR="006E6277">
        <w:rPr>
          <w:sz w:val="24"/>
        </w:rPr>
        <w:t>causar</w:t>
      </w:r>
      <w:r w:rsidR="00DB561D">
        <w:rPr>
          <w:sz w:val="24"/>
        </w:rPr>
        <w:t xml:space="preserve"> danos (infiltrações) as demais estrutura do prédio</w:t>
      </w:r>
      <w:r w:rsidR="00F93D7B">
        <w:rPr>
          <w:sz w:val="24"/>
        </w:rPr>
        <w:t>. Justifica-se a reforma para normalizar o abastecimento de água do campus e garantir que não ocorra danos as demais estrutur</w:t>
      </w:r>
      <w:bookmarkStart w:id="0" w:name="_GoBack"/>
      <w:bookmarkEnd w:id="0"/>
      <w:r w:rsidR="00F93D7B">
        <w:rPr>
          <w:sz w:val="24"/>
        </w:rPr>
        <w:t>a do prédio.</w:t>
      </w:r>
    </w:p>
    <w:p w:rsidR="00DB561D" w:rsidRDefault="00DB561D" w:rsidP="000819E3">
      <w:pPr>
        <w:ind w:firstLine="709"/>
        <w:jc w:val="both"/>
        <w:rPr>
          <w:sz w:val="24"/>
        </w:rPr>
      </w:pPr>
    </w:p>
    <w:p w:rsidR="00DB561D" w:rsidRDefault="00DB561D" w:rsidP="000819E3">
      <w:pPr>
        <w:ind w:firstLine="709"/>
        <w:jc w:val="both"/>
        <w:rPr>
          <w:sz w:val="24"/>
        </w:rPr>
      </w:pPr>
    </w:p>
    <w:p w:rsidR="000819E3" w:rsidRDefault="000819E3" w:rsidP="000819E3">
      <w:pPr>
        <w:ind w:firstLine="709"/>
        <w:jc w:val="both"/>
        <w:rPr>
          <w:sz w:val="24"/>
        </w:rPr>
      </w:pPr>
    </w:p>
    <w:p w:rsidR="00AC5A19" w:rsidRDefault="00AC5A19" w:rsidP="00C308A5">
      <w:pPr>
        <w:pStyle w:val="Corpodetexto21"/>
        <w:widowControl/>
        <w:ind w:left="2836" w:firstLine="709"/>
        <w:jc w:val="right"/>
        <w:rPr>
          <w:sz w:val="24"/>
        </w:rPr>
      </w:pPr>
    </w:p>
    <w:p w:rsidR="00C308A5" w:rsidRDefault="00996978" w:rsidP="00C308A5">
      <w:pPr>
        <w:pStyle w:val="Corpodetexto21"/>
        <w:widowControl/>
        <w:ind w:left="2836" w:firstLine="709"/>
        <w:jc w:val="right"/>
        <w:rPr>
          <w:sz w:val="24"/>
        </w:rPr>
      </w:pPr>
      <w:r>
        <w:rPr>
          <w:sz w:val="24"/>
        </w:rPr>
        <w:t>Atenciosamente,</w:t>
      </w:r>
    </w:p>
    <w:sectPr w:rsidR="00C308A5" w:rsidSect="00A5509F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567" w:right="851" w:bottom="851" w:left="1418" w:header="680" w:footer="68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339" w:rsidRDefault="00687339">
      <w:r>
        <w:separator/>
      </w:r>
    </w:p>
  </w:endnote>
  <w:endnote w:type="continuationSeparator" w:id="0">
    <w:p w:rsidR="00687339" w:rsidRDefault="0068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Humnst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117" w:rsidRDefault="00FB51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5117" w:rsidRDefault="00FB511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117" w:rsidRDefault="00FB51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93D7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B5117" w:rsidRDefault="00FB511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339" w:rsidRDefault="00687339">
      <w:r>
        <w:separator/>
      </w:r>
    </w:p>
  </w:footnote>
  <w:footnote w:type="continuationSeparator" w:id="0">
    <w:p w:rsidR="00687339" w:rsidRDefault="00687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117" w:rsidRDefault="00FB5117">
    <w:pPr>
      <w:jc w:val="both"/>
      <w:rPr>
        <w:rFonts w:ascii="Arial" w:hAnsi="Arial"/>
        <w:sz w:val="28"/>
      </w:rPr>
    </w:pPr>
  </w:p>
  <w:p w:rsidR="00FB5117" w:rsidRDefault="00FB5117">
    <w:pPr>
      <w:jc w:val="both"/>
      <w:rPr>
        <w:sz w:val="24"/>
      </w:rPr>
    </w:pPr>
  </w:p>
  <w:p w:rsidR="00FB5117" w:rsidRDefault="00FB5117">
    <w:pPr>
      <w:jc w:val="both"/>
      <w:rPr>
        <w:sz w:val="24"/>
      </w:rPr>
    </w:pPr>
  </w:p>
  <w:p w:rsidR="00FB5117" w:rsidRDefault="00FB5117">
    <w:pPr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117" w:rsidRDefault="00FB5117">
    <w:pPr>
      <w:pStyle w:val="Cabealho"/>
    </w:pPr>
  </w:p>
  <w:p w:rsidR="00FB5117" w:rsidRDefault="00FB5117">
    <w:pPr>
      <w:pStyle w:val="Cabealho"/>
    </w:pPr>
  </w:p>
  <w:p w:rsidR="00FB5117" w:rsidRDefault="000673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1111250</wp:posOffset>
              </wp:positionH>
              <wp:positionV relativeFrom="paragraph">
                <wp:posOffset>99060</wp:posOffset>
              </wp:positionV>
              <wp:extent cx="3018790" cy="10179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8790" cy="1017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117" w:rsidRDefault="00FB5117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  <w:rPr>
                              <w:rFonts w:ascii="ZapfHumnst BT" w:hAnsi="ZapfHumnst BT"/>
                            </w:rPr>
                          </w:pPr>
                        </w:p>
                        <w:p w:rsidR="00FB5117" w:rsidRDefault="00FB5117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  <w:rPr>
                              <w:rFonts w:ascii="ZapfHumnst BT" w:hAnsi="ZapfHumnst BT"/>
                            </w:rPr>
                          </w:pPr>
                          <w:r>
                            <w:rPr>
                              <w:rFonts w:ascii="ZapfHumnst BT" w:hAnsi="ZapfHumnst BT"/>
                            </w:rPr>
                            <w:t>Ministério da Educação</w:t>
                          </w:r>
                        </w:p>
                        <w:p w:rsidR="00FB5117" w:rsidRDefault="00FB5117">
                          <w:pPr>
                            <w:rPr>
                              <w:rFonts w:ascii="ZapfHumnst BT" w:hAnsi="ZapfHumnst BT"/>
                            </w:rPr>
                          </w:pPr>
                          <w:r>
                            <w:rPr>
                              <w:rFonts w:ascii="ZapfHumnst BT" w:hAnsi="ZapfHumnst BT"/>
                            </w:rPr>
                            <w:t>Universidade Federal de Santa Maria</w:t>
                          </w:r>
                        </w:p>
                        <w:p w:rsidR="00FB5117" w:rsidRDefault="002A40F8">
                          <w:pPr>
                            <w:pStyle w:val="Ttulo2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sz w:val="20"/>
                            </w:rPr>
                            <w:t>Pró-Reitoria de Infraestrutura</w:t>
                          </w:r>
                        </w:p>
                        <w:p w:rsidR="00FB5117" w:rsidRDefault="002A40F8">
                          <w:pPr>
                            <w:pStyle w:val="Ttulo6"/>
                          </w:pPr>
                          <w:r>
                            <w:t>Coordenaç</w:t>
                          </w:r>
                          <w:r w:rsidR="00FB5117">
                            <w:t>ão de Manutenção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7.5pt;margin-top:7.8pt;width:237.7pt;height:8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" o:allowincell="f" stroked="f">
              <v:textbox>
                <w:txbxContent>
                  <w:p w:rsidR="00FB5117" w:rsidRDefault="00FB5117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  <w:rPr>
                        <w:rFonts w:ascii="ZapfHumnst BT" w:hAnsi="ZapfHumnst BT"/>
                      </w:rPr>
                    </w:pPr>
                  </w:p>
                  <w:p w:rsidR="00FB5117" w:rsidRDefault="00FB5117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  <w:rPr>
                        <w:rFonts w:ascii="ZapfHumnst BT" w:hAnsi="ZapfHumnst BT"/>
                      </w:rPr>
                    </w:pPr>
                    <w:r>
                      <w:rPr>
                        <w:rFonts w:ascii="ZapfHumnst BT" w:hAnsi="ZapfHumnst BT"/>
                      </w:rPr>
                      <w:t>Ministério da Educação</w:t>
                    </w:r>
                  </w:p>
                  <w:p w:rsidR="00FB5117" w:rsidRDefault="00FB5117">
                    <w:pPr>
                      <w:rPr>
                        <w:rFonts w:ascii="ZapfHumnst BT" w:hAnsi="ZapfHumnst BT"/>
                      </w:rPr>
                    </w:pPr>
                    <w:r>
                      <w:rPr>
                        <w:rFonts w:ascii="ZapfHumnst BT" w:hAnsi="ZapfHumnst BT"/>
                      </w:rPr>
                      <w:t>Universidade Federal de Santa Maria</w:t>
                    </w:r>
                  </w:p>
                  <w:p w:rsidR="00FB5117" w:rsidRDefault="002A40F8">
                    <w:pPr>
                      <w:pStyle w:val="Ttulo2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sz w:val="20"/>
                      </w:rPr>
                      <w:t>Pró-Reitoria de Infraestrutura</w:t>
                    </w:r>
                  </w:p>
                  <w:p w:rsidR="00FB5117" w:rsidRDefault="002A40F8">
                    <w:pPr>
                      <w:pStyle w:val="Ttulo6"/>
                    </w:pPr>
                    <w:r>
                      <w:t>Coordenaç</w:t>
                    </w:r>
                    <w:r w:rsidR="00FB5117">
                      <w:t>ão de Manutenção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-77470</wp:posOffset>
          </wp:positionH>
          <wp:positionV relativeFrom="paragraph">
            <wp:posOffset>7620</wp:posOffset>
          </wp:positionV>
          <wp:extent cx="1080135" cy="1080135"/>
          <wp:effectExtent l="0" t="0" r="5715" b="5715"/>
          <wp:wrapTopAndBottom/>
          <wp:docPr id="7" name="Imagem 7" descr="assinaturas para word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ssinaturas para word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6AD9"/>
    <w:multiLevelType w:val="singleLevel"/>
    <w:tmpl w:val="B716476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1">
    <w:nsid w:val="185767C9"/>
    <w:multiLevelType w:val="singleLevel"/>
    <w:tmpl w:val="A3AC9C26"/>
    <w:lvl w:ilvl="0">
      <w:start w:val="1"/>
      <w:numFmt w:val="decimalZero"/>
      <w:lvlText w:val="%1-"/>
      <w:lvlJc w:val="left"/>
      <w:pPr>
        <w:tabs>
          <w:tab w:val="num" w:pos="1928"/>
        </w:tabs>
        <w:ind w:left="1928" w:hanging="510"/>
      </w:pPr>
      <w:rPr>
        <w:rFonts w:hint="default"/>
      </w:rPr>
    </w:lvl>
  </w:abstractNum>
  <w:abstractNum w:abstractNumId="2">
    <w:nsid w:val="7DE639A7"/>
    <w:multiLevelType w:val="singleLevel"/>
    <w:tmpl w:val="F3B6324C"/>
    <w:lvl w:ilvl="0">
      <w:numFmt w:val="bullet"/>
      <w:lvlText w:val="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35"/>
    <w:rsid w:val="00000DFA"/>
    <w:rsid w:val="000059DC"/>
    <w:rsid w:val="00017988"/>
    <w:rsid w:val="00020172"/>
    <w:rsid w:val="000210D6"/>
    <w:rsid w:val="00027A67"/>
    <w:rsid w:val="000310AC"/>
    <w:rsid w:val="000349C7"/>
    <w:rsid w:val="00037FC0"/>
    <w:rsid w:val="00050610"/>
    <w:rsid w:val="00053209"/>
    <w:rsid w:val="00062944"/>
    <w:rsid w:val="000673E9"/>
    <w:rsid w:val="00070B55"/>
    <w:rsid w:val="00073D0C"/>
    <w:rsid w:val="00073D2A"/>
    <w:rsid w:val="00077C81"/>
    <w:rsid w:val="000819A7"/>
    <w:rsid w:val="000819E3"/>
    <w:rsid w:val="000866B7"/>
    <w:rsid w:val="00093A80"/>
    <w:rsid w:val="000962EF"/>
    <w:rsid w:val="00096717"/>
    <w:rsid w:val="000A195F"/>
    <w:rsid w:val="000A43DC"/>
    <w:rsid w:val="000B2806"/>
    <w:rsid w:val="000B5ED9"/>
    <w:rsid w:val="000C1A3D"/>
    <w:rsid w:val="000C1FB4"/>
    <w:rsid w:val="000C4A62"/>
    <w:rsid w:val="000D169F"/>
    <w:rsid w:val="000D3AA3"/>
    <w:rsid w:val="000E326B"/>
    <w:rsid w:val="000E3E35"/>
    <w:rsid w:val="000E6272"/>
    <w:rsid w:val="000E7251"/>
    <w:rsid w:val="00110DCA"/>
    <w:rsid w:val="00113F50"/>
    <w:rsid w:val="00113F9A"/>
    <w:rsid w:val="00116025"/>
    <w:rsid w:val="001172D2"/>
    <w:rsid w:val="00125D60"/>
    <w:rsid w:val="00132325"/>
    <w:rsid w:val="001463BA"/>
    <w:rsid w:val="00146A85"/>
    <w:rsid w:val="0015033A"/>
    <w:rsid w:val="00156754"/>
    <w:rsid w:val="0016023A"/>
    <w:rsid w:val="00166B7F"/>
    <w:rsid w:val="00170727"/>
    <w:rsid w:val="001721B0"/>
    <w:rsid w:val="00173C54"/>
    <w:rsid w:val="00180CF4"/>
    <w:rsid w:val="00187B85"/>
    <w:rsid w:val="00191352"/>
    <w:rsid w:val="00196C44"/>
    <w:rsid w:val="001B0021"/>
    <w:rsid w:val="001B3BD2"/>
    <w:rsid w:val="001B6C03"/>
    <w:rsid w:val="001C1242"/>
    <w:rsid w:val="001C4422"/>
    <w:rsid w:val="001C700E"/>
    <w:rsid w:val="001C779E"/>
    <w:rsid w:val="001D073E"/>
    <w:rsid w:val="001D40B2"/>
    <w:rsid w:val="001E34EF"/>
    <w:rsid w:val="001E7EA9"/>
    <w:rsid w:val="00205C22"/>
    <w:rsid w:val="002249BB"/>
    <w:rsid w:val="00231E43"/>
    <w:rsid w:val="00233BCA"/>
    <w:rsid w:val="0023417A"/>
    <w:rsid w:val="00241F18"/>
    <w:rsid w:val="00252DC2"/>
    <w:rsid w:val="00256A99"/>
    <w:rsid w:val="002752D9"/>
    <w:rsid w:val="00281A6E"/>
    <w:rsid w:val="002A1A23"/>
    <w:rsid w:val="002A40F8"/>
    <w:rsid w:val="002A5D1E"/>
    <w:rsid w:val="002A60EF"/>
    <w:rsid w:val="002B2019"/>
    <w:rsid w:val="002B4F12"/>
    <w:rsid w:val="002B5FA0"/>
    <w:rsid w:val="002B7EC4"/>
    <w:rsid w:val="002C5EAD"/>
    <w:rsid w:val="002C7AC4"/>
    <w:rsid w:val="002D2415"/>
    <w:rsid w:val="002E25AE"/>
    <w:rsid w:val="003058B6"/>
    <w:rsid w:val="003144E8"/>
    <w:rsid w:val="00323E21"/>
    <w:rsid w:val="00324F9B"/>
    <w:rsid w:val="0032580A"/>
    <w:rsid w:val="00325962"/>
    <w:rsid w:val="003264C8"/>
    <w:rsid w:val="003329B7"/>
    <w:rsid w:val="0034179A"/>
    <w:rsid w:val="00342D6B"/>
    <w:rsid w:val="00346154"/>
    <w:rsid w:val="00353285"/>
    <w:rsid w:val="00353FC0"/>
    <w:rsid w:val="0035603F"/>
    <w:rsid w:val="003607B3"/>
    <w:rsid w:val="00361038"/>
    <w:rsid w:val="00365B3F"/>
    <w:rsid w:val="003709FD"/>
    <w:rsid w:val="00386CF4"/>
    <w:rsid w:val="003946E2"/>
    <w:rsid w:val="003A4530"/>
    <w:rsid w:val="003B40FA"/>
    <w:rsid w:val="003C29A5"/>
    <w:rsid w:val="003C5FDA"/>
    <w:rsid w:val="003D271E"/>
    <w:rsid w:val="003D3526"/>
    <w:rsid w:val="004015BE"/>
    <w:rsid w:val="0040314D"/>
    <w:rsid w:val="0040336B"/>
    <w:rsid w:val="004059D5"/>
    <w:rsid w:val="004064C0"/>
    <w:rsid w:val="00411F9A"/>
    <w:rsid w:val="004121CC"/>
    <w:rsid w:val="00414C1F"/>
    <w:rsid w:val="00416744"/>
    <w:rsid w:val="0042676A"/>
    <w:rsid w:val="00427982"/>
    <w:rsid w:val="004340B1"/>
    <w:rsid w:val="00436B61"/>
    <w:rsid w:val="004418FF"/>
    <w:rsid w:val="00446134"/>
    <w:rsid w:val="004526EA"/>
    <w:rsid w:val="004567BE"/>
    <w:rsid w:val="00462881"/>
    <w:rsid w:val="00463812"/>
    <w:rsid w:val="004773E9"/>
    <w:rsid w:val="004A09DB"/>
    <w:rsid w:val="004A64CB"/>
    <w:rsid w:val="004C1589"/>
    <w:rsid w:val="004C2C7A"/>
    <w:rsid w:val="004D1C94"/>
    <w:rsid w:val="004F1C72"/>
    <w:rsid w:val="004F44E6"/>
    <w:rsid w:val="00503280"/>
    <w:rsid w:val="00505EE5"/>
    <w:rsid w:val="00506F5C"/>
    <w:rsid w:val="005118C7"/>
    <w:rsid w:val="005124E5"/>
    <w:rsid w:val="00512989"/>
    <w:rsid w:val="00512AA1"/>
    <w:rsid w:val="005161E8"/>
    <w:rsid w:val="00516212"/>
    <w:rsid w:val="005170BF"/>
    <w:rsid w:val="00523B33"/>
    <w:rsid w:val="00526E59"/>
    <w:rsid w:val="00535959"/>
    <w:rsid w:val="00543497"/>
    <w:rsid w:val="0054475F"/>
    <w:rsid w:val="005457FE"/>
    <w:rsid w:val="00545FE2"/>
    <w:rsid w:val="00546BEB"/>
    <w:rsid w:val="00551162"/>
    <w:rsid w:val="00557E74"/>
    <w:rsid w:val="005652D4"/>
    <w:rsid w:val="00565E3F"/>
    <w:rsid w:val="005708CB"/>
    <w:rsid w:val="00583790"/>
    <w:rsid w:val="005A036B"/>
    <w:rsid w:val="005A5F3D"/>
    <w:rsid w:val="005C2D32"/>
    <w:rsid w:val="005D5444"/>
    <w:rsid w:val="005D62EE"/>
    <w:rsid w:val="005D65C4"/>
    <w:rsid w:val="005E2795"/>
    <w:rsid w:val="005E7BD3"/>
    <w:rsid w:val="005F179D"/>
    <w:rsid w:val="0060037A"/>
    <w:rsid w:val="00604B11"/>
    <w:rsid w:val="00616E6E"/>
    <w:rsid w:val="006172C0"/>
    <w:rsid w:val="0062283F"/>
    <w:rsid w:val="00625C3A"/>
    <w:rsid w:val="00630C53"/>
    <w:rsid w:val="0063389F"/>
    <w:rsid w:val="00634A7E"/>
    <w:rsid w:val="00636965"/>
    <w:rsid w:val="00650794"/>
    <w:rsid w:val="00650D7F"/>
    <w:rsid w:val="00650E1C"/>
    <w:rsid w:val="00660805"/>
    <w:rsid w:val="00662904"/>
    <w:rsid w:val="0066415D"/>
    <w:rsid w:val="006662FA"/>
    <w:rsid w:val="006716D4"/>
    <w:rsid w:val="00680D74"/>
    <w:rsid w:val="00682BFE"/>
    <w:rsid w:val="00687339"/>
    <w:rsid w:val="00687BD7"/>
    <w:rsid w:val="006903EB"/>
    <w:rsid w:val="0069110F"/>
    <w:rsid w:val="00691770"/>
    <w:rsid w:val="00692B81"/>
    <w:rsid w:val="00692D9C"/>
    <w:rsid w:val="00694483"/>
    <w:rsid w:val="00695DFE"/>
    <w:rsid w:val="006A50CA"/>
    <w:rsid w:val="006A6EE0"/>
    <w:rsid w:val="006B28AD"/>
    <w:rsid w:val="006B6401"/>
    <w:rsid w:val="006B6D03"/>
    <w:rsid w:val="006C0EF6"/>
    <w:rsid w:val="006C282D"/>
    <w:rsid w:val="006C4A08"/>
    <w:rsid w:val="006D0AE8"/>
    <w:rsid w:val="006D14BA"/>
    <w:rsid w:val="006D7D63"/>
    <w:rsid w:val="006E2A21"/>
    <w:rsid w:val="006E6277"/>
    <w:rsid w:val="006E63BA"/>
    <w:rsid w:val="006F0B6F"/>
    <w:rsid w:val="006F16DC"/>
    <w:rsid w:val="00703302"/>
    <w:rsid w:val="007034B7"/>
    <w:rsid w:val="0070610D"/>
    <w:rsid w:val="00712DE2"/>
    <w:rsid w:val="007153F7"/>
    <w:rsid w:val="007160B4"/>
    <w:rsid w:val="0072794A"/>
    <w:rsid w:val="007335EF"/>
    <w:rsid w:val="007467B7"/>
    <w:rsid w:val="00752403"/>
    <w:rsid w:val="0075393E"/>
    <w:rsid w:val="00754DF6"/>
    <w:rsid w:val="00757786"/>
    <w:rsid w:val="00763574"/>
    <w:rsid w:val="00766A2A"/>
    <w:rsid w:val="00770718"/>
    <w:rsid w:val="00775C1A"/>
    <w:rsid w:val="007836F1"/>
    <w:rsid w:val="007846D5"/>
    <w:rsid w:val="0078494E"/>
    <w:rsid w:val="00785F38"/>
    <w:rsid w:val="00793A0D"/>
    <w:rsid w:val="007949BE"/>
    <w:rsid w:val="007957E3"/>
    <w:rsid w:val="00797E21"/>
    <w:rsid w:val="007A0C8F"/>
    <w:rsid w:val="007A6464"/>
    <w:rsid w:val="007A7D48"/>
    <w:rsid w:val="007C2B96"/>
    <w:rsid w:val="007C3D32"/>
    <w:rsid w:val="007C4472"/>
    <w:rsid w:val="007C4E1B"/>
    <w:rsid w:val="007D7F8A"/>
    <w:rsid w:val="007E4900"/>
    <w:rsid w:val="007F14A7"/>
    <w:rsid w:val="007F6A77"/>
    <w:rsid w:val="00805AF1"/>
    <w:rsid w:val="00806FBD"/>
    <w:rsid w:val="008072C3"/>
    <w:rsid w:val="008102A5"/>
    <w:rsid w:val="0082133A"/>
    <w:rsid w:val="00822F77"/>
    <w:rsid w:val="00823567"/>
    <w:rsid w:val="0082387B"/>
    <w:rsid w:val="00835916"/>
    <w:rsid w:val="00847747"/>
    <w:rsid w:val="008478EA"/>
    <w:rsid w:val="008533D5"/>
    <w:rsid w:val="00854C5D"/>
    <w:rsid w:val="0085513A"/>
    <w:rsid w:val="00855A61"/>
    <w:rsid w:val="0085634A"/>
    <w:rsid w:val="00873823"/>
    <w:rsid w:val="00875423"/>
    <w:rsid w:val="00877594"/>
    <w:rsid w:val="008920F2"/>
    <w:rsid w:val="00896F4C"/>
    <w:rsid w:val="008A46B2"/>
    <w:rsid w:val="008B666A"/>
    <w:rsid w:val="008C21D6"/>
    <w:rsid w:val="008C41B0"/>
    <w:rsid w:val="008C719B"/>
    <w:rsid w:val="008E0697"/>
    <w:rsid w:val="008E4287"/>
    <w:rsid w:val="008F54FC"/>
    <w:rsid w:val="008F7E81"/>
    <w:rsid w:val="00905685"/>
    <w:rsid w:val="00916431"/>
    <w:rsid w:val="009259F8"/>
    <w:rsid w:val="0092787B"/>
    <w:rsid w:val="009325CB"/>
    <w:rsid w:val="009346ED"/>
    <w:rsid w:val="00934C05"/>
    <w:rsid w:val="0094345F"/>
    <w:rsid w:val="009437E3"/>
    <w:rsid w:val="0094445F"/>
    <w:rsid w:val="00945B59"/>
    <w:rsid w:val="009547C3"/>
    <w:rsid w:val="00961FE7"/>
    <w:rsid w:val="00962971"/>
    <w:rsid w:val="00963831"/>
    <w:rsid w:val="00963E07"/>
    <w:rsid w:val="009666C5"/>
    <w:rsid w:val="00972DBE"/>
    <w:rsid w:val="0097618D"/>
    <w:rsid w:val="009761B5"/>
    <w:rsid w:val="00980F1A"/>
    <w:rsid w:val="009879C0"/>
    <w:rsid w:val="009966AD"/>
    <w:rsid w:val="00996978"/>
    <w:rsid w:val="009A4022"/>
    <w:rsid w:val="009A5512"/>
    <w:rsid w:val="009B0043"/>
    <w:rsid w:val="009B00DA"/>
    <w:rsid w:val="009C0C7C"/>
    <w:rsid w:val="009C7157"/>
    <w:rsid w:val="009D311F"/>
    <w:rsid w:val="009E0BE0"/>
    <w:rsid w:val="009E3E9F"/>
    <w:rsid w:val="009E4060"/>
    <w:rsid w:val="009F2B8B"/>
    <w:rsid w:val="009F508F"/>
    <w:rsid w:val="009F6987"/>
    <w:rsid w:val="009F6D18"/>
    <w:rsid w:val="009F74DF"/>
    <w:rsid w:val="009F7DE2"/>
    <w:rsid w:val="00A012DA"/>
    <w:rsid w:val="00A040FA"/>
    <w:rsid w:val="00A07AA0"/>
    <w:rsid w:val="00A14A60"/>
    <w:rsid w:val="00A325E4"/>
    <w:rsid w:val="00A34625"/>
    <w:rsid w:val="00A4470A"/>
    <w:rsid w:val="00A5171E"/>
    <w:rsid w:val="00A51821"/>
    <w:rsid w:val="00A5327C"/>
    <w:rsid w:val="00A5509F"/>
    <w:rsid w:val="00A61FC8"/>
    <w:rsid w:val="00A62592"/>
    <w:rsid w:val="00A65E14"/>
    <w:rsid w:val="00A701B9"/>
    <w:rsid w:val="00A85123"/>
    <w:rsid w:val="00A920CD"/>
    <w:rsid w:val="00A92864"/>
    <w:rsid w:val="00AA0177"/>
    <w:rsid w:val="00AA7981"/>
    <w:rsid w:val="00AB2BAA"/>
    <w:rsid w:val="00AB706D"/>
    <w:rsid w:val="00AB77E7"/>
    <w:rsid w:val="00AC107E"/>
    <w:rsid w:val="00AC20D7"/>
    <w:rsid w:val="00AC53EA"/>
    <w:rsid w:val="00AC5A19"/>
    <w:rsid w:val="00AC6FE9"/>
    <w:rsid w:val="00AE16B8"/>
    <w:rsid w:val="00AF085C"/>
    <w:rsid w:val="00B154A4"/>
    <w:rsid w:val="00B20F59"/>
    <w:rsid w:val="00B24C94"/>
    <w:rsid w:val="00B25EFE"/>
    <w:rsid w:val="00B26C17"/>
    <w:rsid w:val="00B278F1"/>
    <w:rsid w:val="00B300BF"/>
    <w:rsid w:val="00B31781"/>
    <w:rsid w:val="00B34E4C"/>
    <w:rsid w:val="00B3767F"/>
    <w:rsid w:val="00B4389B"/>
    <w:rsid w:val="00B44640"/>
    <w:rsid w:val="00B51112"/>
    <w:rsid w:val="00B60BEE"/>
    <w:rsid w:val="00B62B49"/>
    <w:rsid w:val="00B63096"/>
    <w:rsid w:val="00B70F8E"/>
    <w:rsid w:val="00B72BD7"/>
    <w:rsid w:val="00B7381E"/>
    <w:rsid w:val="00B7397C"/>
    <w:rsid w:val="00B83D10"/>
    <w:rsid w:val="00B91996"/>
    <w:rsid w:val="00B93C54"/>
    <w:rsid w:val="00BA1ABD"/>
    <w:rsid w:val="00BA3BB3"/>
    <w:rsid w:val="00BB3113"/>
    <w:rsid w:val="00BB63AF"/>
    <w:rsid w:val="00BC12E5"/>
    <w:rsid w:val="00BC4FE3"/>
    <w:rsid w:val="00BC54F3"/>
    <w:rsid w:val="00BD25C0"/>
    <w:rsid w:val="00BD2AFA"/>
    <w:rsid w:val="00BD3C91"/>
    <w:rsid w:val="00BD428C"/>
    <w:rsid w:val="00BE41DE"/>
    <w:rsid w:val="00BE77F6"/>
    <w:rsid w:val="00BF0AAC"/>
    <w:rsid w:val="00BF476B"/>
    <w:rsid w:val="00C02D61"/>
    <w:rsid w:val="00C15C47"/>
    <w:rsid w:val="00C224B7"/>
    <w:rsid w:val="00C308A5"/>
    <w:rsid w:val="00C31EB9"/>
    <w:rsid w:val="00C47F27"/>
    <w:rsid w:val="00C57E7E"/>
    <w:rsid w:val="00C61F14"/>
    <w:rsid w:val="00C62AC3"/>
    <w:rsid w:val="00C75416"/>
    <w:rsid w:val="00C76D3E"/>
    <w:rsid w:val="00C7730F"/>
    <w:rsid w:val="00C77648"/>
    <w:rsid w:val="00C77D3D"/>
    <w:rsid w:val="00C820C0"/>
    <w:rsid w:val="00C9073F"/>
    <w:rsid w:val="00C90F1F"/>
    <w:rsid w:val="00C95423"/>
    <w:rsid w:val="00C96AE1"/>
    <w:rsid w:val="00C97D4C"/>
    <w:rsid w:val="00CA05B7"/>
    <w:rsid w:val="00CA2024"/>
    <w:rsid w:val="00CB1D26"/>
    <w:rsid w:val="00CB4705"/>
    <w:rsid w:val="00CB6DBB"/>
    <w:rsid w:val="00CC0130"/>
    <w:rsid w:val="00CE3B9A"/>
    <w:rsid w:val="00CF0D2D"/>
    <w:rsid w:val="00CF2445"/>
    <w:rsid w:val="00CF7ECC"/>
    <w:rsid w:val="00D03195"/>
    <w:rsid w:val="00D03F3B"/>
    <w:rsid w:val="00D05379"/>
    <w:rsid w:val="00D15342"/>
    <w:rsid w:val="00D17958"/>
    <w:rsid w:val="00D26260"/>
    <w:rsid w:val="00D32D43"/>
    <w:rsid w:val="00D32D96"/>
    <w:rsid w:val="00D3566B"/>
    <w:rsid w:val="00D36F06"/>
    <w:rsid w:val="00D6431F"/>
    <w:rsid w:val="00D67BF4"/>
    <w:rsid w:val="00D70E4C"/>
    <w:rsid w:val="00D80484"/>
    <w:rsid w:val="00D80C9F"/>
    <w:rsid w:val="00D81870"/>
    <w:rsid w:val="00D84114"/>
    <w:rsid w:val="00D9345D"/>
    <w:rsid w:val="00DB332F"/>
    <w:rsid w:val="00DB561D"/>
    <w:rsid w:val="00DC1738"/>
    <w:rsid w:val="00DC64D1"/>
    <w:rsid w:val="00DC730F"/>
    <w:rsid w:val="00DC7C6B"/>
    <w:rsid w:val="00DC7E5A"/>
    <w:rsid w:val="00DE157D"/>
    <w:rsid w:val="00DE7CD6"/>
    <w:rsid w:val="00DF0160"/>
    <w:rsid w:val="00E23BF8"/>
    <w:rsid w:val="00E27084"/>
    <w:rsid w:val="00E33E5B"/>
    <w:rsid w:val="00E37A15"/>
    <w:rsid w:val="00E4016E"/>
    <w:rsid w:val="00E46383"/>
    <w:rsid w:val="00E54EBF"/>
    <w:rsid w:val="00E71232"/>
    <w:rsid w:val="00E72C89"/>
    <w:rsid w:val="00E75005"/>
    <w:rsid w:val="00E7716B"/>
    <w:rsid w:val="00E81421"/>
    <w:rsid w:val="00E81B96"/>
    <w:rsid w:val="00E9013E"/>
    <w:rsid w:val="00E96DDC"/>
    <w:rsid w:val="00EA10A2"/>
    <w:rsid w:val="00EA1465"/>
    <w:rsid w:val="00EA1D2D"/>
    <w:rsid w:val="00EA1E10"/>
    <w:rsid w:val="00EA2465"/>
    <w:rsid w:val="00EA55B0"/>
    <w:rsid w:val="00EA6223"/>
    <w:rsid w:val="00EB442D"/>
    <w:rsid w:val="00EB567E"/>
    <w:rsid w:val="00EC3120"/>
    <w:rsid w:val="00EC670B"/>
    <w:rsid w:val="00ED3A9D"/>
    <w:rsid w:val="00EF3D81"/>
    <w:rsid w:val="00EF755C"/>
    <w:rsid w:val="00F03138"/>
    <w:rsid w:val="00F043AC"/>
    <w:rsid w:val="00F07D52"/>
    <w:rsid w:val="00F25833"/>
    <w:rsid w:val="00F26925"/>
    <w:rsid w:val="00F459C0"/>
    <w:rsid w:val="00F511E2"/>
    <w:rsid w:val="00F53C32"/>
    <w:rsid w:val="00F63588"/>
    <w:rsid w:val="00F65A21"/>
    <w:rsid w:val="00F73A50"/>
    <w:rsid w:val="00F82861"/>
    <w:rsid w:val="00F82CA3"/>
    <w:rsid w:val="00F86C36"/>
    <w:rsid w:val="00F90561"/>
    <w:rsid w:val="00F93D7B"/>
    <w:rsid w:val="00F97120"/>
    <w:rsid w:val="00FB2D74"/>
    <w:rsid w:val="00FB5117"/>
    <w:rsid w:val="00FB5D5E"/>
    <w:rsid w:val="00FD1B7A"/>
    <w:rsid w:val="00FD4A69"/>
    <w:rsid w:val="00FD5D3E"/>
    <w:rsid w:val="00FD6372"/>
    <w:rsid w:val="00FE3DD2"/>
    <w:rsid w:val="00FE426C"/>
    <w:rsid w:val="00FE622F"/>
    <w:rsid w:val="00FE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AE2CAA-7C2B-4931-9FD6-580D0C00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ZapfHumnst BT" w:hAnsi="ZapfHumnst BT"/>
      <w:b/>
      <w:sz w:val="22"/>
    </w:rPr>
  </w:style>
  <w:style w:type="paragraph" w:styleId="Ttulo3">
    <w:name w:val="heading 3"/>
    <w:basedOn w:val="Normal"/>
    <w:next w:val="Normal"/>
    <w:qFormat/>
    <w:pPr>
      <w:keepNext/>
      <w:widowControl w:val="0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ind w:firstLine="6379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ind w:firstLine="5245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ind w:left="708" w:firstLine="708"/>
      <w:jc w:val="center"/>
      <w:outlineLvl w:val="6"/>
    </w:pPr>
    <w:rPr>
      <w:rFonts w:ascii="Arial Narrow" w:hAnsi="Arial Narr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tabs>
        <w:tab w:val="left" w:pos="0"/>
      </w:tabs>
      <w:spacing w:before="60"/>
      <w:ind w:firstLine="1418"/>
    </w:pPr>
    <w:rPr>
      <w:rFonts w:ascii="Arial" w:hAnsi="Arial"/>
      <w:sz w:val="24"/>
    </w:rPr>
  </w:style>
  <w:style w:type="paragraph" w:styleId="Recuodecorpodetexto2">
    <w:name w:val="Body Text Indent 2"/>
    <w:basedOn w:val="Normal"/>
    <w:pPr>
      <w:tabs>
        <w:tab w:val="left" w:pos="0"/>
      </w:tabs>
      <w:spacing w:before="60"/>
      <w:ind w:firstLine="1418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sz w:val="28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pPr>
      <w:ind w:firstLine="709"/>
    </w:pPr>
    <w:rPr>
      <w:rFonts w:ascii="Arial Narrow" w:hAnsi="Arial Narrow"/>
      <w:sz w:val="24"/>
    </w:rPr>
  </w:style>
  <w:style w:type="table" w:styleId="Tabelacomgrade">
    <w:name w:val="Table Grid"/>
    <w:basedOn w:val="Tabelanormal"/>
    <w:rsid w:val="00847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8F54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F5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 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UfSM</dc:creator>
  <cp:keywords/>
  <dc:description/>
  <cp:lastModifiedBy>pccli</cp:lastModifiedBy>
  <cp:revision>4</cp:revision>
  <cp:lastPrinted>2018-06-15T13:32:00Z</cp:lastPrinted>
  <dcterms:created xsi:type="dcterms:W3CDTF">2018-08-31T12:07:00Z</dcterms:created>
  <dcterms:modified xsi:type="dcterms:W3CDTF">2018-08-31T12:15:00Z</dcterms:modified>
</cp:coreProperties>
</file>