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2A419E" w:rsidTr="002A419E">
        <w:tc>
          <w:tcPr>
            <w:tcW w:w="2357" w:type="dxa"/>
          </w:tcPr>
          <w:p w:rsidR="002A419E" w:rsidRDefault="002A419E">
            <w:r>
              <w:t>HORÁRIO</w:t>
            </w:r>
          </w:p>
        </w:tc>
        <w:tc>
          <w:tcPr>
            <w:tcW w:w="2357" w:type="dxa"/>
          </w:tcPr>
          <w:p w:rsidR="002A419E" w:rsidRDefault="002A419E">
            <w:r>
              <w:t>SEGUNDA-FEIRA</w:t>
            </w:r>
          </w:p>
        </w:tc>
        <w:tc>
          <w:tcPr>
            <w:tcW w:w="2357" w:type="dxa"/>
          </w:tcPr>
          <w:p w:rsidR="002A419E" w:rsidRDefault="002A419E">
            <w:r>
              <w:t>TERÇA-FEIRA</w:t>
            </w:r>
          </w:p>
        </w:tc>
        <w:tc>
          <w:tcPr>
            <w:tcW w:w="2357" w:type="dxa"/>
          </w:tcPr>
          <w:p w:rsidR="002A419E" w:rsidRDefault="002A419E">
            <w:r>
              <w:t>QUARTA-FEIRA</w:t>
            </w:r>
          </w:p>
        </w:tc>
        <w:tc>
          <w:tcPr>
            <w:tcW w:w="2358" w:type="dxa"/>
          </w:tcPr>
          <w:p w:rsidR="002A419E" w:rsidRDefault="002A419E">
            <w:r>
              <w:t>QUINTA-FEIRA</w:t>
            </w:r>
          </w:p>
        </w:tc>
        <w:tc>
          <w:tcPr>
            <w:tcW w:w="2358" w:type="dxa"/>
          </w:tcPr>
          <w:p w:rsidR="002A419E" w:rsidRDefault="002A419E">
            <w:r>
              <w:t>SEXTA-FEIRA</w:t>
            </w:r>
          </w:p>
        </w:tc>
      </w:tr>
      <w:tr w:rsidR="002A419E" w:rsidTr="002A419E"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11:00 ÀS 12:00</w:t>
            </w:r>
          </w:p>
        </w:tc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DANÇA</w:t>
            </w:r>
          </w:p>
        </w:tc>
        <w:tc>
          <w:tcPr>
            <w:tcW w:w="2357" w:type="dxa"/>
          </w:tcPr>
          <w:p w:rsidR="002A419E" w:rsidRPr="00756A6A" w:rsidRDefault="002A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2A419E" w:rsidRPr="00756A6A" w:rsidRDefault="002A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419E" w:rsidRPr="00756A6A" w:rsidRDefault="002A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419E" w:rsidRPr="00756A6A" w:rsidRDefault="002A419E">
            <w:pPr>
              <w:rPr>
                <w:rFonts w:ascii="Times New Roman" w:hAnsi="Times New Roman" w:cs="Times New Roman"/>
              </w:rPr>
            </w:pPr>
          </w:p>
        </w:tc>
      </w:tr>
      <w:tr w:rsidR="002A419E" w:rsidTr="002A419E"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12:00 ÀS 13:00</w:t>
            </w:r>
          </w:p>
        </w:tc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YOGA</w:t>
            </w:r>
          </w:p>
        </w:tc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PILATES</w:t>
            </w:r>
          </w:p>
        </w:tc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PILATES</w:t>
            </w:r>
          </w:p>
        </w:tc>
        <w:tc>
          <w:tcPr>
            <w:tcW w:w="2358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YOGA</w:t>
            </w:r>
          </w:p>
        </w:tc>
        <w:tc>
          <w:tcPr>
            <w:tcW w:w="2358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DANÇA</w:t>
            </w:r>
          </w:p>
        </w:tc>
      </w:tr>
      <w:tr w:rsidR="002A419E" w:rsidTr="002A419E"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13:00 ÀS 14:00</w:t>
            </w:r>
          </w:p>
        </w:tc>
        <w:tc>
          <w:tcPr>
            <w:tcW w:w="2357" w:type="dxa"/>
          </w:tcPr>
          <w:p w:rsidR="002A419E" w:rsidRPr="00756A6A" w:rsidRDefault="002A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ALONGAMENTO E RELAXAMENTO</w:t>
            </w:r>
          </w:p>
        </w:tc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JARDINAGEM</w:t>
            </w:r>
          </w:p>
        </w:tc>
        <w:tc>
          <w:tcPr>
            <w:tcW w:w="2358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ALONGAMENTO E RELAXAMENTO</w:t>
            </w:r>
          </w:p>
        </w:tc>
        <w:tc>
          <w:tcPr>
            <w:tcW w:w="2358" w:type="dxa"/>
          </w:tcPr>
          <w:p w:rsidR="002A419E" w:rsidRPr="00756A6A" w:rsidRDefault="002A419E">
            <w:pPr>
              <w:rPr>
                <w:rFonts w:ascii="Times New Roman" w:hAnsi="Times New Roman" w:cs="Times New Roman"/>
              </w:rPr>
            </w:pPr>
          </w:p>
        </w:tc>
      </w:tr>
      <w:tr w:rsidR="002A419E" w:rsidTr="002A419E"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14:00 ÀS 15:00</w:t>
            </w:r>
          </w:p>
        </w:tc>
        <w:tc>
          <w:tcPr>
            <w:tcW w:w="2357" w:type="dxa"/>
          </w:tcPr>
          <w:p w:rsidR="002A419E" w:rsidRPr="00756A6A" w:rsidRDefault="002A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2A419E" w:rsidRPr="00756A6A" w:rsidRDefault="002A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2A419E" w:rsidRPr="00756A6A" w:rsidRDefault="002A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419E" w:rsidRPr="00756A6A" w:rsidRDefault="002A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FOTOGRAFIA</w:t>
            </w:r>
          </w:p>
        </w:tc>
      </w:tr>
      <w:tr w:rsidR="002A419E" w:rsidTr="002A419E"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17:15 ÀS 18:15</w:t>
            </w:r>
          </w:p>
        </w:tc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TREINO FUNCIONAL</w:t>
            </w:r>
          </w:p>
        </w:tc>
        <w:tc>
          <w:tcPr>
            <w:tcW w:w="2357" w:type="dxa"/>
          </w:tcPr>
          <w:p w:rsidR="002A419E" w:rsidRPr="00756A6A" w:rsidRDefault="002A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TREINO FUNCIONAL</w:t>
            </w:r>
          </w:p>
        </w:tc>
        <w:tc>
          <w:tcPr>
            <w:tcW w:w="2358" w:type="dxa"/>
          </w:tcPr>
          <w:p w:rsidR="002A419E" w:rsidRPr="00756A6A" w:rsidRDefault="002A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419E" w:rsidRPr="00756A6A" w:rsidRDefault="00756A6A">
            <w:pPr>
              <w:rPr>
                <w:rFonts w:ascii="Times New Roman" w:hAnsi="Times New Roman" w:cs="Times New Roman"/>
              </w:rPr>
            </w:pPr>
            <w:r w:rsidRPr="00756A6A">
              <w:rPr>
                <w:rFonts w:ascii="Times New Roman" w:hAnsi="Times New Roman" w:cs="Times New Roman"/>
              </w:rPr>
              <w:t>TREINO FUNCIONAL</w:t>
            </w:r>
          </w:p>
        </w:tc>
      </w:tr>
    </w:tbl>
    <w:p w:rsidR="002A419E" w:rsidRDefault="002A419E">
      <w:r>
        <w:t xml:space="preserve">OBS: Não é necessária inscrição prévia para as atividades, orientamos que o servidor chegue 10 minutos antes das </w:t>
      </w:r>
      <w:r w:rsidR="00F3689C">
        <w:t>atividades para garantir a vaga ( 20 vagas por oficina)</w:t>
      </w:r>
    </w:p>
    <w:p w:rsidR="002A419E" w:rsidRDefault="002A419E">
      <w:r>
        <w:t>Contato: 3220-8826 com Cassiana Marques</w:t>
      </w:r>
    </w:p>
    <w:sectPr w:rsidR="002A419E" w:rsidSect="002A419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EE" w:rsidRDefault="00F12EEE" w:rsidP="002A419E">
      <w:pPr>
        <w:spacing w:after="0" w:line="240" w:lineRule="auto"/>
      </w:pPr>
      <w:r>
        <w:separator/>
      </w:r>
    </w:p>
  </w:endnote>
  <w:endnote w:type="continuationSeparator" w:id="1">
    <w:p w:rsidR="00F12EEE" w:rsidRDefault="00F12EEE" w:rsidP="002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EE" w:rsidRDefault="00F12EEE" w:rsidP="002A419E">
      <w:pPr>
        <w:spacing w:after="0" w:line="240" w:lineRule="auto"/>
      </w:pPr>
      <w:r>
        <w:separator/>
      </w:r>
    </w:p>
  </w:footnote>
  <w:footnote w:type="continuationSeparator" w:id="1">
    <w:p w:rsidR="00F12EEE" w:rsidRDefault="00F12EEE" w:rsidP="002A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9E" w:rsidRDefault="002A419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.6pt;margin-top:-5.35pt;width:236.65pt;height:95.15pt;z-index:251660288;mso-width-relative:margin;mso-height-relative:margin">
          <v:textbox>
            <w:txbxContent>
              <w:p w:rsidR="002A419E" w:rsidRPr="002A419E" w:rsidRDefault="002A419E" w:rsidP="002A419E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684393" cy="1127963"/>
                      <wp:effectExtent l="19050" t="0" r="1657" b="0"/>
                      <wp:docPr id="1" name="Imagem 0" descr="EspaçoAlternativ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paçoAlternativo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9963" cy="11303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A419E" w:rsidRDefault="002A419E" w:rsidP="002A419E">
    <w:pPr>
      <w:pStyle w:val="Cabealho"/>
      <w:jc w:val="center"/>
    </w:pPr>
  </w:p>
  <w:p w:rsidR="002A419E" w:rsidRPr="002A419E" w:rsidRDefault="002A419E" w:rsidP="002A419E">
    <w:pPr>
      <w:pStyle w:val="Cabealho"/>
      <w:jc w:val="center"/>
      <w:rPr>
        <w:sz w:val="32"/>
        <w:szCs w:val="32"/>
      </w:rPr>
    </w:pPr>
  </w:p>
  <w:p w:rsidR="002A419E" w:rsidRPr="002A419E" w:rsidRDefault="002A419E" w:rsidP="002A419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</w:t>
    </w:r>
    <w:r w:rsidR="00F3689C">
      <w:rPr>
        <w:rFonts w:ascii="Times New Roman" w:hAnsi="Times New Roman" w:cs="Times New Roman"/>
        <w:b/>
        <w:sz w:val="24"/>
        <w:szCs w:val="24"/>
      </w:rPr>
      <w:t>OFICINAS ESPAÇO ALTERNA</w:t>
    </w:r>
    <w:r w:rsidRPr="002A419E">
      <w:rPr>
        <w:rFonts w:ascii="Times New Roman" w:hAnsi="Times New Roman" w:cs="Times New Roman"/>
        <w:b/>
        <w:sz w:val="24"/>
        <w:szCs w:val="24"/>
      </w:rPr>
      <w:t>TIVO 2018</w:t>
    </w:r>
  </w:p>
  <w:p w:rsidR="002A419E" w:rsidRDefault="002A419E">
    <w:pPr>
      <w:pStyle w:val="Cabealho"/>
    </w:pPr>
  </w:p>
  <w:p w:rsidR="002A419E" w:rsidRDefault="002A419E">
    <w:pPr>
      <w:pStyle w:val="Cabealho"/>
    </w:pPr>
  </w:p>
  <w:p w:rsidR="002A419E" w:rsidRDefault="002A419E">
    <w:pPr>
      <w:pStyle w:val="Cabealho"/>
    </w:pPr>
  </w:p>
  <w:p w:rsidR="002A419E" w:rsidRDefault="002A41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419E"/>
    <w:rsid w:val="002A419E"/>
    <w:rsid w:val="0052747B"/>
    <w:rsid w:val="00756A6A"/>
    <w:rsid w:val="00B63530"/>
    <w:rsid w:val="00F12EEE"/>
    <w:rsid w:val="00F3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4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A4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419E"/>
  </w:style>
  <w:style w:type="paragraph" w:styleId="Rodap">
    <w:name w:val="footer"/>
    <w:basedOn w:val="Normal"/>
    <w:link w:val="RodapChar"/>
    <w:uiPriority w:val="99"/>
    <w:semiHidden/>
    <w:unhideWhenUsed/>
    <w:rsid w:val="002A4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419E"/>
  </w:style>
  <w:style w:type="paragraph" w:styleId="Textodebalo">
    <w:name w:val="Balloon Text"/>
    <w:basedOn w:val="Normal"/>
    <w:link w:val="TextodebaloChar"/>
    <w:uiPriority w:val="99"/>
    <w:semiHidden/>
    <w:unhideWhenUsed/>
    <w:rsid w:val="002A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PC-Cli</dc:creator>
  <cp:lastModifiedBy>PC-Cli</cp:lastModifiedBy>
  <cp:revision>5</cp:revision>
  <dcterms:created xsi:type="dcterms:W3CDTF">2018-08-06T18:10:00Z</dcterms:created>
  <dcterms:modified xsi:type="dcterms:W3CDTF">2018-08-06T18:23:00Z</dcterms:modified>
</cp:coreProperties>
</file>