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FD8" w:rsidRDefault="0008414E">
      <w:r>
        <w:t>Teste de Suficiência – Exemplares – GABARITO</w:t>
      </w:r>
    </w:p>
    <w:p w:rsidR="0008414E" w:rsidRDefault="0008414E"/>
    <w:p w:rsidR="0008414E" w:rsidRPr="0008414E" w:rsidRDefault="0008414E">
      <w:pPr>
        <w:rPr>
          <w:b/>
        </w:rPr>
      </w:pPr>
      <w:r w:rsidRPr="0008414E">
        <w:rPr>
          <w:b/>
        </w:rPr>
        <w:t xml:space="preserve">Teste de Alemão </w:t>
      </w:r>
    </w:p>
    <w:p w:rsidR="0008414E" w:rsidRDefault="0008414E">
      <w:proofErr w:type="gramStart"/>
      <w:r>
        <w:t>01 E 02 B</w:t>
      </w:r>
      <w:proofErr w:type="gramEnd"/>
      <w:r>
        <w:t xml:space="preserve"> 03 A 04 D 05 C 06 C 07 D 08 B 09 A 10 B 11 E 12 D 13 C 14 E 15 B 16 A </w:t>
      </w:r>
    </w:p>
    <w:p w:rsidR="0008414E" w:rsidRPr="0008414E" w:rsidRDefault="0008414E">
      <w:pPr>
        <w:rPr>
          <w:b/>
        </w:rPr>
      </w:pPr>
      <w:r w:rsidRPr="0008414E">
        <w:rPr>
          <w:b/>
        </w:rPr>
        <w:t xml:space="preserve">Teste de Espanhol </w:t>
      </w:r>
    </w:p>
    <w:p w:rsidR="0008414E" w:rsidRDefault="0008414E">
      <w:r>
        <w:t>01 A 02 C 03 E 04 B 05 A</w:t>
      </w:r>
      <w:proofErr w:type="gramStart"/>
      <w:r>
        <w:t xml:space="preserve">  </w:t>
      </w:r>
      <w:proofErr w:type="gramEnd"/>
      <w:r>
        <w:t>06 A 07 A 08 C 09 E 10 D 11 C 12 D 13 B 14 E 15 D 16 D</w:t>
      </w:r>
    </w:p>
    <w:p w:rsidR="0008414E" w:rsidRPr="0008414E" w:rsidRDefault="0008414E">
      <w:pPr>
        <w:rPr>
          <w:b/>
        </w:rPr>
      </w:pPr>
      <w:r w:rsidRPr="0008414E">
        <w:rPr>
          <w:b/>
        </w:rPr>
        <w:t xml:space="preserve">Teste de Inglês </w:t>
      </w:r>
    </w:p>
    <w:p w:rsidR="0008414E" w:rsidRDefault="0008414E">
      <w:r>
        <w:t xml:space="preserve">01 B 02 B 03 D 04 C 05 D 06 E 07 A 08 E 09 C 10 B 11 A 12 C 13 E 14 A 15 D 16 B </w:t>
      </w:r>
    </w:p>
    <w:p w:rsidR="0008414E" w:rsidRPr="0008414E" w:rsidRDefault="0008414E">
      <w:pPr>
        <w:rPr>
          <w:b/>
        </w:rPr>
      </w:pPr>
      <w:r w:rsidRPr="0008414E">
        <w:rPr>
          <w:b/>
        </w:rPr>
        <w:t xml:space="preserve">Teste de Francês </w:t>
      </w:r>
    </w:p>
    <w:p w:rsidR="0008414E" w:rsidRDefault="0008414E">
      <w:r>
        <w:t xml:space="preserve">01 B 02 C </w:t>
      </w:r>
      <w:proofErr w:type="gramStart"/>
      <w:r>
        <w:t>03 D 04 E 05</w:t>
      </w:r>
      <w:proofErr w:type="gramEnd"/>
      <w:r>
        <w:t xml:space="preserve"> B 06 E 07 E 08 B 09 C 10 A 11 C 12 B 13 D 14 E 15 A 16 E </w:t>
      </w:r>
    </w:p>
    <w:p w:rsidR="0008414E" w:rsidRPr="0008414E" w:rsidRDefault="0008414E">
      <w:pPr>
        <w:rPr>
          <w:b/>
        </w:rPr>
      </w:pPr>
      <w:r w:rsidRPr="0008414E">
        <w:rPr>
          <w:b/>
        </w:rPr>
        <w:t xml:space="preserve">Teste de Português </w:t>
      </w:r>
    </w:p>
    <w:p w:rsidR="0008414E" w:rsidRDefault="0008414E">
      <w:r>
        <w:t>01 D 02 C 03 D 04 C 05 C 06 A 07 E 08 B 09 A 10 D 11 B 12 B 13 E 15 D 16B 17C</w:t>
      </w:r>
    </w:p>
    <w:p w:rsidR="0008414E" w:rsidRDefault="0008414E"/>
    <w:sectPr w:rsidR="0008414E" w:rsidSect="002D5F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8414E"/>
    <w:rsid w:val="0008414E"/>
    <w:rsid w:val="002D5FD8"/>
    <w:rsid w:val="00321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F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456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1</cp:revision>
  <dcterms:created xsi:type="dcterms:W3CDTF">2018-09-11T12:44:00Z</dcterms:created>
  <dcterms:modified xsi:type="dcterms:W3CDTF">2018-09-11T12:49:00Z</dcterms:modified>
</cp:coreProperties>
</file>