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7" w:rsidRPr="00E66BF5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bookmarkStart w:id="0" w:name="_GoBack"/>
      <w:bookmarkEnd w:id="0"/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927E23" w:rsidRPr="00E66BF5" w:rsidRDefault="006A0AED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05</w:t>
      </w:r>
      <w:r w:rsidR="00927E23" w:rsidRPr="00E66BF5">
        <w:rPr>
          <w:rFonts w:ascii="Arial" w:hAnsi="Arial" w:cs="Arial"/>
          <w:b/>
          <w:sz w:val="20"/>
          <w:szCs w:val="20"/>
          <w:lang w:val="pt"/>
        </w:rPr>
        <w:t>/201</w:t>
      </w:r>
      <w:r>
        <w:rPr>
          <w:rFonts w:ascii="Arial" w:hAnsi="Arial" w:cs="Arial"/>
          <w:b/>
          <w:sz w:val="20"/>
          <w:szCs w:val="20"/>
          <w:lang w:val="pt"/>
        </w:rPr>
        <w:t>7</w:t>
      </w:r>
      <w:r w:rsidR="00927E23"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927E23" w:rsidRPr="00E66BF5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3685"/>
        <w:gridCol w:w="3969"/>
      </w:tblGrid>
      <w:tr w:rsidR="00927E23" w:rsidRPr="00D607DA" w:rsidTr="00E66BF5">
        <w:tc>
          <w:tcPr>
            <w:tcW w:w="9639" w:type="dxa"/>
            <w:gridSpan w:val="3"/>
            <w:shd w:val="clear" w:color="auto" w:fill="95B3D7" w:themeFill="accent1" w:themeFillTint="99"/>
          </w:tcPr>
          <w:p w:rsidR="00927E23" w:rsidRPr="00E66BF5" w:rsidRDefault="00927E23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PROJETO</w:t>
            </w: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F52669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Do curso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Título do projeto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D607DA" w:rsidP="00F52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Registro no </w:t>
            </w:r>
            <w:r w:rsidR="00F52669">
              <w:rPr>
                <w:rFonts w:ascii="Arial" w:hAnsi="Arial" w:cs="Arial"/>
                <w:b/>
                <w:sz w:val="20"/>
                <w:szCs w:val="20"/>
                <w:lang w:val="pt"/>
              </w:rPr>
              <w:t>Portal de projetos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E547F0" w:rsidRPr="00D607DA" w:rsidTr="00F52669">
        <w:tc>
          <w:tcPr>
            <w:tcW w:w="1985" w:type="dxa"/>
          </w:tcPr>
          <w:p w:rsidR="00E547F0" w:rsidRPr="00E66BF5" w:rsidRDefault="00E547F0" w:rsidP="00F52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Situação do projeto </w:t>
            </w:r>
          </w:p>
        </w:tc>
        <w:tc>
          <w:tcPr>
            <w:tcW w:w="3685" w:type="dxa"/>
          </w:tcPr>
          <w:p w:rsidR="00E547F0" w:rsidRPr="00E66BF5" w:rsidRDefault="00E547F0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andamento</w:t>
            </w:r>
          </w:p>
        </w:tc>
        <w:tc>
          <w:tcPr>
            <w:tcW w:w="3969" w:type="dxa"/>
          </w:tcPr>
          <w:p w:rsidR="00E547F0" w:rsidRPr="00E66BF5" w:rsidRDefault="00E547F0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Renovado</w:t>
            </w:r>
          </w:p>
        </w:tc>
      </w:tr>
    </w:tbl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450"/>
        <w:gridCol w:w="1713"/>
        <w:gridCol w:w="2136"/>
        <w:gridCol w:w="3340"/>
      </w:tblGrid>
      <w:tr w:rsidR="00D607DA" w:rsidTr="00E66BF5">
        <w:tc>
          <w:tcPr>
            <w:tcW w:w="9639" w:type="dxa"/>
            <w:gridSpan w:val="4"/>
            <w:shd w:val="clear" w:color="auto" w:fill="95B3D7" w:themeFill="accent1" w:themeFillTint="99"/>
          </w:tcPr>
          <w:p w:rsidR="00D607DA" w:rsidRDefault="00D607DA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COORDENADOR DO PROJETO</w:t>
            </w:r>
          </w:p>
        </w:tc>
      </w:tr>
      <w:tr w:rsidR="00D607DA" w:rsidTr="00E66BF5">
        <w:tc>
          <w:tcPr>
            <w:tcW w:w="1972" w:type="dxa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</w:t>
            </w:r>
            <w:r w:rsidR="00762934">
              <w:rPr>
                <w:rFonts w:ascii="Arial" w:hAnsi="Arial" w:cs="Arial"/>
                <w:b/>
                <w:sz w:val="20"/>
                <w:szCs w:val="20"/>
                <w:lang w:val="pt"/>
              </w:rPr>
              <w:t>ome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667" w:type="dxa"/>
            <w:gridSpan w:val="3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Tr="00E66BF5">
        <w:tc>
          <w:tcPr>
            <w:tcW w:w="1972" w:type="dxa"/>
          </w:tcPr>
          <w:p w:rsidR="00D607DA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</w:t>
            </w:r>
            <w:r w:rsidR="00D607DA"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667" w:type="dxa"/>
            <w:gridSpan w:val="3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762934" w:rsidTr="00762934">
        <w:tc>
          <w:tcPr>
            <w:tcW w:w="1972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1856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2172" w:type="dxa"/>
          </w:tcPr>
          <w:p w:rsidR="00762934" w:rsidRDefault="00762934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Telefone/Ramal:</w:t>
            </w:r>
          </w:p>
        </w:tc>
        <w:tc>
          <w:tcPr>
            <w:tcW w:w="3639" w:type="dxa"/>
          </w:tcPr>
          <w:p w:rsidR="00762934" w:rsidRDefault="00762934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762934" w:rsidTr="00823FF0">
        <w:tc>
          <w:tcPr>
            <w:tcW w:w="1972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667" w:type="dxa"/>
            <w:gridSpan w:val="3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D607DA" w:rsidRDefault="00D607D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8820E9" w:rsidTr="00E66BF5">
        <w:tc>
          <w:tcPr>
            <w:tcW w:w="9781" w:type="dxa"/>
          </w:tcPr>
          <w:p w:rsidR="00D92EF5" w:rsidRPr="00325B79" w:rsidRDefault="00D92EF5" w:rsidP="00D92EF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25B79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</w:p>
          <w:p w:rsidR="00D92EF5" w:rsidRPr="00325B79" w:rsidRDefault="00D92EF5" w:rsidP="00D92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F52669">
              <w:rPr>
                <w:rFonts w:ascii="Arial" w:hAnsi="Arial" w:cs="Arial"/>
                <w:sz w:val="20"/>
                <w:szCs w:val="20"/>
              </w:rPr>
              <w:t>5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 w:rsidR="00F52669">
              <w:rPr>
                <w:rFonts w:ascii="Arial" w:hAnsi="Arial" w:cs="Arial"/>
                <w:sz w:val="20"/>
                <w:szCs w:val="20"/>
              </w:rPr>
              <w:t>7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 normas para concessão de bolsa da referida Comissão, comprometendo-me a coordenar este Projeto.</w:t>
            </w: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Assinatura do Coordenador</w:t>
            </w:r>
          </w:p>
          <w:p w:rsidR="008820E9" w:rsidRDefault="008820E9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"/>
              </w:rPr>
            </w:pPr>
          </w:p>
        </w:tc>
      </w:tr>
    </w:tbl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AF1F4A" w:rsidRDefault="00AF1F4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AF1F4A" w:rsidRDefault="00AF1F4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  <w:sectPr w:rsidR="00AF1F4A" w:rsidSect="00AF1F4A">
          <w:headerReference w:type="default" r:id="rId7"/>
          <w:footerReference w:type="default" r:id="rId8"/>
          <w:headerReference w:type="first" r:id="rId9"/>
          <w:pgSz w:w="11907" w:h="16840" w:code="9"/>
          <w:pgMar w:top="709" w:right="1418" w:bottom="851" w:left="1701" w:header="709" w:footer="709" w:gutter="0"/>
          <w:cols w:space="720"/>
          <w:titlePg/>
          <w:docGrid w:linePitch="326"/>
        </w:sectPr>
      </w:pPr>
    </w:p>
    <w:p w:rsidR="00E739F3" w:rsidRPr="005E19D4" w:rsidRDefault="00E739F3" w:rsidP="00E73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5E19D4">
        <w:rPr>
          <w:rFonts w:ascii="Arial" w:hAnsi="Arial" w:cs="Arial"/>
          <w:b/>
          <w:sz w:val="20"/>
          <w:szCs w:val="20"/>
          <w:lang w:val="pt"/>
        </w:rPr>
        <w:lastRenderedPageBreak/>
        <w:t>ANEXO I</w:t>
      </w:r>
      <w:r>
        <w:rPr>
          <w:rFonts w:ascii="Arial" w:hAnsi="Arial" w:cs="Arial"/>
          <w:b/>
          <w:sz w:val="20"/>
          <w:szCs w:val="20"/>
          <w:lang w:val="pt"/>
        </w:rPr>
        <w:t>I</w:t>
      </w:r>
    </w:p>
    <w:p w:rsidR="00E739F3" w:rsidRPr="005E19D4" w:rsidRDefault="00E739F3" w:rsidP="00E73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5E19D4">
        <w:rPr>
          <w:rFonts w:ascii="Arial" w:hAnsi="Arial" w:cs="Arial"/>
          <w:b/>
          <w:sz w:val="20"/>
          <w:szCs w:val="20"/>
          <w:lang w:val="pt"/>
        </w:rPr>
        <w:t>EDITAL 0</w:t>
      </w:r>
      <w:r w:rsidR="006A0AED">
        <w:rPr>
          <w:rFonts w:ascii="Arial" w:hAnsi="Arial" w:cs="Arial"/>
          <w:b/>
          <w:sz w:val="20"/>
          <w:szCs w:val="20"/>
          <w:lang w:val="pt"/>
        </w:rPr>
        <w:t>5</w:t>
      </w:r>
      <w:r w:rsidRPr="005E19D4">
        <w:rPr>
          <w:rFonts w:ascii="Arial" w:hAnsi="Arial" w:cs="Arial"/>
          <w:b/>
          <w:sz w:val="20"/>
          <w:szCs w:val="20"/>
          <w:lang w:val="pt"/>
        </w:rPr>
        <w:t>/201</w:t>
      </w:r>
      <w:r w:rsidR="006A0AED">
        <w:rPr>
          <w:rFonts w:ascii="Arial" w:hAnsi="Arial" w:cs="Arial"/>
          <w:b/>
          <w:sz w:val="20"/>
          <w:szCs w:val="20"/>
          <w:lang w:val="pt"/>
        </w:rPr>
        <w:t>7</w:t>
      </w:r>
      <w:r w:rsidRPr="005E19D4">
        <w:rPr>
          <w:rFonts w:ascii="Arial" w:hAnsi="Arial" w:cs="Arial"/>
          <w:b/>
          <w:sz w:val="20"/>
          <w:szCs w:val="20"/>
          <w:lang w:val="pt"/>
        </w:rPr>
        <w:t xml:space="preserve"> – </w:t>
      </w:r>
      <w:r>
        <w:rPr>
          <w:rFonts w:ascii="Arial" w:hAnsi="Arial" w:cs="Arial"/>
          <w:b/>
          <w:sz w:val="20"/>
          <w:szCs w:val="20"/>
          <w:lang w:val="pt"/>
        </w:rPr>
        <w:t>MODELO DE PROJETO</w:t>
      </w: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E739F3" w:rsidRDefault="00E739F3" w:rsidP="00E739F3">
      <w:pPr>
        <w:jc w:val="center"/>
      </w:pPr>
      <w:r>
        <w:rPr>
          <w:b/>
          <w:smallCaps/>
          <w:sz w:val="28"/>
          <w:szCs w:val="28"/>
        </w:rPr>
        <w:t>TÍTULO DO PROJETO</w:t>
      </w:r>
      <w:r>
        <w:rPr>
          <w:b/>
          <w:smallCaps/>
          <w:sz w:val="28"/>
          <w:szCs w:val="28"/>
        </w:rPr>
        <w:br/>
        <w:t xml:space="preserve"> TIMES NEW ROMAN, 14, MAIÚSCULA, NEGRITO, CENTRALIZADO, ESPAÇO SIMPLES</w:t>
      </w:r>
    </w:p>
    <w:p w:rsidR="00E739F3" w:rsidRDefault="00E739F3" w:rsidP="00E739F3">
      <w:pPr>
        <w:jc w:val="center"/>
      </w:pPr>
    </w:p>
    <w:p w:rsidR="00E739F3" w:rsidRDefault="00E739F3" w:rsidP="00E739F3">
      <w:pPr>
        <w:jc w:val="center"/>
      </w:pPr>
      <w:r>
        <w:rPr>
          <w:u w:val="single"/>
        </w:rPr>
        <w:t>Sobrenome, Nome do coordenador do projeto.</w:t>
      </w:r>
      <w:r>
        <w:t xml:space="preserve">; </w:t>
      </w:r>
    </w:p>
    <w:p w:rsidR="00E739F3" w:rsidRPr="00E66BF5" w:rsidRDefault="00E739F3" w:rsidP="00E739F3">
      <w:pPr>
        <w:jc w:val="center"/>
        <w:rPr>
          <w:lang w:val="en-US"/>
        </w:rPr>
      </w:pPr>
      <w:r w:rsidRPr="00E66BF5">
        <w:rPr>
          <w:lang w:val="en-US"/>
        </w:rPr>
        <w:t xml:space="preserve">(Times New Roman, 12, normal, </w:t>
      </w:r>
      <w:proofErr w:type="spellStart"/>
      <w:r w:rsidRPr="00E66BF5">
        <w:rPr>
          <w:lang w:val="en-US"/>
        </w:rPr>
        <w:t>centralizado</w:t>
      </w:r>
      <w:proofErr w:type="spellEnd"/>
      <w:r w:rsidRPr="00E66BF5">
        <w:rPr>
          <w:lang w:val="en-US"/>
        </w:rPr>
        <w:t>)</w:t>
      </w:r>
    </w:p>
    <w:p w:rsidR="00E739F3" w:rsidRPr="00E66BF5" w:rsidRDefault="00E739F3" w:rsidP="00E739F3">
      <w:pPr>
        <w:jc w:val="center"/>
        <w:rPr>
          <w:lang w:val="en-US"/>
        </w:rPr>
      </w:pPr>
    </w:p>
    <w:p w:rsidR="00E739F3" w:rsidRDefault="00E739F3" w:rsidP="00E739F3">
      <w:pPr>
        <w:jc w:val="center"/>
      </w:pPr>
      <w:r>
        <w:rPr>
          <w:vertAlign w:val="superscript"/>
        </w:rPr>
        <w:t>1</w:t>
      </w:r>
      <w:r>
        <w:t>Departamento de …</w:t>
      </w:r>
      <w:proofErr w:type="gramStart"/>
      <w:r>
        <w:t>…….</w:t>
      </w:r>
      <w:proofErr w:type="gramEnd"/>
      <w:r>
        <w:t xml:space="preserve">., Nome do Curso </w:t>
      </w:r>
    </w:p>
    <w:p w:rsidR="00E739F3" w:rsidRDefault="00E739F3" w:rsidP="00E739F3">
      <w:pPr>
        <w:jc w:val="center"/>
      </w:pPr>
      <w:r>
        <w:rPr>
          <w:vertAlign w:val="superscript"/>
        </w:rPr>
        <w:t>2</w:t>
      </w:r>
      <w:r>
        <w:t>Times New Roman, 12, centralizado</w:t>
      </w:r>
    </w:p>
    <w:p w:rsidR="00E739F3" w:rsidRDefault="00E739F3" w:rsidP="00E739F3">
      <w:pPr>
        <w:jc w:val="center"/>
      </w:pPr>
    </w:p>
    <w:p w:rsidR="00E739F3" w:rsidRDefault="00E739F3" w:rsidP="00E739F3">
      <w:pPr>
        <w:jc w:val="center"/>
      </w:pPr>
      <w:r>
        <w:rPr>
          <w:b/>
        </w:rPr>
        <w:t>Pular 1 linha para iniciar o texto</w:t>
      </w:r>
    </w:p>
    <w:p w:rsidR="00476047" w:rsidRDefault="00476047" w:rsidP="006A0AED">
      <w:pPr>
        <w:jc w:val="both"/>
      </w:pPr>
      <w:r>
        <w:rPr>
          <w:b/>
        </w:rPr>
        <w:t xml:space="preserve">Introdução: </w:t>
      </w:r>
      <w:r>
        <w:t>Escreva o texto em parágrafo</w:t>
      </w:r>
      <w:r w:rsidR="006A0AED">
        <w:t xml:space="preserve"> simples</w:t>
      </w:r>
      <w:r>
        <w:t xml:space="preserve">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</w:p>
    <w:p w:rsidR="00476047" w:rsidRDefault="00476047" w:rsidP="00E739F3">
      <w:pPr>
        <w:jc w:val="both"/>
      </w:pPr>
      <w:r>
        <w:rPr>
          <w:b/>
        </w:rPr>
        <w:t xml:space="preserve">Justificativa: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Objetivos: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Metodologia: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Resultados esperados: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Cronograma: </w:t>
      </w:r>
      <w:r>
        <w:t>Tabela</w:t>
      </w:r>
    </w:p>
    <w:p w:rsidR="00476047" w:rsidRDefault="00476047" w:rsidP="00E739F3">
      <w:pPr>
        <w:jc w:val="both"/>
      </w:pPr>
      <w:r>
        <w:rPr>
          <w:b/>
        </w:rPr>
        <w:t xml:space="preserve">Referências: </w:t>
      </w:r>
      <w:r>
        <w:t>Conforme ABNT</w:t>
      </w:r>
    </w:p>
    <w:p w:rsidR="00AF1F4A" w:rsidRPr="00E66BF5" w:rsidRDefault="00AF1F4A" w:rsidP="00E739F3">
      <w:pPr>
        <w:jc w:val="both"/>
      </w:pPr>
    </w:p>
    <w:p w:rsidR="002B0B43" w:rsidRDefault="00050BE3" w:rsidP="00E66BF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Trabalho apoiado pelo</w:t>
      </w:r>
      <w:r w:rsidR="00D356A3">
        <w:rPr>
          <w:i/>
          <w:sz w:val="20"/>
          <w:szCs w:val="20"/>
        </w:rPr>
        <w:t xml:space="preserve"> programa de bolsas de pesquisa – ed</w:t>
      </w:r>
      <w:r>
        <w:rPr>
          <w:i/>
          <w:sz w:val="20"/>
          <w:szCs w:val="20"/>
        </w:rPr>
        <w:t>ital 0</w:t>
      </w:r>
      <w:r w:rsidR="008C5A29">
        <w:rPr>
          <w:i/>
          <w:sz w:val="20"/>
          <w:szCs w:val="20"/>
        </w:rPr>
        <w:t>5/2017</w:t>
      </w:r>
      <w:r>
        <w:rPr>
          <w:i/>
          <w:sz w:val="20"/>
          <w:szCs w:val="20"/>
        </w:rPr>
        <w:t xml:space="preserve"> da CSA </w:t>
      </w:r>
      <w:r w:rsidR="002B0B43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CCSH</w:t>
      </w:r>
    </w:p>
    <w:p w:rsidR="002B0B43" w:rsidRDefault="002B0B43" w:rsidP="00E66BF5">
      <w:pPr>
        <w:jc w:val="both"/>
        <w:rPr>
          <w:i/>
          <w:sz w:val="20"/>
          <w:szCs w:val="20"/>
        </w:rPr>
      </w:pPr>
    </w:p>
    <w:p w:rsidR="002B0B43" w:rsidRDefault="002B0B43" w:rsidP="00E66BF5">
      <w:pPr>
        <w:jc w:val="both"/>
        <w:rPr>
          <w:i/>
          <w:sz w:val="20"/>
          <w:szCs w:val="20"/>
        </w:rPr>
      </w:pPr>
    </w:p>
    <w:p w:rsidR="00F71D77" w:rsidRDefault="00F71D77" w:rsidP="00E66BF5">
      <w:pPr>
        <w:keepNext/>
        <w:widowControl w:val="0"/>
        <w:autoSpaceDE w:val="0"/>
        <w:autoSpaceDN w:val="0"/>
        <w:adjustRightInd w:val="0"/>
        <w:rPr>
          <w:rFonts w:ascii="Arial" w:hAnsi="Arial" w:cs="Arial"/>
          <w:lang w:val="pt"/>
        </w:rPr>
      </w:pPr>
    </w:p>
    <w:sectPr w:rsidR="00F71D77" w:rsidSect="00E66BF5">
      <w:headerReference w:type="default" r:id="rId10"/>
      <w:footerReference w:type="default" r:id="rId11"/>
      <w:pgSz w:w="11907" w:h="16840" w:code="9"/>
      <w:pgMar w:top="709" w:right="141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2B" w:rsidRDefault="0031132B">
      <w:r>
        <w:separator/>
      </w:r>
    </w:p>
  </w:endnote>
  <w:endnote w:type="continuationSeparator" w:id="0">
    <w:p w:rsidR="0031132B" w:rsidRDefault="0031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174523"/>
      <w:docPartObj>
        <w:docPartGallery w:val="Page Numbers (Bottom of Page)"/>
        <w:docPartUnique/>
      </w:docPartObj>
    </w:sdtPr>
    <w:sdtEndPr/>
    <w:sdtContent>
      <w:p w:rsidR="002B0B43" w:rsidRDefault="002B0B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E8C">
          <w:rPr>
            <w:noProof/>
          </w:rPr>
          <w:t>1</w:t>
        </w:r>
        <w:r>
          <w:fldChar w:fldCharType="end"/>
        </w:r>
      </w:p>
    </w:sdtContent>
  </w:sdt>
  <w:p w:rsidR="002B0B43" w:rsidRDefault="002353BA" w:rsidP="00E66BF5">
    <w:pPr>
      <w:pStyle w:val="Rodap"/>
      <w:tabs>
        <w:tab w:val="clear" w:pos="4252"/>
        <w:tab w:val="clear" w:pos="8504"/>
        <w:tab w:val="left" w:pos="36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39" w:rsidRDefault="00F520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66BF5">
      <w:rPr>
        <w:noProof/>
      </w:rPr>
      <w:t>10</w:t>
    </w:r>
    <w:r>
      <w:fldChar w:fldCharType="end"/>
    </w:r>
  </w:p>
  <w:p w:rsidR="00F52039" w:rsidRDefault="00F52039" w:rsidP="00E66BF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2B" w:rsidRDefault="0031132B">
      <w:r>
        <w:separator/>
      </w:r>
    </w:p>
  </w:footnote>
  <w:footnote w:type="continuationSeparator" w:id="0">
    <w:p w:rsidR="0031132B" w:rsidRDefault="0031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64" w:rsidRDefault="00106064" w:rsidP="00106064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0" allowOverlap="1" wp14:anchorId="4E738FD4" wp14:editId="4261A0C4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9" name="Imagem 9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0" allowOverlap="1" wp14:anchorId="2107043E" wp14:editId="253A73A7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106064" w:rsidRDefault="00106064" w:rsidP="00106064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</w:p>
  <w:p w:rsidR="00106064" w:rsidRDefault="00106064" w:rsidP="00E66BF5">
    <w:pPr>
      <w:pStyle w:val="Cabealho"/>
      <w:jc w:val="center"/>
    </w:pPr>
  </w:p>
  <w:p w:rsidR="002B0B43" w:rsidRDefault="002B0B43" w:rsidP="00E66BF5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4A" w:rsidRDefault="00AF1F4A" w:rsidP="00AF1F4A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0" allowOverlap="1" wp14:anchorId="54E86F7D" wp14:editId="7409E5C6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11" name="Imagem 11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5408" behindDoc="0" locked="0" layoutInCell="0" allowOverlap="1" wp14:anchorId="3AC0D531" wp14:editId="12BF80CF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AF1F4A" w:rsidRDefault="00AF1F4A" w:rsidP="00AF1F4A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</w:p>
  <w:p w:rsidR="002353BA" w:rsidRDefault="002353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43" w:rsidRDefault="002B0B43" w:rsidP="002B0B43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0" allowOverlap="1" wp14:anchorId="290F93D1" wp14:editId="55A694B6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5" name="Imagem 5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0" allowOverlap="1" wp14:anchorId="72A3F782" wp14:editId="175B3DED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2B0B43" w:rsidRDefault="002B0B43" w:rsidP="002B0B43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2B0B43" w:rsidRDefault="002B0B43" w:rsidP="002B0B43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2B0B43" w:rsidRDefault="002B0B43" w:rsidP="002B0B43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2B0B43" w:rsidRDefault="002B0B43" w:rsidP="002B0B43">
    <w:pPr>
      <w:widowControl w:val="0"/>
      <w:jc w:val="center"/>
      <w:rPr>
        <w:rFonts w:ascii="Arial" w:hAnsi="Arial" w:cs="Arial"/>
        <w:lang w:val="pt"/>
      </w:rPr>
    </w:pPr>
  </w:p>
  <w:p w:rsidR="002B0B43" w:rsidRDefault="002B0B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969"/>
    <w:multiLevelType w:val="hybridMultilevel"/>
    <w:tmpl w:val="0818E58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734AF6"/>
    <w:multiLevelType w:val="hybridMultilevel"/>
    <w:tmpl w:val="21A65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2AB1"/>
    <w:multiLevelType w:val="hybridMultilevel"/>
    <w:tmpl w:val="B7BC2F34"/>
    <w:lvl w:ilvl="0" w:tplc="9A540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F578F"/>
    <w:multiLevelType w:val="hybridMultilevel"/>
    <w:tmpl w:val="CB80A16C"/>
    <w:lvl w:ilvl="0" w:tplc="1A86CB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31A51"/>
    <w:multiLevelType w:val="hybridMultilevel"/>
    <w:tmpl w:val="64BCE8BA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207EB"/>
    <w:multiLevelType w:val="hybridMultilevel"/>
    <w:tmpl w:val="FD9629E0"/>
    <w:lvl w:ilvl="0" w:tplc="2DB62D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0B"/>
    <w:rsid w:val="0001200C"/>
    <w:rsid w:val="00050BE3"/>
    <w:rsid w:val="00066AEC"/>
    <w:rsid w:val="000B27C3"/>
    <w:rsid w:val="000C462A"/>
    <w:rsid w:val="000F621D"/>
    <w:rsid w:val="00105A20"/>
    <w:rsid w:val="00106064"/>
    <w:rsid w:val="0013673F"/>
    <w:rsid w:val="00145FDB"/>
    <w:rsid w:val="00184160"/>
    <w:rsid w:val="001B1FD0"/>
    <w:rsid w:val="001D750E"/>
    <w:rsid w:val="002353BA"/>
    <w:rsid w:val="00235C36"/>
    <w:rsid w:val="00254FB6"/>
    <w:rsid w:val="00275564"/>
    <w:rsid w:val="002B0B43"/>
    <w:rsid w:val="002B36DE"/>
    <w:rsid w:val="0031132B"/>
    <w:rsid w:val="00325B79"/>
    <w:rsid w:val="00347F87"/>
    <w:rsid w:val="003571A1"/>
    <w:rsid w:val="003A76B6"/>
    <w:rsid w:val="003B6AE5"/>
    <w:rsid w:val="003E28D7"/>
    <w:rsid w:val="003E41B7"/>
    <w:rsid w:val="003F1496"/>
    <w:rsid w:val="00432D5F"/>
    <w:rsid w:val="0043420B"/>
    <w:rsid w:val="00442852"/>
    <w:rsid w:val="00476047"/>
    <w:rsid w:val="00476F31"/>
    <w:rsid w:val="004B4575"/>
    <w:rsid w:val="004D5A18"/>
    <w:rsid w:val="00562437"/>
    <w:rsid w:val="0056530F"/>
    <w:rsid w:val="005730C5"/>
    <w:rsid w:val="00596B06"/>
    <w:rsid w:val="006149D1"/>
    <w:rsid w:val="00651F55"/>
    <w:rsid w:val="006647B5"/>
    <w:rsid w:val="00666674"/>
    <w:rsid w:val="00684DE5"/>
    <w:rsid w:val="00687BE7"/>
    <w:rsid w:val="006A0AED"/>
    <w:rsid w:val="006B5881"/>
    <w:rsid w:val="006B63A8"/>
    <w:rsid w:val="006D7558"/>
    <w:rsid w:val="006E410A"/>
    <w:rsid w:val="0070202B"/>
    <w:rsid w:val="007235E3"/>
    <w:rsid w:val="007360F4"/>
    <w:rsid w:val="00762934"/>
    <w:rsid w:val="00770AB6"/>
    <w:rsid w:val="007B3C36"/>
    <w:rsid w:val="007D3EE9"/>
    <w:rsid w:val="007E7C8A"/>
    <w:rsid w:val="008362BB"/>
    <w:rsid w:val="0087709B"/>
    <w:rsid w:val="008820E9"/>
    <w:rsid w:val="008963D6"/>
    <w:rsid w:val="008C5A29"/>
    <w:rsid w:val="008E083E"/>
    <w:rsid w:val="008F740F"/>
    <w:rsid w:val="009071AE"/>
    <w:rsid w:val="00911844"/>
    <w:rsid w:val="00927E23"/>
    <w:rsid w:val="00962942"/>
    <w:rsid w:val="00993F65"/>
    <w:rsid w:val="00A2534F"/>
    <w:rsid w:val="00A8447C"/>
    <w:rsid w:val="00A9265D"/>
    <w:rsid w:val="00AF12C5"/>
    <w:rsid w:val="00AF1F4A"/>
    <w:rsid w:val="00AF5448"/>
    <w:rsid w:val="00B03C4C"/>
    <w:rsid w:val="00B154EE"/>
    <w:rsid w:val="00B16F76"/>
    <w:rsid w:val="00B17329"/>
    <w:rsid w:val="00B259E5"/>
    <w:rsid w:val="00B356B1"/>
    <w:rsid w:val="00B35FB2"/>
    <w:rsid w:val="00B5610D"/>
    <w:rsid w:val="00BA4F7E"/>
    <w:rsid w:val="00BB6C5E"/>
    <w:rsid w:val="00C138E3"/>
    <w:rsid w:val="00C251E3"/>
    <w:rsid w:val="00C65DF1"/>
    <w:rsid w:val="00C7103C"/>
    <w:rsid w:val="00C90E76"/>
    <w:rsid w:val="00CA15A5"/>
    <w:rsid w:val="00CC2CD1"/>
    <w:rsid w:val="00CD4CBF"/>
    <w:rsid w:val="00CE31D2"/>
    <w:rsid w:val="00D07F28"/>
    <w:rsid w:val="00D356A3"/>
    <w:rsid w:val="00D57F8F"/>
    <w:rsid w:val="00D607DA"/>
    <w:rsid w:val="00D92EF5"/>
    <w:rsid w:val="00DB2769"/>
    <w:rsid w:val="00E20653"/>
    <w:rsid w:val="00E547F0"/>
    <w:rsid w:val="00E622F8"/>
    <w:rsid w:val="00E66BF5"/>
    <w:rsid w:val="00E739F3"/>
    <w:rsid w:val="00E919A6"/>
    <w:rsid w:val="00E9424D"/>
    <w:rsid w:val="00EB2623"/>
    <w:rsid w:val="00EC1E72"/>
    <w:rsid w:val="00ED7E8C"/>
    <w:rsid w:val="00EE00BD"/>
    <w:rsid w:val="00EE0642"/>
    <w:rsid w:val="00F34EF4"/>
    <w:rsid w:val="00F47841"/>
    <w:rsid w:val="00F52039"/>
    <w:rsid w:val="00F52669"/>
    <w:rsid w:val="00F71D77"/>
    <w:rsid w:val="00F87D8E"/>
    <w:rsid w:val="00FB151D"/>
    <w:rsid w:val="00FC0BD9"/>
    <w:rsid w:val="00FC49B8"/>
    <w:rsid w:val="00FD0437"/>
    <w:rsid w:val="00FD522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536F7"/>
  <w14:defaultImageDpi w14:val="0"/>
  <w15:docId w15:val="{7D0EE0F4-C8E3-4F08-8411-34EDD5DA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325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25B7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7020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020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8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060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</dc:creator>
  <cp:keywords/>
  <dc:description/>
  <cp:lastModifiedBy>pccli</cp:lastModifiedBy>
  <cp:revision>2</cp:revision>
  <cp:lastPrinted>2017-07-04T12:33:00Z</cp:lastPrinted>
  <dcterms:created xsi:type="dcterms:W3CDTF">2017-07-04T12:34:00Z</dcterms:created>
  <dcterms:modified xsi:type="dcterms:W3CDTF">2017-07-04T12:34:00Z</dcterms:modified>
</cp:coreProperties>
</file>